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7E" w:rsidRPr="00B3717E" w:rsidRDefault="00B3717E" w:rsidP="00B3717E">
      <w:pPr>
        <w:spacing w:after="0" w:line="240" w:lineRule="auto"/>
        <w:jc w:val="center"/>
        <w:rPr>
          <w:rFonts w:ascii="Verdana" w:hAnsi="Verdana"/>
          <w:color w:val="000000"/>
        </w:rPr>
      </w:pPr>
      <w:r w:rsidRPr="00B3717E">
        <w:rPr>
          <w:rFonts w:ascii="Verdana" w:hAnsi="Verdana"/>
          <w:b/>
          <w:bCs/>
          <w:color w:val="000000"/>
          <w:sz w:val="27"/>
          <w:szCs w:val="27"/>
        </w:rPr>
        <w:t>Программ</w:t>
      </w:r>
      <w:r w:rsidR="00CA63D5">
        <w:rPr>
          <w:rFonts w:ascii="Verdana" w:hAnsi="Verdana"/>
          <w:b/>
          <w:bCs/>
          <w:color w:val="000000"/>
          <w:sz w:val="27"/>
          <w:szCs w:val="27"/>
        </w:rPr>
        <w:t>а</w:t>
      </w:r>
      <w:r w:rsidRPr="00B3717E">
        <w:rPr>
          <w:rFonts w:ascii="Verdana" w:hAnsi="Verdana"/>
          <w:b/>
          <w:bCs/>
          <w:color w:val="000000"/>
          <w:sz w:val="27"/>
          <w:szCs w:val="27"/>
        </w:rPr>
        <w:t xml:space="preserve"> работ по межгосударственной стандартизации на 20</w:t>
      </w:r>
      <w:r w:rsidR="00B63AA3">
        <w:rPr>
          <w:rFonts w:ascii="Verdana" w:hAnsi="Verdana"/>
          <w:b/>
          <w:bCs/>
          <w:color w:val="000000"/>
          <w:sz w:val="27"/>
          <w:szCs w:val="27"/>
        </w:rPr>
        <w:t>19</w:t>
      </w:r>
      <w:r w:rsidRPr="00B3717E">
        <w:rPr>
          <w:rFonts w:ascii="Verdana" w:hAnsi="Verdana"/>
          <w:b/>
          <w:bCs/>
          <w:color w:val="000000"/>
          <w:sz w:val="27"/>
          <w:szCs w:val="27"/>
        </w:rPr>
        <w:t>-20</w:t>
      </w:r>
      <w:r w:rsidR="00B63AA3">
        <w:rPr>
          <w:rFonts w:ascii="Verdana" w:hAnsi="Verdana"/>
          <w:b/>
          <w:bCs/>
          <w:color w:val="000000"/>
          <w:sz w:val="27"/>
          <w:szCs w:val="27"/>
        </w:rPr>
        <w:t>21</w:t>
      </w:r>
      <w:r w:rsidRPr="00B3717E">
        <w:rPr>
          <w:rFonts w:ascii="Verdana" w:hAnsi="Verdana"/>
          <w:b/>
          <w:bCs/>
          <w:color w:val="000000"/>
          <w:sz w:val="27"/>
          <w:szCs w:val="27"/>
        </w:rPr>
        <w:t>гг.</w:t>
      </w:r>
    </w:p>
    <w:p w:rsidR="00B3717E" w:rsidRPr="00B3717E" w:rsidRDefault="00B3717E" w:rsidP="00B3717E">
      <w:pPr>
        <w:spacing w:after="0" w:line="240" w:lineRule="auto"/>
        <w:rPr>
          <w:rFonts w:ascii="Verdana" w:hAnsi="Verdana"/>
          <w:color w:val="000000"/>
        </w:rPr>
      </w:pPr>
    </w:p>
    <w:tbl>
      <w:tblPr>
        <w:tblW w:w="5406" w:type="pct"/>
        <w:tblInd w:w="-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2"/>
        <w:gridCol w:w="1471"/>
        <w:gridCol w:w="92"/>
        <w:gridCol w:w="3259"/>
        <w:gridCol w:w="95"/>
        <w:gridCol w:w="2312"/>
        <w:gridCol w:w="977"/>
        <w:gridCol w:w="16"/>
        <w:gridCol w:w="2266"/>
        <w:gridCol w:w="7"/>
        <w:gridCol w:w="3729"/>
        <w:gridCol w:w="20"/>
        <w:gridCol w:w="1223"/>
        <w:gridCol w:w="835"/>
      </w:tblGrid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Шифр задания ПМС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Наименование проекта государственного нормативного документа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Вид НД (стандарта)</w:t>
            </w:r>
          </w:p>
        </w:tc>
        <w:tc>
          <w:tcPr>
            <w:tcW w:w="9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Сроки (месяц, год)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Национальный орган по стандартизации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770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Источники</w:t>
            </w:r>
          </w:p>
          <w:p w:rsidR="00B3717E" w:rsidRPr="00B3717E" w:rsidRDefault="00B3717E" w:rsidP="00F03770">
            <w:pPr>
              <w:spacing w:after="0" w:line="240" w:lineRule="auto"/>
              <w:ind w:right="674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 xml:space="preserve"> финансирования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Шифр задания ПНС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Вид работы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Основание разработки НД (стандарта)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Рассылка 1-й редакции проекта НД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17E">
              <w:rPr>
                <w:b/>
                <w:bCs/>
                <w:sz w:val="16"/>
                <w:szCs w:val="16"/>
              </w:rPr>
              <w:t>Предст</w:t>
            </w:r>
            <w:proofErr w:type="spellEnd"/>
            <w:r w:rsidRPr="00B3717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3717E">
              <w:rPr>
                <w:b/>
                <w:bCs/>
                <w:sz w:val="16"/>
                <w:szCs w:val="16"/>
              </w:rPr>
              <w:t>оконч</w:t>
            </w:r>
            <w:proofErr w:type="spellEnd"/>
            <w:r w:rsidRPr="00B3717E">
              <w:rPr>
                <w:b/>
                <w:bCs/>
                <w:sz w:val="16"/>
                <w:szCs w:val="16"/>
              </w:rPr>
              <w:t>. редакции проекта НД</w:t>
            </w: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Код МКС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Государства, заинтересованные в разработке НД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Наименование приоритетных направлений стандартизации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Направление проекта НД в Бюро на принятие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Организация-разработчик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Общетехнический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051 Система конструкторской документации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конструкторской документации. Внесение изменений в эксплуатационную и ремонтную документацию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2.603-68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конструкторской документации. Ремонтные документы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2.602-2013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конструкторской документации. Плакаты учебно-технические.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2.605-68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технологической документации.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3.1001-2011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технологической документации. Стадии разработки и виды документов.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3.1102-2011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технологической документации. Основные надписи.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3.1103-2011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система технологической документации. Формы и правила оформления документов общего назначения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1.0.051-2.007.19-RU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3.1105-2011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274 Пожарная безопасность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BY.1.165-2017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Пожарная безопасность. Общие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2.1.13-002.17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НИИ ПБ и ЧС МЧС Беларуси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13.220.99</w:t>
            </w:r>
            <w:r w:rsidRPr="00B3717E">
              <w:rPr>
                <w:sz w:val="16"/>
                <w:szCs w:val="16"/>
              </w:rPr>
              <w:br/>
              <w:t>13.220.10</w:t>
            </w:r>
            <w:r w:rsidRPr="00B3717E">
              <w:rPr>
                <w:sz w:val="16"/>
                <w:szCs w:val="16"/>
              </w:rPr>
              <w:br/>
              <w:t>13.220.20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BY.1.166-2017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Клапаны противопожарные вентиляционных систем. Метод испытания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2.1.13-003.17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НИИ ПБ и ЧС МЧС Беларуси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524 Железнодорожный транспорт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Центры колесные литые железнодорожного подвижного состава.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1.0.045-2.059.18-RU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4491-2016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Трансмашхолдинг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537 Каталогизация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Единая межгосударственная система каталогизации. Каталожное описание продукции. Правила разработки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1.0.430-2.003.18-RU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13.01 Информационные технологии (НООН/ CALS/ </w:t>
            </w:r>
            <w:proofErr w:type="gramStart"/>
            <w:r w:rsidRPr="00B3717E">
              <w:rPr>
                <w:sz w:val="16"/>
                <w:szCs w:val="16"/>
              </w:rPr>
              <w:t>ITI)</w:t>
            </w:r>
            <w:r w:rsidRPr="00B3717E">
              <w:rPr>
                <w:sz w:val="16"/>
                <w:szCs w:val="16"/>
              </w:rPr>
              <w:br/>
              <w:t>13.02</w:t>
            </w:r>
            <w:proofErr w:type="gramEnd"/>
            <w:r w:rsidRPr="00B3717E">
              <w:rPr>
                <w:sz w:val="16"/>
                <w:szCs w:val="16"/>
              </w:rPr>
              <w:t xml:space="preserve"> Автоматическая идентификация</w:t>
            </w:r>
            <w:r w:rsidRPr="00B3717E">
              <w:rPr>
                <w:sz w:val="16"/>
                <w:szCs w:val="16"/>
              </w:rPr>
              <w:br/>
              <w:t>13.03 Программное обеспечение</w:t>
            </w:r>
            <w:r w:rsidRPr="00B3717E">
              <w:rPr>
                <w:sz w:val="16"/>
                <w:szCs w:val="16"/>
              </w:rPr>
              <w:br/>
              <w:t>13.04 Микропроцессорные системы</w:t>
            </w:r>
            <w:r w:rsidRPr="00B3717E">
              <w:rPr>
                <w:sz w:val="16"/>
                <w:szCs w:val="16"/>
              </w:rPr>
              <w:br/>
              <w:t>13.05 Применение информационных технологий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Качество данных. Часть 120.Основные данные. Обмен данными характеристик. Происхождение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8000-120:2016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промышленной автоматизации и интеграция. Обмен данными характеристик. Часть 20. Услуги по осуществлению поиска информации в словаре концепций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29002-20:2010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промышленной автоматизации и интеграция. Обмен данными характеристик. Часть 10. Формат обмена данными характеристик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ISO/TS 29002-10:2009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промышленной автоматизации и интеграция. Обмен данными характеристик. Часть 5. Схема идентификации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29002-5:2009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промышленной автоматизации и интеграция. Обмен данными характеристик. Часть 4. Базовые элементы и типы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29002-4:2009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промышленной автоматизации и интеграция. Обмен данными характеристик. Часть 31. Запрос на данные характеристик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29002-31:2009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RU.2.007-2019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промышленной автоматизации и интеграция. Обмен данными характеристик. Часть 6. Эталонная терминологическая модель словаря концепций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2.0.430-2.016.19-RU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29002-6:2010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538 Оценка соответствия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Общие требования к компетентности испытательных и калибровочных лабораторий (Принятие ISO/IEC/FDIS 17025:2017)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ИСО/МЭК 17025-2009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ISO/IEC 17025:2005/Cor.1:2006 взамен ГОСТ ИСО/МЭК 17025-2009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БГЦА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03.120.20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02.02 Качество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Оценка соответствия. Требования к органам, проводящим аудит и сертификацию систем менеджмента. Часть 1.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СТБ ISO/IEC 17021-1-2016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03.120.20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02.02 Качество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игрушек. Часть 7. Краски для рисования пальцами. Требования и методы испытаний (Принятие МС в качестве идентичного МГ стандарта - IDT EN 71-7:2014+A2:2018)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71-7-2014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71-7:2002 взамен ГОСТ EN 71-7-2014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игрушек. Часть 8. Игрушки для активного отдыха для домашнего использования (Принятие МС в качестве идентичного МГ стандарта - IDT EN 71-8:2018)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71-8-2014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71-8:2011 взамен ГОСТ EN 71-8-2014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Акустика. Оценка влияния дорожного покрытия на транспортный шум. Часть 3. Образцовые шины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1.0.358-2.024.19-RU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11819-3:2017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Шум. Описание, измерение и оценка шума на местности. Часть 2. Определение уровней звукового давления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1.0.358-2.026.19-RU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31296.2-2006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1996-2:2017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17.140.01</w:t>
            </w:r>
            <w:r w:rsidRPr="00B3717E">
              <w:rPr>
                <w:sz w:val="16"/>
                <w:szCs w:val="16"/>
              </w:rPr>
              <w:br/>
              <w:t>13.140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Акустика. Оценка влияния дорожного покрытия на транспортный шум. Часть 4. Статистический метод с использованием </w:t>
            </w:r>
            <w:proofErr w:type="spellStart"/>
            <w:r w:rsidRPr="00B3717E">
              <w:rPr>
                <w:sz w:val="16"/>
                <w:szCs w:val="16"/>
              </w:rPr>
              <w:t>звукоотражающего</w:t>
            </w:r>
            <w:proofErr w:type="spellEnd"/>
            <w:r w:rsidRPr="00B3717E">
              <w:rPr>
                <w:sz w:val="16"/>
                <w:szCs w:val="16"/>
              </w:rPr>
              <w:t xml:space="preserve"> щита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1.0.358-2.029.19-RU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ISO/PAS 11819-4:2013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Акустика. Оценка влияния дорожного покрытия на транспортный шум. Часть 2. Метод оценки вблизи покрытия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1.0.358-2.041.19-RU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11819-2:2017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Измерение шума, излучаемого дорожными транспортными средствами при разгоне. Технический метод. Часть 3. Метод измерений в помещении для транспортных средств категорий M и N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1.0.358-2.047.19-RU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362-3:2016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Гидропривод объемный. Оценка чистоты собранных гидросистем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1.0.184-2.005.18-RU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ИСО/ТС 16431-2007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16431:2012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23.100.99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Единая система конструкторской документации. Требования к моделям, макетам и </w:t>
            </w:r>
            <w:proofErr w:type="spellStart"/>
            <w:r w:rsidRPr="00B3717E">
              <w:rPr>
                <w:sz w:val="16"/>
                <w:szCs w:val="16"/>
              </w:rPr>
              <w:t>темплетам</w:t>
            </w:r>
            <w:proofErr w:type="spellEnd"/>
            <w:r w:rsidRPr="00B3717E">
              <w:rPr>
                <w:sz w:val="16"/>
                <w:szCs w:val="16"/>
              </w:rPr>
              <w:t xml:space="preserve">, </w:t>
            </w:r>
            <w:r w:rsidRPr="00B3717E">
              <w:rPr>
                <w:sz w:val="16"/>
                <w:szCs w:val="16"/>
              </w:rPr>
              <w:lastRenderedPageBreak/>
              <w:t>применяемым при проектировании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1.0.065-2.003.18-RU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2.002-72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Топливно-энергетический и горнорудный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010 Кокс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Пересмотр ГОСТ 5445-79 Продукты коксования химические. Правила приемки и методы отбора проб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5445-79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  <w:r w:rsidRPr="00B3717E">
              <w:rPr>
                <w:sz w:val="16"/>
                <w:szCs w:val="16"/>
              </w:rPr>
              <w:br/>
              <w:t>73</w:t>
            </w:r>
            <w:r w:rsidRPr="00B3717E">
              <w:rPr>
                <w:sz w:val="16"/>
                <w:szCs w:val="16"/>
              </w:rPr>
              <w:br/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Пересмотр ГОСТ 5953-93 Кокс с размером кусков 20 мм и более. Определение механической прочности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5953-93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Пересмотр ГОСТ 5954.1-91 Кокс. Ситовый анализ класса крупности 20 мм и более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5954.1-91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  <w:r w:rsidRPr="00B3717E">
              <w:rPr>
                <w:sz w:val="16"/>
                <w:szCs w:val="16"/>
              </w:rPr>
              <w:br/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Пересмотр ГОСТ 5954.2-91 Кокс. Ситовый анализ класса крупности менее 20 мм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5954.2-91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 xml:space="preserve">25.05 Парафины/ битумные </w:t>
            </w:r>
            <w:r w:rsidRPr="00B3717E">
              <w:rPr>
                <w:sz w:val="16"/>
                <w:szCs w:val="16"/>
              </w:rPr>
              <w:lastRenderedPageBreak/>
              <w:t>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Пересмотр ГОСТ 8929-75 Кокс каменноугольный. Метод определения прочности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8929-75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  <w:r w:rsidRPr="00B3717E">
              <w:rPr>
                <w:sz w:val="16"/>
                <w:szCs w:val="16"/>
              </w:rPr>
              <w:br/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Кокс каменноугольный. Метод определения прочности сбрасывания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28946-91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 xml:space="preserve">25.05 Парафины/ битумные </w:t>
            </w:r>
            <w:r w:rsidRPr="00B3717E">
              <w:rPr>
                <w:sz w:val="16"/>
                <w:szCs w:val="16"/>
              </w:rPr>
              <w:lastRenderedPageBreak/>
              <w:t>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Орешек коксовый.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8935-77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Кокс. Метод определения влаги в аналитической пробе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27589-91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 xml:space="preserve">25.05 Парафины/ битумные материалы и другие </w:t>
            </w:r>
            <w:r w:rsidRPr="00B3717E">
              <w:rPr>
                <w:sz w:val="16"/>
                <w:szCs w:val="16"/>
              </w:rPr>
              <w:lastRenderedPageBreak/>
              <w:t>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Пек каменноугольный. Метод определения температуры размягчения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9950-83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Пек каменноугольный. Метод определения массовой доли веществ нерастворимых в толуоле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7847-73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 xml:space="preserve">25.05 Парафины/ битумные материалы и другие </w:t>
            </w:r>
            <w:r w:rsidRPr="00B3717E">
              <w:rPr>
                <w:sz w:val="16"/>
                <w:szCs w:val="16"/>
              </w:rPr>
              <w:lastRenderedPageBreak/>
              <w:t>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Кокс каменноугольный. Метод определения общей влаги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27588-91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коксования химические. Метод определения общей серы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6263-80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  <w:r w:rsidRPr="00B3717E">
              <w:rPr>
                <w:sz w:val="16"/>
                <w:szCs w:val="16"/>
              </w:rPr>
              <w:br/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Сырье коксохимическое для производства технического углерода.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11126-88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Нафталин коксохимический.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16106-82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Толуол каменноугольный и сланцевый.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9880-76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Сольвент каменноугольный.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1928-79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Бензол </w:t>
            </w:r>
            <w:proofErr w:type="spellStart"/>
            <w:r w:rsidRPr="00B3717E">
              <w:rPr>
                <w:sz w:val="16"/>
                <w:szCs w:val="16"/>
              </w:rPr>
              <w:t>кменноугольный</w:t>
            </w:r>
            <w:proofErr w:type="spellEnd"/>
            <w:r w:rsidRPr="00B3717E">
              <w:rPr>
                <w:sz w:val="16"/>
                <w:szCs w:val="16"/>
              </w:rPr>
              <w:t xml:space="preserve"> и сланцевый.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1.1.395-2.005.18-RU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8448-78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031 Нефтяные топлива и смазочные материалы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32510-2013 Топлива судовые.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32510-2013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1012-2013 Бензины авиационные.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1012-2013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32513-2013 Топлива моторные. Бензин неэтилированный.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32513-2013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32511-2013 Топливо дизельное Евро.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32511-2013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10585-2013 Топливо нефтяное. Мазут.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10585-2013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 xml:space="preserve">25.05 Парафины/ битумные материалы и другие </w:t>
            </w:r>
            <w:r w:rsidRPr="00B3717E">
              <w:rPr>
                <w:sz w:val="16"/>
                <w:szCs w:val="16"/>
              </w:rPr>
              <w:lastRenderedPageBreak/>
              <w:t>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Топлива для двигателей с искровым зажиганием. Определение бензола методом спектроскопии среднего инфракрасного диапазона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D6277 - 07(2012)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Нефть и нефтепродукты. Определение содержания серы методом </w:t>
            </w:r>
            <w:proofErr w:type="spellStart"/>
            <w:r w:rsidRPr="00B3717E">
              <w:rPr>
                <w:sz w:val="16"/>
                <w:szCs w:val="16"/>
              </w:rPr>
              <w:t>энергодисперсионной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рентгенофлуоресцентной</w:t>
            </w:r>
            <w:proofErr w:type="spellEnd"/>
            <w:r w:rsidRPr="00B3717E">
              <w:rPr>
                <w:sz w:val="16"/>
                <w:szCs w:val="16"/>
              </w:rPr>
              <w:t xml:space="preserve"> спектрометрии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32139-2013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D4294 - 16e1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Топлива дизельные. Определение </w:t>
            </w:r>
            <w:proofErr w:type="spellStart"/>
            <w:r w:rsidRPr="00B3717E">
              <w:rPr>
                <w:sz w:val="16"/>
                <w:szCs w:val="16"/>
              </w:rPr>
              <w:t>цетанового</w:t>
            </w:r>
            <w:proofErr w:type="spellEnd"/>
            <w:r w:rsidRPr="00B3717E">
              <w:rPr>
                <w:sz w:val="16"/>
                <w:szCs w:val="16"/>
              </w:rPr>
              <w:t xml:space="preserve"> числа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32508-2013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ASTM D613 - 17ae1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31872-2012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D1319-15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Бензины. Определение свинца методом атомно-абсорбционной спектрометрии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32350-2013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D3237-17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Определение детонационных характеристик моторных и авиационных топлив. Моторный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32340-2013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5163:2014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Определение детонационных характеристик моторных топлив. Исследовательский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32339-2013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5164:2014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Топлива для реактивных двигателей.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10227-2013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Масла моторные МТ-16П и М-16ПЦ. Технические условия"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6360-83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Масла нефтяные турбинные с присадками.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9972-74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Масла моторные универсальные для автомобильных карбюраторных двигателей.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10541-78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Масла моторные для дизельных двигателей.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12337-84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Нефть и нефтепродукты. Маркировка, упаковка, транспортировка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1510-84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</w:t>
            </w:r>
            <w:r w:rsidRPr="0001635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RU.1.181-2019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Стандарт на термины и </w:t>
            </w:r>
            <w:r w:rsidRPr="00B3717E">
              <w:rPr>
                <w:sz w:val="16"/>
                <w:szCs w:val="16"/>
              </w:rPr>
              <w:lastRenderedPageBreak/>
              <w:t>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26098-84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Топливо для двигателей.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меркаптановой</w:t>
            </w:r>
            <w:proofErr w:type="spellEnd"/>
            <w:r w:rsidRPr="00B3717E">
              <w:rPr>
                <w:sz w:val="16"/>
                <w:szCs w:val="16"/>
              </w:rPr>
              <w:t xml:space="preserve"> и сероводородной серы потенциометрическим титрованием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17323-71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Нефть. Методы определения содержания хлористых солей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21534-76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24.01 Уголь и продукты его </w:t>
            </w:r>
            <w:r w:rsidRPr="00B3717E">
              <w:rPr>
                <w:sz w:val="16"/>
                <w:szCs w:val="16"/>
              </w:rPr>
              <w:lastRenderedPageBreak/>
              <w:t>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Методы определения фракционного состава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2177-99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Нефть и нефтепродукты. Прозрачные и непрозрачные жидкости. Определение кинематической и динамической вязкости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Определение давления насыщенных паров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1756-2000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Нефть и нефтепродукты. Метод определения содержания воды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1.1.031-2.029.19-RU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2477-2014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 xml:space="preserve">25.05 Парафины/ битумные материалы и другие </w:t>
            </w:r>
            <w:r w:rsidRPr="00B3717E">
              <w:rPr>
                <w:sz w:val="16"/>
                <w:szCs w:val="16"/>
              </w:rPr>
              <w:lastRenderedPageBreak/>
              <w:t>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Топливо авиационное для газотурбинных двигателей ДЖЕТ А-1 (JET А-1).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1.1.031-2.034.19-RU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32595-2013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Нефть.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1.1.031-2.038.19-RU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31378-2009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 xml:space="preserve">25.07 Оборудование для нефтяной и газовой </w:t>
            </w:r>
            <w:r w:rsidRPr="00B3717E">
              <w:rPr>
                <w:sz w:val="16"/>
                <w:szCs w:val="16"/>
              </w:rPr>
              <w:lastRenderedPageBreak/>
              <w:t>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052 «Природный и сжиженные газы»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RU.1.017-2017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 горючий природный. Определение ртути. Часть 2. Подготовка пробы путем амальгамирования сплава золото/ платина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1.1.052-2.009.17-RU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6978-2:2003, ISO 6978-2:2003/Cor.2:2006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"Газпром ВНИИГАЗ"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RU.1.019-2016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 горючий природный. Определение состава методом газовой хроматографии с оценкой неопределенности. Часть 1: Общие принципы и расчет состава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1.1.052-2.002.16-RU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31371.1-2008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6974-1:2012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МТК 052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25.02 Природный газ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RU.1.020-2016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 горючий природный. Определение состава методом газовой хроматографии с оценкой неопределенности. Часть 2: Расчет неопределенности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1.1.052-2.003.16-RU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31371.2-2008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6974-2:2012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МТК 052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4320FA">
              <w:rPr>
                <w:sz w:val="16"/>
                <w:szCs w:val="16"/>
              </w:rPr>
              <w:t>25.02 Природный газ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Газы углеводородные сжиженные. определение остатка методом газовой хроматографии с помощью ввода пробы в колонку"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016352" w:rsidRDefault="00717784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ASTM D7756-2015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016352" w:rsidRDefault="00717784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784" w:rsidRPr="00B3717E" w:rsidRDefault="00717784" w:rsidP="0071778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17784" w:rsidRPr="00B3717E" w:rsidTr="00082F50">
        <w:trPr>
          <w:trHeight w:val="316"/>
        </w:trPr>
        <w:tc>
          <w:tcPr>
            <w:tcW w:w="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717784" w:rsidRPr="00016352" w:rsidRDefault="00717784" w:rsidP="00016352">
            <w:pPr>
              <w:spacing w:after="0" w:line="240" w:lineRule="auto"/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  <w:p w:rsidR="00717784" w:rsidRDefault="00717784" w:rsidP="000163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17784" w:rsidRDefault="00717784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717784" w:rsidRDefault="00717784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717E">
              <w:rPr>
                <w:b/>
                <w:bCs/>
                <w:sz w:val="16"/>
                <w:szCs w:val="16"/>
              </w:rPr>
              <w:t>МТК 111 Энергосбережение</w:t>
            </w:r>
          </w:p>
        </w:tc>
      </w:tr>
      <w:tr w:rsidR="004320FA" w:rsidRPr="00B3717E" w:rsidTr="00082F50">
        <w:trPr>
          <w:trHeight w:val="110"/>
        </w:trPr>
        <w:tc>
          <w:tcPr>
            <w:tcW w:w="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320FA" w:rsidRPr="00016352" w:rsidRDefault="004320FA" w:rsidP="00016352">
            <w:pPr>
              <w:spacing w:after="0" w:line="240" w:lineRule="auto"/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7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20FA" w:rsidRDefault="004320FA" w:rsidP="00B3717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8</w:t>
            </w:r>
            <w:r w:rsidR="00F3345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системам возобновляемых источников энергии и гибридным системам для сельской электрификации. Часть 9-3. Интегрированные системы. Интерфейс пользователя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IEC/TS 62257-9-3(2016)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09.08 Фотоэлектрические модули/ системы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</w:t>
            </w:r>
            <w:r w:rsidR="00F33458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малым системам возобновляемых источников энергии и смешанным системам для сельской электрификации. Часть 9-6. Интегрированная система. Выбор фотогальванических индивидуальных систем электрификации (PV-IES)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IEC/TS 62257-9-6(2008)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27.160</w:t>
            </w:r>
            <w:r w:rsidRPr="00B3717E">
              <w:rPr>
                <w:sz w:val="16"/>
                <w:szCs w:val="16"/>
              </w:rPr>
              <w:br/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09.08 Фотоэлектрические модули/ системы</w:t>
            </w:r>
            <w:r w:rsidRPr="00B3717E">
              <w:rPr>
                <w:sz w:val="16"/>
                <w:szCs w:val="16"/>
              </w:rPr>
              <w:br/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</w:t>
            </w:r>
            <w:r w:rsidR="00F33458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23. Полномасштабные испытания конструкций лопастей ротор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61400-23(2014)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</w:t>
            </w:r>
            <w:r w:rsidR="00F33458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Турбины ветровые. Часть 25-2. Системы связи для мониторинга и управления ветровыми электростанциями. Информационные </w:t>
            </w:r>
            <w:proofErr w:type="gramStart"/>
            <w:r w:rsidRPr="00B3717E">
              <w:rPr>
                <w:sz w:val="16"/>
                <w:szCs w:val="16"/>
              </w:rPr>
              <w:t>моде-ли</w:t>
            </w:r>
            <w:proofErr w:type="gram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61400-25-2(2015)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</w:t>
            </w:r>
            <w:r w:rsidR="00F33458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25-4. Системы связи для мониторинга и управления ветровыми электростанциями. Преобразование в коммуникационный профиль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Принятие МС в качестве идентичного МГ стандарта - IDT IEC 61400-25-4(2016)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Проект Плана государственной </w:t>
            </w:r>
            <w:r w:rsidRPr="00B3717E">
              <w:rPr>
                <w:sz w:val="16"/>
                <w:szCs w:val="16"/>
              </w:rPr>
              <w:lastRenderedPageBreak/>
              <w:t>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Выбор исполнителя в соответствии с </w:t>
            </w:r>
            <w:r w:rsidRPr="00B3717E">
              <w:rPr>
                <w:sz w:val="16"/>
                <w:szCs w:val="16"/>
              </w:rPr>
              <w:lastRenderedPageBreak/>
              <w:t>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</w:t>
            </w:r>
            <w:r w:rsidR="00F33458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25-6. Системы связи для мониторинга и управления ветровыми электростанциями. Классы логических узлов и классы данных для мониторинга состояния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61400-25-6(2016)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</w:t>
            </w:r>
            <w:r w:rsidR="00F33458" w:rsidRPr="00016352">
              <w:rPr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турбогенераторные ветровые. Часть 13. Измерение механических нагрузок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61400-13(2015)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14. Декларирование уровня звуковой мощности и значений тональности в диапазоне слышимости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IEC/TS 61400-14(2005)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26-1. Доступность по времени для генерирующих систем с ветровыми турбинами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IEC/TS 61400-26-1(2011)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27-1. Модели электрического моделирования. Ветровые турбины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61400-27-1(2015)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Турбины ветровые. Часть 26-2. Доступность по производительности для ветровых турбин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IEC/TS 61400-26-2(2014)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179 Уголь и продукты его переработки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Топливо твердое минеральное. Определение содержания мышьяка и селена. Метод с использованием смеси </w:t>
            </w:r>
            <w:proofErr w:type="spellStart"/>
            <w:r w:rsidRPr="00B3717E">
              <w:rPr>
                <w:sz w:val="16"/>
                <w:szCs w:val="16"/>
              </w:rPr>
              <w:t>Эшка</w:t>
            </w:r>
            <w:proofErr w:type="spellEnd"/>
            <w:r w:rsidRPr="00B3717E">
              <w:rPr>
                <w:sz w:val="16"/>
                <w:szCs w:val="16"/>
              </w:rPr>
              <w:t xml:space="preserve"> и образованием гидрида.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11723:2016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Д/б к ТР ЕАЭС "Требования к углям и продуктам их переработки"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  <w:r w:rsidRPr="00B3717E">
              <w:rPr>
                <w:sz w:val="16"/>
                <w:szCs w:val="16"/>
              </w:rPr>
              <w:br/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Угли. Определение </w:t>
            </w:r>
            <w:proofErr w:type="spellStart"/>
            <w:r w:rsidRPr="00B3717E">
              <w:rPr>
                <w:sz w:val="16"/>
                <w:szCs w:val="16"/>
              </w:rPr>
              <w:t>размокаемости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породы.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2400-2013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Доказательная база к ТР ЕАЭС "Требования к углям и продуктам их переработки"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Угли. Определение </w:t>
            </w:r>
            <w:proofErr w:type="spellStart"/>
            <w:r w:rsidRPr="00B3717E">
              <w:rPr>
                <w:sz w:val="16"/>
                <w:szCs w:val="16"/>
              </w:rPr>
              <w:t>измельчаемости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и </w:t>
            </w:r>
            <w:proofErr w:type="spellStart"/>
            <w:r w:rsidRPr="00B3717E">
              <w:rPr>
                <w:sz w:val="16"/>
                <w:szCs w:val="16"/>
              </w:rPr>
              <w:t>шламообразования</w:t>
            </w:r>
            <w:proofErr w:type="spellEnd"/>
            <w:r w:rsidRPr="00B3717E">
              <w:rPr>
                <w:sz w:val="16"/>
                <w:szCs w:val="16"/>
              </w:rPr>
              <w:t>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2401-2013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Доказательная база к ТР ЕАЭС "Требования к углям и продуктам их переработки"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Топливо твердое минеральное. Определение общей серы методом титрования Кулона (ISO 20336:2017, IDT)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  <w:r w:rsidRPr="00B3717E">
              <w:rPr>
                <w:sz w:val="16"/>
                <w:szCs w:val="16"/>
              </w:rPr>
              <w:br/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</w:t>
            </w:r>
            <w:r w:rsidR="00F33458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Угли и продукты их переработки. Определение удельной активности природных радионуклидов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Пересмотр ГОСТ 32547-2013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</w:t>
            </w:r>
            <w:r w:rsidR="00F33458" w:rsidRPr="00016352">
              <w:rPr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KZ.1.053-2017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Угли </w:t>
            </w:r>
            <w:proofErr w:type="spellStart"/>
            <w:r w:rsidRPr="00B3717E">
              <w:rPr>
                <w:sz w:val="16"/>
                <w:szCs w:val="16"/>
              </w:rPr>
              <w:t>Кендерлыкского</w:t>
            </w:r>
            <w:proofErr w:type="spellEnd"/>
            <w:r w:rsidRPr="00B3717E">
              <w:rPr>
                <w:sz w:val="16"/>
                <w:szCs w:val="16"/>
              </w:rPr>
              <w:t xml:space="preserve"> месторождения. Общие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1813-2008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Доказательная база к ТР ЕАЭС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6 "Уголь и продукты его переработки"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KZ.1.106-2014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Угли среднего и высокого рангов. Кодификация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12.2016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----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11760:2005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РК, ТК 6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KZ.1.107-2014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Угли низкого ранга. Кодификация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№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Д/б к ТР ТС "Уголь и продукты их переработки"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РК, ТК 6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3345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KZ.1.116-2014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Топливо твердое минеральное. Маркировка, упаковка, транспортирование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08.2016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--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Д/б к ТР ТС "Уголь и продукты их переработки"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РК, ТК 6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="00F3345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Угли каменные и антрациты окисленные Кузнецкого и </w:t>
            </w:r>
            <w:proofErr w:type="spellStart"/>
            <w:r w:rsidRPr="00B3717E">
              <w:rPr>
                <w:sz w:val="16"/>
                <w:szCs w:val="16"/>
              </w:rPr>
              <w:t>Горловского</w:t>
            </w:r>
            <w:proofErr w:type="spellEnd"/>
            <w:r w:rsidRPr="00B3717E">
              <w:rPr>
                <w:sz w:val="16"/>
                <w:szCs w:val="16"/>
              </w:rPr>
              <w:t xml:space="preserve"> бассейнов. Классификация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1.1.179-2.007.18-RU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32356-2013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УФ ООО "</w:t>
            </w:r>
            <w:proofErr w:type="spellStart"/>
            <w:r w:rsidRPr="00B3717E">
              <w:rPr>
                <w:sz w:val="16"/>
                <w:szCs w:val="16"/>
              </w:rPr>
              <w:t>Сибнииуглеобогащение</w:t>
            </w:r>
            <w:proofErr w:type="spellEnd"/>
            <w:r w:rsidRPr="00B3717E">
              <w:rPr>
                <w:sz w:val="16"/>
                <w:szCs w:val="16"/>
              </w:rPr>
              <w:t>", ТК 179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73.040</w:t>
            </w:r>
            <w:r w:rsidRPr="00B3717E">
              <w:rPr>
                <w:sz w:val="16"/>
                <w:szCs w:val="16"/>
              </w:rPr>
              <w:br/>
              <w:t>75.160.10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551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0</w:t>
            </w:r>
            <w:r w:rsidR="00F33458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KZ.1.071-2017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Безопасность аттракционов и устройств для </w:t>
            </w:r>
            <w:r w:rsidRPr="00B3717E">
              <w:rPr>
                <w:sz w:val="16"/>
                <w:szCs w:val="16"/>
              </w:rPr>
              <w:lastRenderedPageBreak/>
              <w:t>развлечений - Часть 1: Проектирование и производство.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Комитет по техническому регулированию и </w:t>
            </w:r>
            <w:r w:rsidRPr="00B3717E">
              <w:rPr>
                <w:sz w:val="16"/>
                <w:szCs w:val="16"/>
              </w:rPr>
              <w:lastRenderedPageBreak/>
              <w:t>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....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17842-1:2015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</w:rPr>
              <w:t>КТРМ</w:t>
            </w:r>
            <w:r w:rsidRPr="00B3717E">
              <w:rPr>
                <w:sz w:val="16"/>
                <w:szCs w:val="16"/>
                <w:lang w:val="en-US"/>
              </w:rPr>
              <w:t xml:space="preserve"> </w:t>
            </w:r>
            <w:r w:rsidRPr="00B3717E">
              <w:rPr>
                <w:sz w:val="16"/>
                <w:szCs w:val="16"/>
              </w:rPr>
              <w:t>МИР</w:t>
            </w:r>
            <w:r w:rsidRPr="00B3717E">
              <w:rPr>
                <w:sz w:val="16"/>
                <w:szCs w:val="16"/>
                <w:lang w:val="en-US"/>
              </w:rPr>
              <w:t xml:space="preserve"> </w:t>
            </w:r>
            <w:r w:rsidRPr="00B3717E">
              <w:rPr>
                <w:sz w:val="16"/>
                <w:szCs w:val="16"/>
              </w:rPr>
              <w:t>РК</w:t>
            </w:r>
            <w:r w:rsidRPr="00B3717E">
              <w:rPr>
                <w:sz w:val="16"/>
                <w:szCs w:val="16"/>
                <w:lang w:val="en-US"/>
              </w:rPr>
              <w:t xml:space="preserve">, </w:t>
            </w:r>
            <w:r w:rsidRPr="00B3717E">
              <w:rPr>
                <w:sz w:val="16"/>
                <w:szCs w:val="16"/>
              </w:rPr>
              <w:t>ТОО</w:t>
            </w:r>
            <w:r w:rsidRPr="00B3717E">
              <w:rPr>
                <w:sz w:val="16"/>
                <w:szCs w:val="16"/>
                <w:lang w:val="en-US"/>
              </w:rPr>
              <w:t xml:space="preserve"> «Management System Astana»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="00F33458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системам возобновляемых источников энергии и гибридным системам для сельской электрификации. Часть 9-4. Интегрированные системы. Установка пользователя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IEC/TS 62257-9-4(2016)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27.160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09.08 Фотоэлектрические модули/ системы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="00F33458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энергетического менеджмента. Требования и руководство по применению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50001:2011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09.01 </w:t>
            </w:r>
            <w:proofErr w:type="spellStart"/>
            <w:r w:rsidRPr="00B3717E">
              <w:rPr>
                <w:sz w:val="16"/>
                <w:szCs w:val="16"/>
              </w:rPr>
              <w:t>Энергоменеджмент</w:t>
            </w:r>
            <w:proofErr w:type="spellEnd"/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="00F33458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22551-77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="00F33458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Общие требования к методам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22552.0-77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Метод определения диоксида кремния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22552.1-77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0</w:t>
            </w:r>
            <w:r w:rsidR="00F33458" w:rsidRPr="0001635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Песок кварцевый, молотые песчаник, кварцит и жильный кварц для стекольной </w:t>
            </w:r>
            <w:r w:rsidRPr="00B3717E">
              <w:rPr>
                <w:sz w:val="16"/>
                <w:szCs w:val="16"/>
              </w:rPr>
              <w:lastRenderedPageBreak/>
              <w:t>промышленности. Методы определения оксида железа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22552.2-93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Методы определения оксида алюминия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22552.3-93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Метод определения диоксида титана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22552.4-77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="00F3345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Метод определения влаги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22552.5-77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="00F33458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Метод определения тяжелых минералов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22552.6-77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="00F33458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кварцевый, молотые песчаник, кварцит и жильный кварц для стекольной промышленности. Метод определения гранулометрического состава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1.1.041-2.017.18-RU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22552.7-77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Машиностроение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036 Трансформаторы силовые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="00F33458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Трансформаторы силовые. Часть 1. Общие положения.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IEC 60076-1-2013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Д/б в проект ТР ЕАЭС "О безопасности высоковольтного </w:t>
            </w:r>
            <w:r w:rsidRPr="00B3717E">
              <w:rPr>
                <w:sz w:val="16"/>
                <w:szCs w:val="16"/>
              </w:rPr>
              <w:lastRenderedPageBreak/>
              <w:t>оборудования"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Госстандарт Республики Казахстан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10.04 Компоненты электрооборудования</w:t>
            </w:r>
            <w:r w:rsidRPr="00B3717E">
              <w:rPr>
                <w:sz w:val="16"/>
                <w:szCs w:val="16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B3717E">
              <w:rPr>
                <w:sz w:val="16"/>
                <w:szCs w:val="16"/>
              </w:rPr>
              <w:br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 xml:space="preserve">10.09 Светильники (включая светильники со светодиодными </w:t>
            </w:r>
            <w:proofErr w:type="gramStart"/>
            <w:r w:rsidRPr="00B3717E">
              <w:rPr>
                <w:sz w:val="16"/>
                <w:szCs w:val="16"/>
              </w:rPr>
              <w:t>модулями)</w:t>
            </w:r>
            <w:r w:rsidRPr="00B3717E">
              <w:rPr>
                <w:sz w:val="16"/>
                <w:szCs w:val="16"/>
              </w:rPr>
              <w:br/>
              <w:t>10.10</w:t>
            </w:r>
            <w:proofErr w:type="gramEnd"/>
            <w:r w:rsidRPr="00B3717E">
              <w:rPr>
                <w:sz w:val="16"/>
                <w:szCs w:val="16"/>
              </w:rPr>
              <w:t xml:space="preserve">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037 Электрооборудование для передачи, преобразования и распределения электроэнергии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="00F33458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Высоковольтное комплектное распределительное устройство. Часть 100. Высоковольтные автоматические выключатели переменного тока.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IЕС 62271-100-2014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Д/б к ТР ЕАЭС "О безопасности высоковольтного оборудования"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Госстандарт Республики Казахстан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29.130.10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10.07 Коммутационная аппаратура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="00F33458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Высоковольтное комплектное распределительное устройство. Часть 102.Разъединители и грозовые переключатели переменного тока.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IEC 62271-102-2014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Д/б к ТР ЕАЭС "О безопасности высоковольтного оборудования"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Госстандарт Республики Казахстан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29.130.10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10.07 Коммутационная аппаратура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Высоковольтные комплектные устройства распределения и управления. Часть 200. Комплектные устройства распределения и управления переменного тока в металлической </w:t>
            </w:r>
            <w:r w:rsidRPr="00B3717E">
              <w:rPr>
                <w:sz w:val="16"/>
                <w:szCs w:val="16"/>
              </w:rPr>
              <w:lastRenderedPageBreak/>
              <w:t xml:space="preserve">оболочке на номинальные напряжения от 1 </w:t>
            </w:r>
            <w:proofErr w:type="spellStart"/>
            <w:r w:rsidRPr="00B3717E">
              <w:rPr>
                <w:sz w:val="16"/>
                <w:szCs w:val="16"/>
              </w:rPr>
              <w:t>кВ</w:t>
            </w:r>
            <w:proofErr w:type="spellEnd"/>
            <w:r w:rsidRPr="00B3717E">
              <w:rPr>
                <w:sz w:val="16"/>
                <w:szCs w:val="16"/>
              </w:rPr>
              <w:t xml:space="preserve"> до 52 </w:t>
            </w:r>
            <w:proofErr w:type="spellStart"/>
            <w:r w:rsidRPr="00B3717E">
              <w:rPr>
                <w:sz w:val="16"/>
                <w:szCs w:val="16"/>
              </w:rPr>
              <w:t>кВ.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IEC 62271-200-2014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Д/б к ТР ЕАЭС "О безопасности высоковольтного оборудования"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Госстандарт Республики Казахстан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29.130.10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10.07 Коммутационная аппаратура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056 Дорожный транспорт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Клапаны промышленные. Испытание металлических клапанов. Часть 1. Испытания под давлением, порядок проведения испытаний и критерии приемки. Обязательные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12266-1:2012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Клапаны промышленные. Испытание металлических клапанов. Часть 2. Испытания, порядок проведения испытаний и критерии приемки. Дополнительные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12266-2:2012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Испытание, контроль и маркировка металлических цистерн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12972:2007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="00F3345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Рабочее оборудование для цистерн. Клапан отвода паров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13082+A1:2012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  <w:r w:rsidRPr="00B3717E">
              <w:rPr>
                <w:sz w:val="16"/>
                <w:szCs w:val="16"/>
              </w:rPr>
              <w:br/>
              <w:t>23.060.20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 xml:space="preserve">07.01 Сосуды под давлением/ </w:t>
            </w:r>
            <w:r w:rsidRPr="00B3717E">
              <w:rPr>
                <w:sz w:val="16"/>
                <w:szCs w:val="16"/>
              </w:rPr>
              <w:lastRenderedPageBreak/>
              <w:t>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="00F33458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Металлические цистерны с рабочим давлением не выше 0,5 бар. Проектирование и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13094/AC:2009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 xml:space="preserve">04.04 Воды природные и </w:t>
            </w:r>
            <w:r w:rsidRPr="00B3717E">
              <w:rPr>
                <w:sz w:val="16"/>
                <w:szCs w:val="16"/>
              </w:rPr>
              <w:lastRenderedPageBreak/>
              <w:t>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="00F33458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Рабочее оборудование для цистерн. Всасывающие клапаны несбалансированные по давлению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EN 13308:2002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Проект Плана государственной стандартизации Республики </w:t>
            </w:r>
            <w:r w:rsidRPr="00B3717E">
              <w:rPr>
                <w:sz w:val="16"/>
                <w:szCs w:val="16"/>
              </w:rPr>
              <w:lastRenderedPageBreak/>
              <w:t>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  <w:r w:rsidRPr="00B3717E">
              <w:rPr>
                <w:sz w:val="16"/>
                <w:szCs w:val="16"/>
              </w:rPr>
              <w:br/>
              <w:t>23.060.20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2</w:t>
            </w:r>
            <w:r w:rsidR="00F33458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BY.1.029-2018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Цистерны для перевозки опасных грузов. </w:t>
            </w:r>
            <w:r w:rsidRPr="00B3717E">
              <w:rPr>
                <w:sz w:val="16"/>
                <w:szCs w:val="16"/>
              </w:rPr>
              <w:lastRenderedPageBreak/>
              <w:t>Рабочее оборудование для цистерн. Крышка заправочной горловины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Государственный комитет по стандартизации </w:t>
            </w:r>
            <w:r w:rsidRPr="00B3717E"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13314:2002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  <w:r w:rsidRPr="00B3717E">
              <w:rPr>
                <w:sz w:val="16"/>
                <w:szCs w:val="16"/>
              </w:rPr>
              <w:br/>
              <w:t>23.020.10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="00F33458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Рабочее оборудование для цистерн. Разгрузочный клапан слива под давлением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13316:2002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  <w:r w:rsidRPr="00B3717E">
              <w:rPr>
                <w:sz w:val="16"/>
                <w:szCs w:val="16"/>
              </w:rPr>
              <w:br/>
              <w:t>23.060.20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 xml:space="preserve">08.11 Оборудование для спекания металлических </w:t>
            </w:r>
            <w:r w:rsidRPr="00B3717E">
              <w:rPr>
                <w:sz w:val="16"/>
                <w:szCs w:val="16"/>
              </w:rPr>
              <w:lastRenderedPageBreak/>
              <w:t>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="00F33458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Рабочее оборудование для цистерн. Крышка смотрового люка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13317+A1:2006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  <w:r w:rsidRPr="00B3717E">
              <w:rPr>
                <w:sz w:val="16"/>
                <w:szCs w:val="16"/>
              </w:rPr>
              <w:br/>
              <w:t>23.020.10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Металлические напорные цистерны. Проектирование и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14025:2008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устройства для сжиженного углеводородного газа. Предохранительные клапаны для сосудов под давлением для сжиженного углеводородного газа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14129:2004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Оборудование цистерн для перевозки жидких химикатов и сжиженных газов. Разгрузочные и впускные воздушные клапаны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14432:2006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Оборудование цистерн для перевозки жидких химикатов и сжиженных газов. Всасывающие клапаны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14433:2006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="00F3345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Цистерны для перевозки опасных грузов. Рабочее оборудование для цистерн. Вентиляционное отверстие сжатия и разряжения воздуха (Принятие МС в качестве идентичного МГ стандарта - IDT EN 14595:2016)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14595:2005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lastRenderedPageBreak/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="00F33458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Цистерны для перевозки опасных грузов. Рабочее оборудование для цистерн. Предохранительный клапан сброса избыточного </w:t>
            </w:r>
            <w:r w:rsidRPr="00B3717E">
              <w:rPr>
                <w:sz w:val="16"/>
                <w:szCs w:val="16"/>
              </w:rPr>
              <w:lastRenderedPageBreak/>
              <w:t>давления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14596:2005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  <w:r w:rsidRPr="00B3717E">
              <w:rPr>
                <w:sz w:val="16"/>
                <w:szCs w:val="16"/>
              </w:rPr>
              <w:br/>
              <w:t>23.020.20</w:t>
            </w:r>
            <w:r w:rsidRPr="00B3717E">
              <w:rPr>
                <w:sz w:val="16"/>
                <w:szCs w:val="16"/>
              </w:rPr>
              <w:br/>
              <w:t>23.060.40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 xml:space="preserve">08.15 Электронагревательные </w:t>
            </w:r>
            <w:r w:rsidRPr="00B3717E">
              <w:rPr>
                <w:sz w:val="16"/>
                <w:szCs w:val="16"/>
              </w:rPr>
              <w:lastRenderedPageBreak/>
              <w:t>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="00F33458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Сосуды криогенные. Вентили для низкотемпературного режима работы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1626:2008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="00F33458"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BY.1.217-2018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транспортные внедорожные большегрузные.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2.1.2-033.18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31302-2005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«МЗКТ»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14.03 Грузовые транспортные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="00F33458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Автомобили оперативно-служебные для патрулирования и выезда на места происшествий нарядов дежурных частей органов охраны правопорядка.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1.2.056-2.001.18-RU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="00F33458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Автомобильные транспортные средства, работающие на сжиженном природном газе. Криогенные системы питания.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1.2.056-2.002.18-RU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56218-2014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14.02 Двигатели внутреннего сгорания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Автомобильные транспортные средства. Порядок и процедуры методов контроля установки газобаллонного оборудования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1.2.056-2.003.18-RU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31972-2013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Автомобили легковые. Устройства для защиты от выбросов </w:t>
            </w:r>
            <w:proofErr w:type="gramStart"/>
            <w:r w:rsidRPr="00B3717E">
              <w:rPr>
                <w:sz w:val="16"/>
                <w:szCs w:val="16"/>
              </w:rPr>
              <w:t>из под</w:t>
            </w:r>
            <w:proofErr w:type="gramEnd"/>
            <w:r w:rsidRPr="00B3717E">
              <w:rPr>
                <w:sz w:val="16"/>
                <w:szCs w:val="16"/>
              </w:rPr>
              <w:t xml:space="preserve"> колес.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1.2.056-2.004.18-RU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52853-2007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43.040.60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3</w:t>
            </w:r>
            <w:r w:rsidR="00F33458" w:rsidRPr="0001635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Автомобильные транспортные средства, использующие газ в качестве моторного </w:t>
            </w:r>
            <w:r w:rsidRPr="00B3717E">
              <w:rPr>
                <w:sz w:val="16"/>
                <w:szCs w:val="16"/>
              </w:rPr>
              <w:lastRenderedPageBreak/>
              <w:t>топлива. Общие технические требования к эксплуатации на сжиженном природном газе, техника безопасности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1.2.056-2.005.18-RU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56217-2014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14.02 Двигатели внутреннего сгорания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F33458" w:rsidRPr="00016352">
              <w:rPr>
                <w:sz w:val="16"/>
                <w:szCs w:val="16"/>
              </w:rPr>
              <w:t>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Автомобильные транспортные средства. Климатическая безопасность.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1.2.056-2.006.18-RU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50992-96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208 Оборудование для кондиционирования воздуха и вентиляции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  <w:r w:rsidR="00F3345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Вентиляторы осевые общего назначения.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1.2.061-2.001.18-RU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11442-90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  <w:r w:rsidR="00F33458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Вентиляторы радиальные общего назначения.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1.2.061-2.002.18-RU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5976-90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  <w:r w:rsidR="00F33458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Вентиляторы канальные. Классификация и параметры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1.2.061-2.005.18-RU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 xml:space="preserve">08.13 Оборудование для </w:t>
            </w:r>
            <w:r w:rsidRPr="00B3717E">
              <w:rPr>
                <w:sz w:val="16"/>
                <w:szCs w:val="16"/>
              </w:rPr>
              <w:lastRenderedPageBreak/>
              <w:t>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209 Лифты, строительные подъемники, эскалаторы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Лифты.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22011-95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Эскалаторы и пассажирские конвейеры. Часть 1. Требования безопасности к устройству и установке.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33966.1-2016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115-1:2017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Платформы подъемные для инвалидов и других маломобильных групп населения. Требования безопасности к устройству и установке. Часть 1. Платформы лестничные и с наклонным перемещением.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81-40:2008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Платформы подъемные для инвалидов и других маломобильных групп населения. Требования безопасности к устройству и установке. Часть 2. Платформы с вертикальным перемещением.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81-41:2010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Платформы подъемные для инвалидов и других маломобильных групп населения. Требования безопасности к устройству и установке. Часть 3. Правила и методы исследований (испытаний) и измерений при сертификации. Правила отбора образцов.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55642-2013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RU.1.418-2018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Лифты. Специальные требования безопасности и </w:t>
            </w:r>
            <w:r w:rsidRPr="00B3717E">
              <w:rPr>
                <w:sz w:val="16"/>
                <w:szCs w:val="16"/>
              </w:rPr>
              <w:lastRenderedPageBreak/>
              <w:t>доступности для инвалидов и других маломобильных групп населения. Прямое применение МС с дополнением - EQV EN 81-70:2017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33652-2015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Лифты. Специальные требования доступности для инвалидов и других маломобильных групп населения при капитальном ремонте и приспособлении зданий и сооружений.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Лифты. Специальные требования безопасности. </w:t>
            </w:r>
            <w:proofErr w:type="spellStart"/>
            <w:r w:rsidRPr="00B3717E">
              <w:rPr>
                <w:sz w:val="16"/>
                <w:szCs w:val="16"/>
              </w:rPr>
              <w:t>Вандалозащищенность</w:t>
            </w:r>
            <w:proofErr w:type="spellEnd"/>
            <w:r w:rsidRPr="00B3717E">
              <w:rPr>
                <w:sz w:val="16"/>
                <w:szCs w:val="16"/>
              </w:rPr>
              <w:t>. Прямое применение МС с дополнением - EQV EN 81-71:2017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33653-2015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Лифты. Специальные требования безопасности при установке новых лифтов в существующие здания. Прямое применение МС с дополнением - EQV EN 81-21:2017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55967-2014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Лифты. Правила и методы испытаний, измерений и проверок перед вводом в эксплуатацию.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53782-2010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Лифты. Правила и методы испытаний, измерений и проверок в период эксплуатации.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1.2.209-2.006.18-RU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53783-2010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251 Безопасность труда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KZ.1.093-2015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машин. Индикация, маркировка и запуск. Часть 1. Требования к визуальным, звуковым и осязаемым сигналам.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IEC 61310-1-2008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ТС 010/2011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259 Трубопроводная арматура 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15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Руководство по эксплуатации приводов и исполнительных механизмов. Правила выполнения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Научно-Промышленная Ассоциация </w:t>
            </w:r>
            <w:proofErr w:type="spellStart"/>
            <w:r w:rsidRPr="00B3717E">
              <w:rPr>
                <w:sz w:val="16"/>
                <w:szCs w:val="16"/>
              </w:rPr>
              <w:t>Арматуростроителей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Руководство по эксплуатации. Правила выполнения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Научно-Промышленная Ассоциация </w:t>
            </w:r>
            <w:proofErr w:type="spellStart"/>
            <w:r w:rsidRPr="00B3717E">
              <w:rPr>
                <w:sz w:val="16"/>
                <w:szCs w:val="16"/>
              </w:rPr>
              <w:t>Арматуростроителей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Клапаны предохранительные прямого действия.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31294-2005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Арматура судовых систем.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25075-81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Требования к маркировке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4666-2015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Общие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12.2.063-2015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Арматура трубопроводная. Набивки сальниковые </w:t>
            </w:r>
            <w:proofErr w:type="spellStart"/>
            <w:r w:rsidRPr="00B3717E">
              <w:rPr>
                <w:sz w:val="16"/>
                <w:szCs w:val="16"/>
              </w:rPr>
              <w:t>безасбестовые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НПО "УНИХИМТЕК"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  <w:r w:rsidR="003841E7" w:rsidRPr="00016352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RU.1.014-2019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Краны шаровые из сплавов на основе меди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</w:t>
            </w:r>
            <w:proofErr w:type="spellStart"/>
            <w:r w:rsidRPr="00B3717E">
              <w:rPr>
                <w:sz w:val="16"/>
                <w:szCs w:val="16"/>
              </w:rPr>
              <w:t>ЧелябинскСпецГражданСтрой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"Арматура трубопроводная. Приводы в огнестойком исполнении"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ИркутскНИИхиммаш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Испытания в процессе монтажных, пуско-наладочных работ и в процессе эксплуатации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56006-2014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16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"Арматура трубопроводная. Методика испытаний на сейсмостойкость"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6</w:t>
            </w:r>
            <w:r w:rsidR="003841E7" w:rsidRPr="00016352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"Арматура трубопроводная. Паспорт. Правила разработки и оформления"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к ГОСТ 21345-2005 "Арматура трубопроводная. Краны шаровые, конусные и цилиндрические на номинальное давление не более PN 250. Общие технические условия"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21345-2005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"Арматура трубопроводная. Прокладки овального, восьмиугольного сечения, линзовые стальные для фланцев арматуры. Конструкция, размеры и общие технические требования"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Р 53561-2009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"Арматура трубопроводная. Номенклатура основных показателей"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Р 53674-2009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 xml:space="preserve">08.02 Промышленные роботы. </w:t>
            </w:r>
            <w:r w:rsidRPr="00B3717E">
              <w:rPr>
                <w:sz w:val="16"/>
                <w:szCs w:val="16"/>
              </w:rPr>
              <w:lastRenderedPageBreak/>
              <w:t>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RU.1.371-2016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Разъёмные бугельные соединения. Расчёт на прочность и герметичность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1.2.259-2.001.16-RU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ИркутскНИИхиммаш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BY KG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"Арматура трубопроводная. Электроприводы. Общие технические условия"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Р 55511-2013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 xml:space="preserve">08.02 Промышленные роботы. </w:t>
            </w:r>
            <w:r w:rsidRPr="00B3717E">
              <w:rPr>
                <w:sz w:val="16"/>
                <w:szCs w:val="16"/>
              </w:rPr>
              <w:lastRenderedPageBreak/>
              <w:t>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RU.1.539-2017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Номенклатура основных показателей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1.2.259-2.006.17-RU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4.114-84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RU.1.540-2017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Арматура трубопроводная. Паспорт. Правила разработки и оформления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1.2.259-2.007.17-RU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ЗАО "НПФ "ЦКБА"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262 Инструмент механизированный и ручной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ручные, переносные и садово-огородные электрические. Безопасность и методы испытаний. Часть 2-6. Частные требования к ручным молоткам и перфораторам. Прямое применение MC - IDT IEC 62841-2-6(FDIS)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1.2.262-2.004.19-RU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08.06 Ручные инструменты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17</w:t>
            </w:r>
            <w:r w:rsidR="003841E7" w:rsidRPr="0001635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RU.1.055-2019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Машины ручные, переносные и садово-огородные электрические. Безопасность и </w:t>
            </w:r>
            <w:r w:rsidRPr="00B3717E">
              <w:rPr>
                <w:sz w:val="16"/>
                <w:szCs w:val="16"/>
              </w:rPr>
              <w:lastRenderedPageBreak/>
              <w:t>методы испытаний. Часть 3-7. Частные требования к переносным алмазным пилам. Прямое применение MC - IDT IEC 62841-3-7(FDIS)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1.2.262-2.005.19-RU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61029-2-7-2011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30.01 Строительство</w:t>
            </w:r>
            <w:r w:rsidRPr="00B3717E">
              <w:rPr>
                <w:sz w:val="16"/>
                <w:szCs w:val="16"/>
              </w:rPr>
              <w:br/>
              <w:t>30.02 Строительные материалы и конструкции</w:t>
            </w:r>
            <w:r w:rsidRPr="00B3717E">
              <w:rPr>
                <w:sz w:val="16"/>
                <w:szCs w:val="16"/>
              </w:rPr>
              <w:br/>
              <w:t>30.03 Конструкции зданий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ручные, переносные и садово-огородные электрические. Безопасность и методы испытаний. Часть 4-3. Частные требования к управляемым вручную газонокосилкам. Прямое применение MC - IDT IEC 62841-4-3(FDIS)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1.2.262-2.006.19-RU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Работа под напряжением. Ручные инструменты для работ под напряжением до 1000 </w:t>
            </w:r>
            <w:proofErr w:type="gramStart"/>
            <w:r w:rsidRPr="00B3717E">
              <w:rPr>
                <w:sz w:val="16"/>
                <w:szCs w:val="16"/>
              </w:rPr>
              <w:t>В</w:t>
            </w:r>
            <w:proofErr w:type="gramEnd"/>
            <w:r w:rsidRPr="00B3717E">
              <w:rPr>
                <w:sz w:val="16"/>
                <w:szCs w:val="16"/>
              </w:rPr>
              <w:t xml:space="preserve"> переменного и 1500 В постоянного тока. Общие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1.2.262-2.001.18-RU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11516-94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60900(2012) взамен ГОСТ 11516-94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13.260</w:t>
            </w:r>
            <w:r w:rsidRPr="00B3717E">
              <w:rPr>
                <w:sz w:val="16"/>
                <w:szCs w:val="16"/>
              </w:rPr>
              <w:br/>
              <w:t>29.240.20</w:t>
            </w:r>
            <w:r w:rsidRPr="00B3717E">
              <w:rPr>
                <w:sz w:val="16"/>
                <w:szCs w:val="16"/>
              </w:rPr>
              <w:br/>
              <w:t>29.260.99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10.04 Компоненты электрооборудования</w:t>
            </w:r>
            <w:r w:rsidRPr="00B3717E">
              <w:rPr>
                <w:sz w:val="16"/>
                <w:szCs w:val="16"/>
              </w:rPr>
              <w:br/>
              <w:t xml:space="preserve">10.05 Электрооборудование для передачи/ преобразования и распределения электрической </w:t>
            </w:r>
            <w:r w:rsidRPr="00B3717E">
              <w:rPr>
                <w:sz w:val="16"/>
                <w:szCs w:val="16"/>
              </w:rPr>
              <w:lastRenderedPageBreak/>
              <w:t>энергии</w:t>
            </w:r>
            <w:r w:rsidRPr="00B3717E">
              <w:rPr>
                <w:sz w:val="16"/>
                <w:szCs w:val="16"/>
              </w:rPr>
              <w:br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>10.09 Светильники (включая светильники со светодиодными модулями)</w:t>
            </w:r>
            <w:r w:rsidRPr="00B3717E">
              <w:rPr>
                <w:sz w:val="16"/>
                <w:szCs w:val="16"/>
              </w:rPr>
              <w:br/>
              <w:t>10.10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ручные, переносные и садово-огородные электрические. Безопасность и методы испытаний. Часть 3-14. Частные требования к переносным машинам для прочистки труб.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1.2.262-2.002.18-RU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62841-3-14(2017)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08.06 Ручные инструменты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ручные, переносные и садово-огородные электрические. Безопасность и методы испытаний. Часть 2-1. Частные требования к ручным сверлильным и ударным сверлильным машинам.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1.2.262-2.003.18-RU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60745-2-1-2014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62841-2-1(2017) взамен ГОСТ IEC 60745-2-1-2014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25.140.20</w:t>
            </w:r>
            <w:r w:rsidRPr="00B3717E">
              <w:rPr>
                <w:sz w:val="16"/>
                <w:szCs w:val="16"/>
              </w:rPr>
              <w:br/>
              <w:t>25.140.30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08.06 Ручные инструменты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274 Пожарная безопасность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18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Автоподъемники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 xml:space="preserve">04.04 Воды природные и </w:t>
            </w:r>
            <w:r w:rsidRPr="00B3717E">
              <w:rPr>
                <w:sz w:val="16"/>
                <w:szCs w:val="16"/>
              </w:rPr>
              <w:lastRenderedPageBreak/>
              <w:t>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18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</w:t>
            </w:r>
            <w:proofErr w:type="spellStart"/>
            <w:r w:rsidRPr="00B3717E">
              <w:rPr>
                <w:sz w:val="16"/>
                <w:szCs w:val="16"/>
              </w:rPr>
              <w:t>Автопеноподъемники</w:t>
            </w:r>
            <w:proofErr w:type="spellEnd"/>
            <w:r w:rsidRPr="00B3717E">
              <w:rPr>
                <w:sz w:val="16"/>
                <w:szCs w:val="16"/>
              </w:rPr>
              <w:t xml:space="preserve"> пожарные. Общие технические условия.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18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</w:t>
            </w:r>
            <w:proofErr w:type="spellStart"/>
            <w:r w:rsidRPr="00B3717E">
              <w:rPr>
                <w:sz w:val="16"/>
                <w:szCs w:val="16"/>
              </w:rPr>
              <w:t>Автолестницы</w:t>
            </w:r>
            <w:proofErr w:type="spellEnd"/>
            <w:r w:rsidRPr="00B3717E">
              <w:rPr>
                <w:sz w:val="16"/>
                <w:szCs w:val="16"/>
              </w:rPr>
              <w:t xml:space="preserve"> пожарные. Требования безопасности.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18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Автомобили аварийно-спасательные.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8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BY.1.055-2019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Лестницы ручные пожарные. </w:t>
            </w:r>
            <w:r w:rsidRPr="00B3717E">
              <w:rPr>
                <w:sz w:val="16"/>
                <w:szCs w:val="16"/>
              </w:rPr>
              <w:lastRenderedPageBreak/>
              <w:t>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Государственный комитет по стандартизации </w:t>
            </w:r>
            <w:r w:rsidRPr="00B3717E"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18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Стволы пожарные воздушно-пенные. Общие технические требования. Методы </w:t>
            </w:r>
            <w:proofErr w:type="spellStart"/>
            <w:proofErr w:type="gramStart"/>
            <w:r w:rsidRPr="00B3717E">
              <w:rPr>
                <w:sz w:val="16"/>
                <w:szCs w:val="16"/>
              </w:rPr>
              <w:t>ис-пытаний</w:t>
            </w:r>
            <w:proofErr w:type="spellEnd"/>
            <w:proofErr w:type="gram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Стволы пожарные лафетные.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Стволы пожарные ручные.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Проект плана государственной </w:t>
            </w:r>
            <w:r w:rsidRPr="00B3717E">
              <w:rPr>
                <w:sz w:val="16"/>
                <w:szCs w:val="16"/>
              </w:rPr>
              <w:lastRenderedPageBreak/>
              <w:t>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Рукава пожарные напорные.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="003841E7" w:rsidRPr="00016352">
              <w:rPr>
                <w:sz w:val="16"/>
                <w:szCs w:val="16"/>
              </w:rPr>
              <w:t>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Противодымные</w:t>
            </w:r>
            <w:proofErr w:type="spellEnd"/>
            <w:r w:rsidRPr="00B3717E">
              <w:rPr>
                <w:sz w:val="16"/>
                <w:szCs w:val="16"/>
              </w:rPr>
              <w:t xml:space="preserve"> преграды. Методы испытаний на огнестойкость и </w:t>
            </w:r>
            <w:proofErr w:type="spellStart"/>
            <w:r w:rsidRPr="00B3717E">
              <w:rPr>
                <w:sz w:val="16"/>
                <w:szCs w:val="16"/>
              </w:rPr>
              <w:t>дымонепроницаемость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Огнетушители передвижные. Общие технические требования. Методы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1.2.274-2.049.19-RU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51017-2009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11601:2017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Установки газового пожаротушения автоматические. Устройства распределительные.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53283-2009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01.2022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Пожарная техника. Классификация пожаров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27331-87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3941:2007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для ликвидации бытовых пожаров забрасываемого типа.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13.220.20</w:t>
            </w:r>
            <w:r w:rsidRPr="00B3717E">
              <w:rPr>
                <w:sz w:val="16"/>
                <w:szCs w:val="16"/>
              </w:rPr>
              <w:br/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9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RU.1.065-2019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Покрывала для изоляции очага возгорания. </w:t>
            </w:r>
            <w:r w:rsidRPr="00B3717E">
              <w:rPr>
                <w:sz w:val="16"/>
                <w:szCs w:val="16"/>
              </w:rPr>
              <w:lastRenderedPageBreak/>
              <w:t>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Технические средства пожарной автоматики вспомогательные.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53325-2012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7240-18:2017, ISO 7240-21:2005, ISO 7240-25:2010, ISO 7240-17:2009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841E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Газоаналитические средства обнаружения перегрева технологического и электротехнического оборудования.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841E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Узлы пересечения ограждающих строительных конструкций трубопроводами из полимерных материалов. Метод испытаний на огнестойкость.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841E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аэродинамических испытаний конструкций и оборудования </w:t>
            </w:r>
            <w:proofErr w:type="spellStart"/>
            <w:r w:rsidRPr="00B3717E">
              <w:rPr>
                <w:sz w:val="16"/>
                <w:szCs w:val="16"/>
              </w:rPr>
              <w:t>противодымной</w:t>
            </w:r>
            <w:proofErr w:type="spellEnd"/>
            <w:r w:rsidRPr="00B3717E">
              <w:rPr>
                <w:sz w:val="16"/>
                <w:szCs w:val="16"/>
              </w:rPr>
              <w:t xml:space="preserve"> защиты зданий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56077-2014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841E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Мотопомпы пожарные. Основные параметры.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53332-2009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20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Насосы центробежные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1.2.274-2.059.19-RU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52283-2004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20</w:t>
            </w:r>
            <w:r w:rsidR="003841E7" w:rsidRPr="000163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RU.1.072-2019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Гидранты пожарные подземные. Общие технические требования. </w:t>
            </w:r>
            <w:r w:rsidRPr="00B3717E">
              <w:rPr>
                <w:sz w:val="16"/>
                <w:szCs w:val="16"/>
              </w:rPr>
              <w:lastRenderedPageBreak/>
              <w:t>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53961-2010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20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Колонка пожарная.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53250-2009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20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Лицевые части средств индивидуальной защиты органов дыхания.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53257-2009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  <w:r w:rsidRPr="00B3717E">
              <w:rPr>
                <w:sz w:val="16"/>
                <w:szCs w:val="16"/>
              </w:rPr>
              <w:br/>
              <w:t>13.340.30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20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Баллоны малолитражные для аппаратов дыхательных и </w:t>
            </w:r>
            <w:proofErr w:type="spellStart"/>
            <w:r w:rsidRPr="00B3717E">
              <w:rPr>
                <w:sz w:val="16"/>
                <w:szCs w:val="16"/>
              </w:rPr>
              <w:t>самоспасателей</w:t>
            </w:r>
            <w:proofErr w:type="spellEnd"/>
            <w:r w:rsidRPr="00B3717E">
              <w:rPr>
                <w:sz w:val="16"/>
                <w:szCs w:val="16"/>
              </w:rPr>
              <w:t xml:space="preserve"> со сжатым воздухом.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53258-2009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  <w:r w:rsidRPr="00B3717E">
              <w:rPr>
                <w:sz w:val="16"/>
                <w:szCs w:val="16"/>
              </w:rPr>
              <w:br/>
              <w:t>13.340.30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 xml:space="preserve">04.05 Качество грунта. </w:t>
            </w:r>
            <w:r w:rsidRPr="00B3717E">
              <w:rPr>
                <w:sz w:val="16"/>
                <w:szCs w:val="16"/>
              </w:rPr>
              <w:lastRenderedPageBreak/>
              <w:t>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20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Установки для проверки дыхательных аппаратов.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53262-2009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  <w:r w:rsidRPr="00B3717E">
              <w:rPr>
                <w:sz w:val="16"/>
                <w:szCs w:val="16"/>
              </w:rPr>
              <w:br/>
              <w:t>13.340.30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Установки компрессорные для наполнения сжатым воздухом и кислородом баллонов дыхательных аппаратов для пожарных.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53263-2009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  <w:r w:rsidRPr="00B3717E">
              <w:rPr>
                <w:sz w:val="16"/>
                <w:szCs w:val="16"/>
              </w:rPr>
              <w:br/>
              <w:t>23.140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Головки соединительные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53279-2009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Оборудование по обслуживанию пожарных рукавов.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53277-2009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Насадки пенные </w:t>
            </w:r>
            <w:proofErr w:type="spellStart"/>
            <w:r w:rsidRPr="00B3717E">
              <w:rPr>
                <w:sz w:val="16"/>
                <w:szCs w:val="16"/>
              </w:rPr>
              <w:t>подслойные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"ПОЖНЕФТЕХИМ"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21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Фильтр пожарный.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1.2.274-2.069.19-RU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"ПОЖНЕФТЕХИМ"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21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Мембрана пожарная для </w:t>
            </w:r>
            <w:proofErr w:type="spellStart"/>
            <w:r w:rsidRPr="00B3717E">
              <w:rPr>
                <w:sz w:val="16"/>
                <w:szCs w:val="16"/>
              </w:rPr>
              <w:t>подслойного</w:t>
            </w:r>
            <w:proofErr w:type="spellEnd"/>
            <w:r w:rsidRPr="00B3717E">
              <w:rPr>
                <w:sz w:val="16"/>
                <w:szCs w:val="16"/>
              </w:rPr>
              <w:t xml:space="preserve"> пожаротушения.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1.2.274-2.070.19-RU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"ПОЖНЕФТЕХИМ"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Pr="00016352">
              <w:rPr>
                <w:sz w:val="16"/>
                <w:szCs w:val="16"/>
              </w:rPr>
              <w:lastRenderedPageBreak/>
              <w:t>1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RU.1.083-2019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Вышка пожарная. Общие </w:t>
            </w:r>
            <w:r w:rsidRPr="00B3717E">
              <w:rPr>
                <w:sz w:val="16"/>
                <w:szCs w:val="16"/>
              </w:rPr>
              <w:lastRenderedPageBreak/>
              <w:t>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1.2.274-2.071.19-RU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"ПОЖНЕФТЕХИМ"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21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Блоки пожарных гидрантов.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1.2.274-2.072.19-RU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"ПОЖНЕФТЕХИМ"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Емкости для хранения пенообразователей.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1.2.274-2.073.19-RU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"ПОЖНЕФТЕХИМ"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21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Мобильные робототехнические комплексы для проведения аварийно-спасательных работ и пожаротушения. Классификация.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54344-2011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55895-2013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Установки газового пожаротушения автоматические. Модули и батареи.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53281-2009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Технические средства оповещения и управления эвакуацией пожарные. Общие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53325-2012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7240-18:2009, ISO 7240-17:2009, ISO 7240-21:2005, ISO 7240-19:2007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Установки пенного пожаротушения. Генераторы пены низкой кратности для </w:t>
            </w:r>
            <w:proofErr w:type="spellStart"/>
            <w:r w:rsidRPr="00B3717E">
              <w:rPr>
                <w:sz w:val="16"/>
                <w:szCs w:val="16"/>
              </w:rPr>
              <w:t>подслойного</w:t>
            </w:r>
            <w:proofErr w:type="spellEnd"/>
            <w:r w:rsidRPr="00B3717E">
              <w:rPr>
                <w:sz w:val="16"/>
                <w:szCs w:val="16"/>
              </w:rPr>
              <w:t xml:space="preserve"> тушения резервуаров.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53290-2009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Огнетушащие вещества. Газовые огнетушащие вещества.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53280.3-2009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Фонари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53270-2009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Установки газового пожаротушения автоматические. Резервуары изотермические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53282-2009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Техника пожарная. Генераторы пены </w:t>
            </w:r>
            <w:proofErr w:type="spellStart"/>
            <w:r w:rsidRPr="00B3717E">
              <w:rPr>
                <w:sz w:val="16"/>
                <w:szCs w:val="16"/>
              </w:rPr>
              <w:t>эжекционного</w:t>
            </w:r>
            <w:proofErr w:type="spellEnd"/>
            <w:r w:rsidRPr="00B3717E">
              <w:rPr>
                <w:sz w:val="16"/>
                <w:szCs w:val="16"/>
              </w:rPr>
              <w:t xml:space="preserve"> типа.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ВНИИПО МЧС России 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Источники бесперебойного электропитания технических средств пожарной автоматики.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Проходки кабельные, вводы герметичные и проходы </w:t>
            </w:r>
            <w:proofErr w:type="spellStart"/>
            <w:r w:rsidRPr="00B3717E">
              <w:rPr>
                <w:sz w:val="16"/>
                <w:szCs w:val="16"/>
              </w:rPr>
              <w:t>шинопроводов</w:t>
            </w:r>
            <w:proofErr w:type="spellEnd"/>
            <w:r w:rsidRPr="00B3717E">
              <w:rPr>
                <w:sz w:val="16"/>
                <w:szCs w:val="16"/>
              </w:rPr>
              <w:t>. Требования пожарной безопасности. Методы испытаний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53310-2009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 xml:space="preserve">04.05 Качество грунта. </w:t>
            </w:r>
            <w:r w:rsidRPr="00B3717E">
              <w:rPr>
                <w:sz w:val="16"/>
                <w:szCs w:val="16"/>
              </w:rPr>
              <w:lastRenderedPageBreak/>
              <w:t>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передачи извещений о пожаре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53325-2012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огнезащиты кабелей. Методы определения огнезащитной эффективности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53311-2009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841E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Воздуховоды. Метод испытаний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53299-2013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841E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Установки водяного и пенного пожаротушения автоматические. Оросители.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51043-2002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Устройства контроля работоспособности и месторасположения пожарного.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Огнетушащие вещества. Пенообразователи для тушения пожаров.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50588-2012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Изделия </w:t>
            </w:r>
            <w:proofErr w:type="spellStart"/>
            <w:r w:rsidRPr="00B3717E">
              <w:rPr>
                <w:sz w:val="16"/>
                <w:szCs w:val="16"/>
              </w:rPr>
              <w:t>погонажные</w:t>
            </w:r>
            <w:proofErr w:type="spellEnd"/>
            <w:r w:rsidRPr="00B3717E">
              <w:rPr>
                <w:sz w:val="16"/>
                <w:szCs w:val="16"/>
              </w:rPr>
              <w:t xml:space="preserve"> электромонтажные. Требования пожарной безопасности.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53313-2009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Установки водяного и пенного пожаротушения автоматические. Узлы управления.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51052-2002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Приборы приемно-контрольные пожарные. Приборы управления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53325-2012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23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Установки водяного и пенного пожаротушения. Дозаторы.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53287-2009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Конструкции строительные. Двери заполнения проемов в ограждениях шахт лифтов. Метод испытаний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55896-2013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Установки пожаротушения роботизированные. </w:t>
            </w:r>
            <w:r w:rsidRPr="00B3717E">
              <w:rPr>
                <w:sz w:val="16"/>
                <w:szCs w:val="16"/>
              </w:rPr>
              <w:lastRenderedPageBreak/>
              <w:t>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53326-2009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огнезащиты для стальных конструкций. Общие требования. Метод определения огнезащитной эффективности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53295-2009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Огнетушащие вещества. Пенообразователи для тушения пожаров водорастворимых горючих жидкостей подачей сверху.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53280.1-2010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  <w:r w:rsidR="003841E7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Огнетушащие вещества. Пенообразователи для </w:t>
            </w:r>
            <w:proofErr w:type="spellStart"/>
            <w:r w:rsidRPr="00B3717E">
              <w:rPr>
                <w:sz w:val="16"/>
                <w:szCs w:val="16"/>
              </w:rPr>
              <w:t>подслойного</w:t>
            </w:r>
            <w:proofErr w:type="spellEnd"/>
            <w:r w:rsidRPr="00B3717E">
              <w:rPr>
                <w:sz w:val="16"/>
                <w:szCs w:val="16"/>
              </w:rPr>
              <w:t xml:space="preserve"> тушения пожаров нефти и нефтепродуктов в резервуарах.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53280.2-2010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 xml:space="preserve">04.04 Воды природные и </w:t>
            </w:r>
            <w:r w:rsidRPr="00B3717E">
              <w:rPr>
                <w:sz w:val="16"/>
                <w:szCs w:val="16"/>
              </w:rPr>
              <w:lastRenderedPageBreak/>
              <w:t>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  <w:r w:rsidR="003841E7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Экран теплозащитный индивидуальный переносной.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1.2.274-2.039.18-RU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  <w:r w:rsidR="003841E7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Конструкции строительные. Противопожарные двери и ворота. Метод испытаний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1.2.274-2.040.18-RU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53307-2009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  <w:r w:rsidR="003841E7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Мостики рукавные.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1.2.274-2.041.18-RU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  <w:r w:rsidR="003841E7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Огнетушащие вещества. Порошки огнетушащие. Общие технические требования. Методы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1.2.274-2.042.18-RU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53280.4-2009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24</w:t>
            </w:r>
            <w:r w:rsidR="003841E7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пожарная. Огнетушители переносные. Общие технические требования. Методы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1.2.274-2.043.18-RU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51057-2001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Конструкции строительные. Противопожарные двери и ворота. Метод испытаний на </w:t>
            </w:r>
            <w:proofErr w:type="spellStart"/>
            <w:r w:rsidRPr="00B3717E">
              <w:rPr>
                <w:sz w:val="16"/>
                <w:szCs w:val="16"/>
              </w:rPr>
              <w:t>дымогазопроницаемость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53303-2009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</w:t>
            </w:r>
            <w:proofErr w:type="spellStart"/>
            <w:r w:rsidRPr="00B3717E">
              <w:rPr>
                <w:sz w:val="16"/>
                <w:szCs w:val="16"/>
              </w:rPr>
              <w:t>противодымной</w:t>
            </w:r>
            <w:proofErr w:type="spellEnd"/>
            <w:r w:rsidRPr="00B3717E">
              <w:rPr>
                <w:sz w:val="16"/>
                <w:szCs w:val="16"/>
              </w:rPr>
              <w:t xml:space="preserve"> защиты зданий и сооружений. Вентиляторы. Метод испытаний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53302-2009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3841E7" w:rsidRPr="00016352">
              <w:rPr>
                <w:sz w:val="16"/>
                <w:szCs w:val="16"/>
              </w:rPr>
              <w:t>4</w:t>
            </w:r>
            <w:r w:rsidR="003841E7" w:rsidRPr="0001635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RU.1.479-2018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Установки пенного пожаротушения. Устройства </w:t>
            </w:r>
            <w:proofErr w:type="spellStart"/>
            <w:r w:rsidRPr="00B3717E">
              <w:rPr>
                <w:sz w:val="16"/>
                <w:szCs w:val="16"/>
              </w:rPr>
              <w:t>пеногенерирующие</w:t>
            </w:r>
            <w:proofErr w:type="spellEnd"/>
            <w:r w:rsidRPr="00B3717E">
              <w:rPr>
                <w:sz w:val="16"/>
                <w:szCs w:val="16"/>
              </w:rPr>
              <w:t xml:space="preserve"> для формирования пены </w:t>
            </w:r>
            <w:r w:rsidRPr="00B3717E">
              <w:rPr>
                <w:sz w:val="16"/>
                <w:szCs w:val="16"/>
              </w:rPr>
              <w:lastRenderedPageBreak/>
              <w:t>компрессионным способом.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1.2.274-2.045.18-RU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"СТАЛТ ЛТД"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284 Тракторы и машины сельскохозяйственные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Вал отбора мощности сельскохозяйственных тракторов и вал приема мощности сельскохозяйственных машин. Типы и основные параметры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3480-76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25</w:t>
            </w:r>
            <w:r w:rsidR="00F175DB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стандартов безопасности труда. Техника сельскохозяйственная. Методы оценки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12.2.002-91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  <w:r w:rsidRPr="00B3717E">
              <w:rPr>
                <w:sz w:val="16"/>
                <w:szCs w:val="16"/>
              </w:rPr>
              <w:br/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25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сельскохозяйственные, прицепы и полуприцепы тракторные. Устройства прицепные.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25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машин. Снижение рисков для здоровья от опасных веществ, выделяемых машинами. Часть 1. Принципы и технические условия для изготовителей машин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ИСО 14123-1-2000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14123-1:2015 взамен ГОСТ ИСО 14123-1-2000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25</w:t>
            </w:r>
            <w:r w:rsidR="00F175DB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машин. Снижение рисков для здоровья от опасных веществ, выделяемых машинами. Часть 2. Методика выбора порядка проверки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ИСО 14123-2-2001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14123-2:2015 взамен ГОСТ ИСО 14123-2-2001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25</w:t>
            </w:r>
            <w:r w:rsidR="00F175DB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садовое. Аппараты для аэрации газонов и </w:t>
            </w:r>
            <w:proofErr w:type="spellStart"/>
            <w:proofErr w:type="gramStart"/>
            <w:r w:rsidRPr="00B3717E">
              <w:rPr>
                <w:sz w:val="16"/>
                <w:szCs w:val="16"/>
              </w:rPr>
              <w:t>культивато</w:t>
            </w:r>
            <w:proofErr w:type="spellEnd"/>
            <w:r w:rsidRPr="00B3717E">
              <w:rPr>
                <w:sz w:val="16"/>
                <w:szCs w:val="16"/>
              </w:rPr>
              <w:t>-</w:t>
            </w:r>
            <w:proofErr w:type="spellStart"/>
            <w:r w:rsidRPr="00B3717E">
              <w:rPr>
                <w:sz w:val="16"/>
                <w:szCs w:val="16"/>
              </w:rPr>
              <w:t>ры</w:t>
            </w:r>
            <w:proofErr w:type="spellEnd"/>
            <w:proofErr w:type="gramEnd"/>
            <w:r w:rsidRPr="00B3717E">
              <w:rPr>
                <w:sz w:val="16"/>
                <w:szCs w:val="16"/>
              </w:rPr>
              <w:t xml:space="preserve">-рыхлители, управляемые рядом идущим оператором. </w:t>
            </w:r>
            <w:r w:rsidRPr="00B3717E">
              <w:rPr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13684+A3:2009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25</w:t>
            </w:r>
            <w:r w:rsidR="00F175DB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машин. Эргономические требования к оформлению индикаторов и органов управления. Часть 4. Размещение и расположение индикаторов и органов управления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894-4:2010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садовое. Машины для обрезки с приводом от двигателя внутреннего сгорания, управляемые идущим </w:t>
            </w:r>
            <w:proofErr w:type="gramStart"/>
            <w:r w:rsidRPr="00B3717E">
              <w:rPr>
                <w:sz w:val="16"/>
                <w:szCs w:val="16"/>
              </w:rPr>
              <w:t>сзади оператором</w:t>
            </w:r>
            <w:proofErr w:type="gramEnd"/>
            <w:r w:rsidRPr="00B3717E">
              <w:rPr>
                <w:sz w:val="16"/>
                <w:szCs w:val="16"/>
              </w:rPr>
              <w:t>. Безопасность (Принятие EN 14910:2007 + А1:2009)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Тракторы колесные сельскохозяйственные. Трехточечное </w:t>
            </w:r>
            <w:proofErr w:type="spellStart"/>
            <w:r w:rsidRPr="00B3717E">
              <w:rPr>
                <w:sz w:val="16"/>
                <w:szCs w:val="16"/>
              </w:rPr>
              <w:t>задненавесное</w:t>
            </w:r>
            <w:proofErr w:type="spellEnd"/>
            <w:r w:rsidRPr="00B3717E">
              <w:rPr>
                <w:sz w:val="16"/>
                <w:szCs w:val="16"/>
              </w:rPr>
              <w:t xml:space="preserve"> устройство. Категории 1N, 1, 2N, 2, 3N, 3, 4N и 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730:2009, ISO 730:2009/Amd.1:2014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Муфты </w:t>
            </w:r>
            <w:proofErr w:type="spellStart"/>
            <w:r w:rsidRPr="00B3717E">
              <w:rPr>
                <w:sz w:val="16"/>
                <w:szCs w:val="16"/>
              </w:rPr>
              <w:t>быстросоединяемые</w:t>
            </w:r>
            <w:proofErr w:type="spellEnd"/>
            <w:r w:rsidRPr="00B3717E">
              <w:rPr>
                <w:sz w:val="16"/>
                <w:szCs w:val="16"/>
              </w:rPr>
              <w:t xml:space="preserve"> гидравлических систем сельскохозяйственных тракторов Зоны расположения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ISO 5675:2008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Тракторы сельскохозяйственные колесные. Трехточечные сцепные устройства. Часть 1. U-образное сцепное устройство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11001-1:2016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  <w:r w:rsidR="00F175DB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Тракторы и механизмы сельскохозяйственные. Системы </w:t>
            </w:r>
            <w:proofErr w:type="spellStart"/>
            <w:r w:rsidRPr="00B3717E">
              <w:rPr>
                <w:sz w:val="16"/>
                <w:szCs w:val="16"/>
              </w:rPr>
              <w:t>автонаведения</w:t>
            </w:r>
            <w:proofErr w:type="spellEnd"/>
            <w:r w:rsidRPr="00B3717E">
              <w:rPr>
                <w:sz w:val="16"/>
                <w:szCs w:val="16"/>
              </w:rPr>
              <w:t xml:space="preserve"> для управляемых операторами тракторов и самоходных механизмов.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10975:2009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Тракторы сельскохозяйственные колесные. Трехточечные сцепные устройства. Часть 2. А-образное сцепное устройство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11001-2:1993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сельскохозяйственные самоходные. Оценка устойчивости. Часть 2. Определение статической устойчивости и методы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16231-2:2015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  <w:r w:rsidR="00F175DB"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RU.1.486-2018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Тракторы, прицепы тракторные и машины самоходные. Система обозначения </w:t>
            </w:r>
            <w:r w:rsidRPr="00B3717E">
              <w:rPr>
                <w:sz w:val="16"/>
                <w:szCs w:val="16"/>
              </w:rPr>
              <w:lastRenderedPageBreak/>
              <w:t>идентификационного номера.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  <w:r w:rsidR="00F175DB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сельскохозяйственная мобильная. Нормы воздействия движителей на почву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26955-86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</w:t>
            </w:r>
            <w:r w:rsidR="00F175DB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сельскохозяйственная мобильная. Метод определения максимального нормального напряжения в почве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26954-86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Техника сельскохозяйственная мобильная. Методы определения воздействия движителей на почву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1.2.284-2.010.18-RU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26953-86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289 Краны грузоподъемные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Краны стреловые самоходные. Общие технические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22827-85, ГОСТ ЭД1 22827-86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Правила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Р 54767-2011, ГОСТ Р 54768-2011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4310:2009, ISO 14518:2005 взамен ГОСТ Р 54767-2011, ГОСТ Р 54768-2011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17 Подъемно-транспортное </w:t>
            </w:r>
            <w:r w:rsidRPr="00B3717E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Общие требования к устойчивости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54769-2011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4304:1987 взамен ГОСТ Р 54769-2011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Колеса крановые.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28648-90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16881-1:2005 взамен ГОСТ 28648-90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27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Крюки кованые и штампованные. Технические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2105-75, ГОСТ 6627-74, ГОСТ 6628-73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27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Машины непрерывного транспорта. Конвейеры роликовые </w:t>
            </w:r>
            <w:proofErr w:type="spellStart"/>
            <w:r w:rsidRPr="00B3717E">
              <w:rPr>
                <w:sz w:val="16"/>
                <w:szCs w:val="16"/>
              </w:rPr>
              <w:t>неприводные</w:t>
            </w:r>
            <w:proofErr w:type="spellEnd"/>
            <w:r w:rsidRPr="00B3717E">
              <w:rPr>
                <w:sz w:val="16"/>
                <w:szCs w:val="16"/>
              </w:rPr>
              <w:t>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27</w:t>
            </w:r>
            <w:r w:rsidR="00F175DB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Краны портальные.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32577-2013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27</w:t>
            </w:r>
            <w:r w:rsidR="00F175DB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Требования к механизмам. Часть 1.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1.2.289-2.021.19-RU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33166.1-2014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10972-1:1998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27</w:t>
            </w:r>
            <w:r w:rsidR="00F175DB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Требования к механизмам. Часть 2. Краны стреловые самоходные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1.2.289-2.022.19-RU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33166.2-2014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10972-2:2009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Требования к механизмам. Часть 3. Краны башенные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1.2.289-2.023.19-RU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33166.3-2014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10972-3:2003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Требования к механизмам. Часть 4. Краны стреловые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1.2.289-2.024.19-RU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33166.4-2014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10972-4:2007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Требования к механизмам. Часть 5. Краны мостовые и козловые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1.2.289-2.025.19-RU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33166.5-2014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10972-5:2006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Измерение массы крана и его компонентов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11629:2004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28</w:t>
            </w:r>
            <w:r w:rsidR="00F175DB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Обучение стропальщиков и сигнальщиков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23853:2004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28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Графические символы. Часть 1.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7296-1:1991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28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Безопасная эксплуатация. Часть 3. Краны башенные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12480-3:2016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28</w:t>
            </w:r>
            <w:r w:rsidR="00F175DB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Информация, предоставляемая по запросу. Часть 3. Краны башенные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9374-3:2014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28</w:t>
            </w:r>
            <w:r w:rsidR="00F175DB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Металлические конструкции. Требования к изготовлению.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28</w:t>
            </w:r>
            <w:r w:rsidR="00F175DB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Предупреждающие знаки и пиктограммы. Общие принципы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13200:1995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Краны мостовые и козловые.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27584-88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2</w:t>
            </w:r>
            <w:r w:rsidR="00F175DB" w:rsidRPr="00016352">
              <w:rPr>
                <w:sz w:val="16"/>
                <w:szCs w:val="16"/>
              </w:rPr>
              <w:t>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Обучение операторов (крановщиков). Часть 3. Краны башенные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9926-3:2016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Органы управления. Расположение и характеристики. Часть 3. Краны башенные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7752-3:2013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</w:t>
            </w:r>
            <w:r w:rsidR="00F175DB" w:rsidRPr="00016352">
              <w:rPr>
                <w:sz w:val="16"/>
                <w:szCs w:val="16"/>
              </w:rPr>
              <w:t>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Ручные сигналы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16715:2014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</w:t>
            </w:r>
            <w:r w:rsidR="00F175DB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Графические символы. Часть 3. Краны башенные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7296-3:2006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грузоподъемные. Графические символы. Часть 2. Краны стреловые самоходные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1.2.289-2.013.18-RU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7296-2:1996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307 Подшипники качения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качения. Подшипники роликовые радиальные сферические двухрядные с выпуклыми асимметричными роликами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5721-75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"УК ЕПК"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</w:t>
            </w:r>
            <w:r w:rsidR="00F175DB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качения. Подшипники роликовые конические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27365-87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"УК ЕПК"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</w:t>
            </w:r>
            <w:r w:rsidR="00F175DB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качения. Подшипники шариковые радиально-упорные двухрядные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4252-75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"УК ЕПК"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</w:t>
            </w:r>
            <w:r w:rsidR="00F175DB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шарнирные. Радиальные шарнирные подшипники.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3635-78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12240-1:1998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"УК ЕПК"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качения. Подшипники роликовые радиальные сферические двухрядные с выпуклыми симметричными роликами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24696-81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"УК ЕПК"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качения. Подшипники роликовые радиальные многорядные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7634-75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"УК ЕПК"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Подшипники качения. Подшипники роликовые радиальные игольчатые однорядные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1.2.307-2.020.19-RU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4657-82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1206:2018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333 Вращающиеся электрические машины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299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электрические вращающиеся. Часть 1. Номинальные значения параметров и эксплуатационных характеристик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номенклатуру показателей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IEC 60034-1-2014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60034-1(2017)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"О безопасности машин и оборудования" (ТР ТС 010/2011)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10.10 Вращающиеся машины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441 </w:t>
            </w:r>
            <w:proofErr w:type="spellStart"/>
            <w:r w:rsidRPr="00016352">
              <w:rPr>
                <w:b/>
                <w:bCs/>
                <w:sz w:val="16"/>
                <w:szCs w:val="16"/>
              </w:rPr>
              <w:t>Нанотехнологии</w:t>
            </w:r>
            <w:proofErr w:type="spellEnd"/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F175DB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300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Нанотехнологии</w:t>
            </w:r>
            <w:proofErr w:type="spellEnd"/>
            <w:r w:rsidRPr="00B3717E">
              <w:rPr>
                <w:sz w:val="16"/>
                <w:szCs w:val="16"/>
              </w:rPr>
              <w:t xml:space="preserve">. Словарь. Часть 12. Квантовые явления в </w:t>
            </w:r>
            <w:proofErr w:type="spellStart"/>
            <w:r w:rsidRPr="00B3717E">
              <w:rPr>
                <w:sz w:val="16"/>
                <w:szCs w:val="16"/>
              </w:rPr>
              <w:t>нанотехнологиях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80004-12:2016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01.040.07</w:t>
            </w:r>
            <w:r w:rsidRPr="00B3717E">
              <w:rPr>
                <w:sz w:val="16"/>
                <w:szCs w:val="16"/>
              </w:rPr>
              <w:br/>
              <w:t>07.030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523 Техника и технологии добычи и переработки нефти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30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RU.1.082-2017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Магистральный трубопроводный транспорт нефти и нефтепродуктов. Камеры запуска и приема средств очистки и диагностики линейной части магистральных нефтепроводов.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1.2.023-2.014.17-RU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102 О безопасности машин и оборудования (ТР ТС)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ООО «НИИ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30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RU.1.083-2017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Магистральный трубопроводный транспорт нефти и нефтепродуктов. Насосы шестеренные.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1.2.023-2.017.17-RU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ООО «НИИ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30</w:t>
            </w:r>
            <w:r w:rsidR="00F175DB" w:rsidRPr="00016352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RU.1.084-2017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Магистральный трубопроводный транспорт нефти и нефтепродуктов. Насосы поршневые и плунжерные.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1.2.023-2.018.17-RU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ООО «НИИ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30</w:t>
            </w:r>
            <w:r w:rsidR="00F175DB" w:rsidRPr="00016352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RU.1.087-2017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Магистральный трубопроводный транспорт нефти и нефтепродуктов. Линейная часть. Проектирование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1.2.023-2.021.17-RU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102 О безопасности машин и оборудования (ТР ТС)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</w:t>
            </w:r>
            <w:proofErr w:type="spellStart"/>
            <w:proofErr w:type="gramStart"/>
            <w:r w:rsidRPr="00B3717E">
              <w:rPr>
                <w:sz w:val="16"/>
                <w:szCs w:val="16"/>
              </w:rPr>
              <w:t>Гипротрубопровод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  <w:r w:rsidRPr="00B3717E">
              <w:rPr>
                <w:sz w:val="16"/>
                <w:szCs w:val="16"/>
              </w:rPr>
              <w:br/>
              <w:t>ООО</w:t>
            </w:r>
            <w:proofErr w:type="gramEnd"/>
            <w:r w:rsidRPr="00B3717E">
              <w:rPr>
                <w:sz w:val="16"/>
                <w:szCs w:val="16"/>
              </w:rPr>
              <w:t xml:space="preserve"> «НИИ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30</w:t>
            </w:r>
            <w:r w:rsidR="00F175DB" w:rsidRPr="00016352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RU.1.088-2017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Магистральный трубопроводный транспорт нефти и нефтепродуктов. Устройства слива-налива нефти и нефтепродуктов.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1.2.023-2.022.17-RU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102 О безопасности машин и оборудования (ТР ТС)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ООО «НИИ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F175DB" w:rsidRPr="00016352">
              <w:rPr>
                <w:sz w:val="16"/>
                <w:szCs w:val="16"/>
              </w:rPr>
              <w:t>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RU.1.345-2015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газоснабжения. Подземное хранение газа. Подземные хранилища газа в пластах-коллекторах. Скважины. Механическая безопасность. Основные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1.2.023-2.051.15-RU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ПАО Газпром автоматизация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35.240.01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13.05 Применение информационных технологий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25.01 Сырая нефть</w:t>
            </w:r>
            <w:r w:rsidRPr="00B3717E">
              <w:rPr>
                <w:sz w:val="16"/>
                <w:szCs w:val="16"/>
              </w:rPr>
              <w:br/>
              <w:t>25.02 Природный газ</w:t>
            </w:r>
            <w:r w:rsidRPr="00B3717E">
              <w:rPr>
                <w:sz w:val="16"/>
                <w:szCs w:val="16"/>
              </w:rPr>
              <w:br/>
              <w:t>25.03 Нефтепродукты в целом</w:t>
            </w:r>
            <w:r w:rsidRPr="00B3717E">
              <w:rPr>
                <w:sz w:val="16"/>
                <w:szCs w:val="16"/>
              </w:rPr>
              <w:br/>
              <w:t>25.04 Смазки/ индустриальные масла и связанные с ними продукты</w:t>
            </w:r>
            <w:r w:rsidRPr="00B3717E">
              <w:rPr>
                <w:sz w:val="16"/>
                <w:szCs w:val="16"/>
              </w:rPr>
              <w:br/>
              <w:t>25.05 Парафины/ битумные материалы и другие нефтепродукты</w:t>
            </w:r>
            <w:r w:rsidRPr="00B3717E">
              <w:rPr>
                <w:sz w:val="16"/>
                <w:szCs w:val="16"/>
              </w:rPr>
              <w:br/>
              <w:t>25.06 Топливо</w:t>
            </w:r>
            <w:r w:rsidRPr="00B3717E">
              <w:rPr>
                <w:sz w:val="16"/>
                <w:szCs w:val="16"/>
              </w:rPr>
              <w:br/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F175DB" w:rsidRPr="00016352">
              <w:rPr>
                <w:sz w:val="16"/>
                <w:szCs w:val="16"/>
              </w:rPr>
              <w:t>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Магистральный трубопроводный транспорт нефти и нефтепродуктов. Насосы центробежные многоступенчатые секционные.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ООО "НИИ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F175DB" w:rsidRPr="00016352">
              <w:rPr>
                <w:sz w:val="16"/>
                <w:szCs w:val="16"/>
              </w:rPr>
              <w:t>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Магистральный трубопроводный транспорт нефти и нефтепродуктов. Насосы одно-, двух- и </w:t>
            </w:r>
            <w:proofErr w:type="spellStart"/>
            <w:r w:rsidRPr="00B3717E">
              <w:rPr>
                <w:sz w:val="16"/>
                <w:szCs w:val="16"/>
              </w:rPr>
              <w:t>трехвинтовые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ООО "НИИ </w:t>
            </w:r>
            <w:proofErr w:type="spellStart"/>
            <w:r w:rsidRPr="00B3717E">
              <w:rPr>
                <w:sz w:val="16"/>
                <w:szCs w:val="16"/>
              </w:rPr>
              <w:t>ТРанснефть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F175DB" w:rsidRPr="00016352">
              <w:rPr>
                <w:sz w:val="16"/>
                <w:szCs w:val="16"/>
              </w:rPr>
              <w:t>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Фланцы сосудов и аппаратов. Прокладки из </w:t>
            </w:r>
            <w:proofErr w:type="spellStart"/>
            <w:r w:rsidRPr="00B3717E">
              <w:rPr>
                <w:sz w:val="16"/>
                <w:szCs w:val="16"/>
              </w:rPr>
              <w:t>терморасширенного</w:t>
            </w:r>
            <w:proofErr w:type="spellEnd"/>
            <w:r w:rsidRPr="00B3717E">
              <w:rPr>
                <w:sz w:val="16"/>
                <w:szCs w:val="16"/>
              </w:rPr>
              <w:t xml:space="preserve"> графита на зубчатом металлическом основании. Конструкция и размеры.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</w:t>
            </w:r>
            <w:r w:rsidR="00F175DB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Фланцы сосудов и аппаратов. Прокладки из </w:t>
            </w:r>
            <w:proofErr w:type="spellStart"/>
            <w:r w:rsidRPr="00B3717E">
              <w:rPr>
                <w:sz w:val="16"/>
                <w:szCs w:val="16"/>
              </w:rPr>
              <w:t>терморасширенного</w:t>
            </w:r>
            <w:proofErr w:type="spellEnd"/>
            <w:r w:rsidRPr="00B3717E">
              <w:rPr>
                <w:sz w:val="16"/>
                <w:szCs w:val="16"/>
              </w:rPr>
              <w:t xml:space="preserve"> графита на волновом металлическом основании. Конструкция и размеры.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</w:t>
            </w:r>
            <w:r w:rsidR="00F175DB" w:rsidRPr="00016352">
              <w:rPr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аппаратов. Типы и параметры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28759.1-90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</w:t>
            </w:r>
            <w:r w:rsidR="00F175DB" w:rsidRPr="00016352">
              <w:rPr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 стальные плоские приварные. Конструкция и размеры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28759.2-90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E934A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 стальные приварные встык. Конструкция и размеры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28759.3-90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E934A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 стальные приварные встык под прокладку восьмиугольного сечения. Конструкция и размеры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28759.4-90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E934A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28759.5-90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E934A8" w:rsidRPr="00016352">
              <w:rPr>
                <w:sz w:val="16"/>
                <w:szCs w:val="16"/>
              </w:rPr>
              <w:t>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аппаратов. Прокладки из неметаллических материалов. Конструкция и размеры.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28759.6-90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E934A8" w:rsidRPr="00016352">
              <w:rPr>
                <w:sz w:val="16"/>
                <w:szCs w:val="16"/>
              </w:rPr>
              <w:t>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аппаратов. Прокладки металлические восьмиугольные. Конструкция и размеры.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1.2.023-2.029.18-RU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28759.8-90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E934A8" w:rsidRPr="00016352">
              <w:rPr>
                <w:sz w:val="16"/>
                <w:szCs w:val="16"/>
              </w:rPr>
              <w:t>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аппаратов. Прокладки в металлической оболочке. Конструкция и размеры.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1.2.023-2.030.18-RU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28759.7-90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="00E934A8" w:rsidRPr="00016352">
              <w:rPr>
                <w:sz w:val="16"/>
                <w:szCs w:val="16"/>
              </w:rPr>
              <w:t>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Фланцы сосудов и аппаратов. Прокладки спирально-навитые. Конструкция и размеры.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1.2.023-2.039.18-RU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ХИММАШ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524 Железнодорожный транспорт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</w:t>
            </w:r>
            <w:r w:rsidR="00E934A8" w:rsidRPr="00016352">
              <w:rPr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KZ.1.020-2017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Неразрушающий контроль деталей и узлов локомотивов, мотор-вагонного и специального подвижного состава.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,,,,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1675-2007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МИР РК, ТК №40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45.060.01</w:t>
            </w:r>
            <w:r w:rsidRPr="00B3717E">
              <w:rPr>
                <w:sz w:val="16"/>
                <w:szCs w:val="16"/>
              </w:rPr>
              <w:br/>
              <w:t>77.040.20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</w:t>
            </w:r>
            <w:r w:rsidRPr="0001635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Вагоны грузовые и пассажирские. Методы испытания на прочность и динамические </w:t>
            </w:r>
            <w:r w:rsidRPr="00B3717E">
              <w:rPr>
                <w:sz w:val="16"/>
                <w:szCs w:val="16"/>
              </w:rPr>
              <w:lastRenderedPageBreak/>
              <w:t>качества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33788-2016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"ВНИЦТТ"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"РЖД"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технологического диагностирования и мониторинга железнодорожного пути высокоскоростных железнодорожных линий.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"РЖД"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технического диагностирования и мониторинга железнодорожной электросвязи высокоскоростных железнодорожных линий.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"РЖД"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Средства технического диагностирования и мониторинга объектов электроснабжения высокоскоростных железнодорожных линий. </w:t>
            </w:r>
            <w:r w:rsidRPr="00B3717E">
              <w:rPr>
                <w:sz w:val="16"/>
                <w:szCs w:val="16"/>
              </w:rPr>
              <w:lastRenderedPageBreak/>
              <w:t>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"РЖД"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передачи данных для систем управления и обеспечения безопасности движения поездов.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1.2.045-2.070.19-RU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"РЖД"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RU.1.105-2017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Железнодорожный подвижной состав. Нормы допустимого воздействия на железнодорожный путь и методы испытаний (тема 1.2.045-2.055.14)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1.2.045-2.017.17-RU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Р 55050-2012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разработки и постановки продукции на производство. Тяговый подвижной состав. Критерии и порядок проведения работ по модернизации, модификации и совершенствованию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Конкурентная закупка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Конкурентная закупка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Тепловозы маневровые. Номенклатура показателей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Конкурентная закупка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15.01 Железнодорожная техника </w:t>
            </w:r>
            <w:r w:rsidRPr="00B3717E">
              <w:rPr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Тяговый и </w:t>
            </w:r>
            <w:proofErr w:type="spellStart"/>
            <w:r w:rsidRPr="00B3717E">
              <w:rPr>
                <w:sz w:val="16"/>
                <w:szCs w:val="16"/>
              </w:rPr>
              <w:t>моторвагонный</w:t>
            </w:r>
            <w:proofErr w:type="spellEnd"/>
            <w:r w:rsidRPr="00B3717E">
              <w:rPr>
                <w:sz w:val="16"/>
                <w:szCs w:val="16"/>
              </w:rPr>
              <w:t xml:space="preserve">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ПК "НЭВЗ"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Транспортеры железнодорожные. Требования к прочности и динамическим качествам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сцепные и </w:t>
            </w:r>
            <w:proofErr w:type="spellStart"/>
            <w:r w:rsidRPr="00B3717E">
              <w:rPr>
                <w:sz w:val="16"/>
                <w:szCs w:val="16"/>
              </w:rPr>
              <w:t>автосцепные</w:t>
            </w:r>
            <w:proofErr w:type="spellEnd"/>
            <w:r w:rsidRPr="00B3717E">
              <w:rPr>
                <w:sz w:val="16"/>
                <w:szCs w:val="16"/>
              </w:rPr>
              <w:t xml:space="preserve"> железнодорожного подвижного состава.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сцепные и </w:t>
            </w:r>
            <w:proofErr w:type="spellStart"/>
            <w:r w:rsidRPr="00B3717E">
              <w:rPr>
                <w:sz w:val="16"/>
                <w:szCs w:val="16"/>
              </w:rPr>
              <w:t>автосцепные</w:t>
            </w:r>
            <w:proofErr w:type="spellEnd"/>
            <w:r w:rsidRPr="00B3717E">
              <w:rPr>
                <w:sz w:val="16"/>
                <w:szCs w:val="16"/>
              </w:rPr>
              <w:t xml:space="preserve"> железнодорожного подвижного состава. Сцепка и автосцепка.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сцепные и </w:t>
            </w:r>
            <w:proofErr w:type="spellStart"/>
            <w:r w:rsidRPr="00B3717E">
              <w:rPr>
                <w:sz w:val="16"/>
                <w:szCs w:val="16"/>
              </w:rPr>
              <w:t>автосцепные</w:t>
            </w:r>
            <w:proofErr w:type="spellEnd"/>
            <w:r w:rsidRPr="00B3717E">
              <w:rPr>
                <w:sz w:val="16"/>
                <w:szCs w:val="16"/>
              </w:rPr>
              <w:t xml:space="preserve"> железнодорожного подвижного состава. Аппараты поглощающие.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сцепные и </w:t>
            </w:r>
            <w:proofErr w:type="spellStart"/>
            <w:r w:rsidRPr="00B3717E">
              <w:rPr>
                <w:sz w:val="16"/>
                <w:szCs w:val="16"/>
              </w:rPr>
              <w:t>автосцепные</w:t>
            </w:r>
            <w:proofErr w:type="spellEnd"/>
            <w:r w:rsidRPr="00B3717E">
              <w:rPr>
                <w:sz w:val="16"/>
                <w:szCs w:val="16"/>
              </w:rPr>
              <w:t xml:space="preserve">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сцепные и </w:t>
            </w:r>
            <w:proofErr w:type="spellStart"/>
            <w:r w:rsidRPr="00B3717E">
              <w:rPr>
                <w:sz w:val="16"/>
                <w:szCs w:val="16"/>
              </w:rPr>
              <w:t>автосцепные</w:t>
            </w:r>
            <w:proofErr w:type="spellEnd"/>
            <w:r w:rsidRPr="00B3717E">
              <w:rPr>
                <w:sz w:val="16"/>
                <w:szCs w:val="16"/>
              </w:rPr>
              <w:t xml:space="preserve"> железнодорожного подвижного состава. Детали литые.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Передачи рычажные тормозные тягового подвижного состава.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«ВНИКТИ»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«ВНИКТИ»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Железнодорожный подвижной состав. Методы контроля требований пожарной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Конкурентная закупка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Триангели</w:t>
            </w:r>
            <w:proofErr w:type="spellEnd"/>
            <w:r w:rsidRPr="00B3717E">
              <w:rPr>
                <w:sz w:val="16"/>
                <w:szCs w:val="16"/>
              </w:rPr>
              <w:t xml:space="preserve"> тормозной рычажной передачи тележек грузовых вагонов.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4686-2012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Pr="00016352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железнодорожного подвижного </w:t>
            </w:r>
            <w:r w:rsidRPr="00B3717E">
              <w:rPr>
                <w:sz w:val="16"/>
                <w:szCs w:val="16"/>
              </w:rPr>
              <w:lastRenderedPageBreak/>
              <w:t>состава. Испытания на удар и вибрацию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33787-2016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«ВНИКТИ»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Преобразователи полупроводниковые силовые для дизельного подвижного состава. Основные параметры и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«ВНИКТИ»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Локомотивы и самоходный специальный железнодорожный подвижной состав. Методы определения коэффициента полезного действия и коэффициента полезного использования мощности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«ВНИКТИ»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9238-2013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B3717E">
              <w:rPr>
                <w:sz w:val="16"/>
                <w:szCs w:val="16"/>
              </w:rPr>
              <w:t>Детали</w:t>
            </w:r>
            <w:proofErr w:type="gramEnd"/>
            <w:r w:rsidRPr="00B3717E">
              <w:rPr>
                <w:sz w:val="16"/>
                <w:szCs w:val="16"/>
              </w:rPr>
              <w:t xml:space="preserve"> литые тележек железнодорожных грузовых вагонов. Методы ресурсных испытаний. Часть1. Рама боковая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33939-2016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Остряки стрелочных переводов.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33722-2016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Крестовины железнодорожные.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7370-2015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Pr="00016352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Тяговый подвижной состав железнодорожный. </w:t>
            </w:r>
            <w:r w:rsidRPr="00B3717E">
              <w:rPr>
                <w:sz w:val="16"/>
                <w:szCs w:val="16"/>
              </w:rPr>
              <w:lastRenderedPageBreak/>
              <w:t>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34078-2017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Аппараты поглощающие сцепных и </w:t>
            </w:r>
            <w:proofErr w:type="spellStart"/>
            <w:r w:rsidRPr="00B3717E">
              <w:rPr>
                <w:sz w:val="16"/>
                <w:szCs w:val="16"/>
              </w:rPr>
              <w:t>автосцепных</w:t>
            </w:r>
            <w:proofErr w:type="spellEnd"/>
            <w:r w:rsidRPr="00B3717E">
              <w:rPr>
                <w:sz w:val="16"/>
                <w:szCs w:val="16"/>
              </w:rPr>
              <w:t xml:space="preserve"> устройств железнодорожного подвижного состава. Технические требования и правили приемки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32913-2014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3. Автоматические регуляторы тормозных рычажных передач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33724.3-2016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Конкурентная закупка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33211-2014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Болты для рельсовых стыков.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11530-2014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«ММК-МЕТИЗ»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Болты </w:t>
            </w:r>
            <w:proofErr w:type="spellStart"/>
            <w:r w:rsidRPr="00B3717E">
              <w:rPr>
                <w:sz w:val="16"/>
                <w:szCs w:val="16"/>
              </w:rPr>
              <w:t>клеммные</w:t>
            </w:r>
            <w:proofErr w:type="spellEnd"/>
            <w:r w:rsidRPr="00B3717E">
              <w:rPr>
                <w:sz w:val="16"/>
                <w:szCs w:val="16"/>
              </w:rPr>
              <w:t xml:space="preserve"> для рельсовых скреплений железнодорожного пути.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16016-2014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«ММК-МЕТИЗ»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15.01 Железнодорожная техника </w:t>
            </w:r>
            <w:r w:rsidRPr="00B3717E">
              <w:rPr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Гайки для болтов рельсовых стыков.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11532-2014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«ММК-МЕТИЗ»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сцепные и </w:t>
            </w:r>
            <w:proofErr w:type="spellStart"/>
            <w:r w:rsidRPr="00B3717E">
              <w:rPr>
                <w:sz w:val="16"/>
                <w:szCs w:val="16"/>
              </w:rPr>
              <w:t>автосцепные</w:t>
            </w:r>
            <w:proofErr w:type="spellEnd"/>
            <w:r w:rsidRPr="00B3717E">
              <w:rPr>
                <w:sz w:val="16"/>
                <w:szCs w:val="16"/>
              </w:rPr>
              <w:t xml:space="preserve">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«ВНИЦТТ»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Шайбы пружинные </w:t>
            </w:r>
            <w:proofErr w:type="spellStart"/>
            <w:r w:rsidRPr="00B3717E">
              <w:rPr>
                <w:sz w:val="16"/>
                <w:szCs w:val="16"/>
              </w:rPr>
              <w:t>двухвитковые</w:t>
            </w:r>
            <w:proofErr w:type="spellEnd"/>
            <w:r w:rsidRPr="00B3717E">
              <w:rPr>
                <w:sz w:val="16"/>
                <w:szCs w:val="16"/>
              </w:rPr>
              <w:t xml:space="preserve"> для железнодорожного пути.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21797-2014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«ММК-МЕТИЗ»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RU.1.395-2017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Гайки для </w:t>
            </w:r>
            <w:proofErr w:type="spellStart"/>
            <w:r w:rsidRPr="00B3717E">
              <w:rPr>
                <w:sz w:val="16"/>
                <w:szCs w:val="16"/>
              </w:rPr>
              <w:t>клеммных</w:t>
            </w:r>
            <w:proofErr w:type="spellEnd"/>
            <w:r w:rsidRPr="00B3717E">
              <w:rPr>
                <w:sz w:val="16"/>
                <w:szCs w:val="16"/>
              </w:rPr>
              <w:t xml:space="preserve"> и закладных болтов рельсовых скреплений железнодорожного пути.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1.2.045-2.055.17-RU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16018-2014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«Северсталь-метиз»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RU.1.409-2014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1.2.045-2.031.14-RU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RU.1.551-2017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Услуги на железнодорожном транспорте. Требования к обслуживанию пассажиров в поездах дальнего следования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1.2.045-2.088.17-RU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РУТ (МИИТ)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368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RU.1.560-2017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неразрушающего контроля продукции железнодорожного назначения.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1.2.045-2.097.17-RU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«НИИ Мостов и дефектоскопии»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19.100</w:t>
            </w:r>
            <w:r w:rsidRPr="00B3717E">
              <w:rPr>
                <w:sz w:val="16"/>
                <w:szCs w:val="16"/>
              </w:rPr>
              <w:br/>
              <w:t>45.060.01</w:t>
            </w:r>
            <w:r w:rsidRPr="00B3717E">
              <w:rPr>
                <w:sz w:val="16"/>
                <w:szCs w:val="16"/>
              </w:rPr>
              <w:br/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06.01 Условия и методики испытаний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Тепловозы магистральные.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31187-2011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Трансмашхолдинг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1. Воздухораспределители, краны машиниста, блоки тормозные, изделия резиновые уплотнительные.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33724.1-2016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"ЦТК"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RU.1.589-2017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Шурупы путевые.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1.2.045-2.132.17-RU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809-2014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ФГБОУ ВО ПГУПС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RU.1.590-2017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Формирование колесных пар локомотивов и мотор вагонного подвижного состава тепловым методом. Типовой технологический процесс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1.2.045-2.133.17-RU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31537-2012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</w:t>
            </w:r>
            <w:proofErr w:type="gramStart"/>
            <w:r w:rsidRPr="00B3717E">
              <w:rPr>
                <w:sz w:val="16"/>
                <w:szCs w:val="16"/>
              </w:rPr>
              <w:t>ВНИКТИ»</w:t>
            </w:r>
            <w:r w:rsidRPr="00B3717E">
              <w:rPr>
                <w:sz w:val="16"/>
                <w:szCs w:val="16"/>
              </w:rPr>
              <w:br/>
              <w:t>ОАО</w:t>
            </w:r>
            <w:proofErr w:type="gramEnd"/>
            <w:r w:rsidRPr="00B3717E">
              <w:rPr>
                <w:sz w:val="16"/>
                <w:szCs w:val="16"/>
              </w:rPr>
              <w:t xml:space="preserve"> ХК "Коломенский завод"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RU.1.591-2017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Шпалы железобетонные для железных дорог.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1.2.045-2.134.17-RU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33320-2015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</w:t>
            </w:r>
            <w:r w:rsidRPr="00016352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RU.1.593-2017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Тормозные системы железнодорожного </w:t>
            </w:r>
            <w:r w:rsidRPr="00B3717E">
              <w:rPr>
                <w:sz w:val="16"/>
                <w:szCs w:val="16"/>
              </w:rPr>
              <w:lastRenderedPageBreak/>
              <w:t>подвижного состава.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1.2.045-2.136.17-RU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33597-2015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RU.1.598-2017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Токоприемники железнодорожного электроподвижного состава.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1.2.045-2.146.17-RU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32204-2013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</w:t>
            </w:r>
            <w:proofErr w:type="gramStart"/>
            <w:r w:rsidRPr="00B3717E">
              <w:rPr>
                <w:sz w:val="16"/>
                <w:szCs w:val="16"/>
              </w:rPr>
              <w:t>ВНИИЖТ»</w:t>
            </w:r>
            <w:r w:rsidRPr="00B3717E">
              <w:rPr>
                <w:sz w:val="16"/>
                <w:szCs w:val="16"/>
              </w:rPr>
              <w:br/>
              <w:t>ООО</w:t>
            </w:r>
            <w:proofErr w:type="gramEnd"/>
            <w:r w:rsidRPr="00B3717E">
              <w:rPr>
                <w:sz w:val="16"/>
                <w:szCs w:val="16"/>
              </w:rPr>
              <w:t xml:space="preserve"> ПК НЭВЗ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RU.1.600-2017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Пружины рессорного подвешивания железнодорожного подвижного состава. Шкала эталонов микроструктур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1.2.045-2.148.17-RU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32205-2013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«ВНИКТИ»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RU.1.866-2016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Безбалластный</w:t>
            </w:r>
            <w:proofErr w:type="spellEnd"/>
            <w:r w:rsidRPr="00B3717E">
              <w:rPr>
                <w:sz w:val="16"/>
                <w:szCs w:val="16"/>
              </w:rPr>
              <w:t xml:space="preserve"> путь высокоскоростных железнодорожных линий.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1.2.045-2.027.16-RU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RU.1.871-2016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Высокоскоростная железнодорожная линия. Термины и определения.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1.2.045-2.032.16-RU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"Скоростные магистрали"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RU.1.872-2016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Высокоскоростной железнодорожный подвижной состав. Требования безопасности и методы испытаний по определению избыточного давления и разрежения, вызываемого головной воздушной волной при движении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1.2.045-2.033.16-RU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RU.1.873-2016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Гранулированные смеси для несущих оснований и защитных слоев земляного полотна.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1.2.045-2.034.16-RU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RU.1.874-2016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Железнодорожный подвижной состав. Методы определения взрывоопасных концентраций газов в аккумуляторных ящиках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1.2.045-2.035.16-RU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56520-2015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"ПСТ"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RU.1.875-2016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Земляное полотно железных дорог. Методы испытаний по определению характеристик </w:t>
            </w:r>
            <w:proofErr w:type="spellStart"/>
            <w:r w:rsidRPr="00B3717E">
              <w:rPr>
                <w:sz w:val="16"/>
                <w:szCs w:val="16"/>
              </w:rPr>
              <w:t>деформативности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RU.1.876-2016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1.2.045-2.037.16-RU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RU.1.877-2016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Комплексная защита объектов инфраструктуры высокоскоростных железнодорожных линий от атмосферных и коммуникационных перенапряжений. Общие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1.2.045-2.038.16-RU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RU.1.878-2016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Конструкции поддерживающие и фиксирующие для контактной сети высокоскоростных железнодорожных линий.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1.2.045-2.039.16-RU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RU.1.879-2016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Контактная сеть для высокоскоростных железнодорожных линий.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1.2.045-2.040.16-RU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387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RU.1.880-2016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Контактная сеть железной дороги. Методика выбора и проверки длины пролета питающих, отсасывающих и шунтирующих линий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1.2.045-2.041.16-RU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RU.1.881-2016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Контактная сеть железной дороги. Методика выбора и проверки изделий для армирования опор питающих, отсасывающих и шунтирующих линий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1.2.045-2.042.16-RU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RU.1.882-2016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Контактная сеть железной дороги. Методика выбора и проверки изоляторов питающих, отсасывающих и шунтирующих линий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1.2.045-2.043.16-RU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RU.1.884-2016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Контактная сеть железной дороги. Методика выбора и проверки сечения проводов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1.2.045-2.045.16-RU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RU.1.885-2016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Короткие замыкания в электроустановках. Метод(ы) расчета в тяговой сети железной дороги переменного тока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RU.1.887-2016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Линии питающие, отсасывающие и шунтирующие железнодорожной тяговой сети. Методика выбора сечения проводов и кабелей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1.2.045-2.048.16-RU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RU.1.888-2016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Магниторельсовый тормоз железнодорожного подвижного состава. Требования безопасности и методы контроля.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1.2.045-2.049.16-RU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«РЖД»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RU.1.889-2016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1.2.045-2.050.16-RU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RU.1.892-2016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Подстанции железнодорожные тяговые и автотрансформаторные пункты. Методика выбора и проверки мощности силовых трансформаторов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1.2.045-2.053.16-RU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RU.1.893-2016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Прибор уравнительный для высокоскоростных железнодорожных линий.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1.2.045-2.054.16-RU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RU.1.895-2016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Рельсы железнодорожные </w:t>
            </w:r>
            <w:proofErr w:type="spellStart"/>
            <w:r w:rsidRPr="00B3717E">
              <w:rPr>
                <w:sz w:val="16"/>
                <w:szCs w:val="16"/>
              </w:rPr>
              <w:t>остряковые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55820-2013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«ВНИИНМАШ»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RU.1.896-2016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1.2.045-2.057.16-RU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399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RU.1.898-2016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мониторинга и управления инженерными системами зданий и сооружений высокоскоростной железнодорожной линии. Правила проектирования, строительства, монтажа и эксплуатации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1.2.045-2.059.16-RU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"Скоростные магистрали"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15.01 Железнодорожная техника </w:t>
            </w:r>
            <w:r w:rsidRPr="00B3717E">
              <w:rPr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RU.1.899-2016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светооптические светодиодные для железнодорожной светофорной сигнализации. Технические требования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1.2.045-2.060.16-RU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«РЖД»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RU.1.900-2016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управления и обеспечения безопасности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1.2.045-2.061.16-RU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RU.1.901-2016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Стрелочные переводы железнодорожного пути высокоскоростных железнодорожных линий.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1.2.045-2.062.16-RU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«ВНИИЖТ»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RU.1.902-2016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Стык уравнительный высокоскоростных железнодорожных линий.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1.2.045-2.063.16-RU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RU.1.904-2016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Тяговая сеть железнодорожной дороги переменного тока. Методика выбора и проверки мощности и мест размещения устройств компенсации реактивной мощности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1.2.045-2.065.16-RU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RU.1.905-2016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нагревательные для систем отопления железнодорожного подвижного состава. Требования безопасности и методы контроля.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«РЖД»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</w:t>
            </w:r>
            <w:r w:rsidRPr="00016352">
              <w:rPr>
                <w:sz w:val="16"/>
                <w:szCs w:val="16"/>
              </w:rPr>
              <w:lastRenderedPageBreak/>
              <w:t>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RU.1.906-2016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Устройства распределительные </w:t>
            </w:r>
            <w:r w:rsidRPr="00B3717E">
              <w:rPr>
                <w:sz w:val="16"/>
                <w:szCs w:val="16"/>
              </w:rPr>
              <w:lastRenderedPageBreak/>
              <w:t>железнодорожных тяговых подстанций, трансформаторных подстанций и линейных объектов систем тягового электроснабжения. Методика выбора и проверки сечения ошиновки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1.2.045-2.067.16-RU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RU.1.908-2016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Шум. Экраны акустические для высокоскоростного движения.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1.2.045-2.069.16-RU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«Скоростные магистрали»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551</w:t>
            </w:r>
            <w:r w:rsidR="003C093A" w:rsidRPr="00016352">
              <w:rPr>
                <w:b/>
                <w:bCs/>
                <w:sz w:val="16"/>
                <w:szCs w:val="16"/>
              </w:rPr>
              <w:t xml:space="preserve"> </w:t>
            </w:r>
            <w:hyperlink r:id="rId6" w:tgtFrame="Frame1" w:history="1">
              <w:r w:rsidR="003C093A" w:rsidRPr="00016352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Безопасность оборудования и покрытий детских игровых площадок</w:t>
              </w:r>
            </w:hyperlink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KZ.1.074-2017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машин и механизмов. Электрооборудование промышленных машин. Часть 1. Общие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,.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IEC 60204-1(2009)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BY.1.194-2018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Распылители и пульверизаторы для нанесения покрытий. Требования безопасности (Принятие МС в качестве идентичного МГ стандарта EN 1953:2013)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1953+A1:2009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для обработки пищевых продуктов. Машины для порционной нарезки. Требования безопасности и гигиены (Принятие МС в качестве идентичного МГ стандарта EN 13870:2015)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13870-2013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13870+A1:2010 взамен ГОСТ EN 13870-2013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</w:t>
            </w:r>
            <w:r w:rsidRPr="0001635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BY.1.196-2018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Машины для уплотнения отходов или </w:t>
            </w:r>
            <w:r w:rsidRPr="00B3717E">
              <w:rPr>
                <w:sz w:val="16"/>
                <w:szCs w:val="16"/>
              </w:rPr>
              <w:lastRenderedPageBreak/>
              <w:t xml:space="preserve">вторичного сырья. Горизонтальные </w:t>
            </w:r>
            <w:proofErr w:type="spellStart"/>
            <w:r w:rsidRPr="00B3717E">
              <w:rPr>
                <w:sz w:val="16"/>
                <w:szCs w:val="16"/>
              </w:rPr>
              <w:t>пакетировочные</w:t>
            </w:r>
            <w:proofErr w:type="spellEnd"/>
            <w:r w:rsidRPr="00B3717E">
              <w:rPr>
                <w:sz w:val="16"/>
                <w:szCs w:val="16"/>
              </w:rPr>
              <w:t xml:space="preserve"> прессы. Требования безопасности (Принятие МС в качестве идентичного МГ стандарта EN 16252:2012)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Государственный комитет по стандартизации </w:t>
            </w:r>
            <w:r w:rsidRPr="00B3717E"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13.030.40</w:t>
            </w:r>
            <w:r w:rsidRPr="00B3717E">
              <w:rPr>
                <w:sz w:val="16"/>
                <w:szCs w:val="16"/>
              </w:rPr>
              <w:br/>
              <w:t>25.120.10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09.06 Атомная 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для уплотнения отходов или вторичного сырья. Уплотнители. Требования безопасности (Принятие МС в качестве идентичного МГ стандарта EN 16486:2014)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43.160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Машины для уплотнения отходов или вторичного сырья. Вертикальные </w:t>
            </w:r>
            <w:proofErr w:type="spellStart"/>
            <w:r w:rsidRPr="00B3717E">
              <w:rPr>
                <w:sz w:val="16"/>
                <w:szCs w:val="16"/>
              </w:rPr>
              <w:t>пакетировочные</w:t>
            </w:r>
            <w:proofErr w:type="spellEnd"/>
            <w:r w:rsidRPr="00B3717E">
              <w:rPr>
                <w:sz w:val="16"/>
                <w:szCs w:val="16"/>
              </w:rPr>
              <w:t xml:space="preserve"> прессы. Требования безопасности (Принятие МС в качестве идентичного МГ стандарта EN 16500:2014)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13.030.40</w:t>
            </w:r>
            <w:r w:rsidRPr="00B3717E">
              <w:rPr>
                <w:sz w:val="16"/>
                <w:szCs w:val="16"/>
              </w:rPr>
              <w:br/>
              <w:t>25.120.10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09.06 Атомная энергетика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Машины для холодных десертов и мороженого. Эксплуатационные характеристики и энергопотребление (Принятие МС в качестве идентичного МГ стандарта EN 16754:2016)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27.010</w:t>
            </w:r>
            <w:r w:rsidRPr="00B3717E">
              <w:rPr>
                <w:sz w:val="16"/>
                <w:szCs w:val="16"/>
              </w:rPr>
              <w:br/>
              <w:t>67.260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09.01 </w:t>
            </w:r>
            <w:proofErr w:type="spellStart"/>
            <w:r w:rsidRPr="00B3717E">
              <w:rPr>
                <w:sz w:val="16"/>
                <w:szCs w:val="16"/>
              </w:rPr>
              <w:t>Энергоменеджмент</w:t>
            </w:r>
            <w:proofErr w:type="spellEnd"/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BY.1.200-2018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Гигиена пищевая. Изготовление и разлив горячих напитков аппаратами по приготовлению горячих напитков. Требования к гигиене, испытание на скорость миграции (Принятие EN 16889:2016)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67.020</w:t>
            </w:r>
            <w:r w:rsidRPr="00B3717E">
              <w:rPr>
                <w:sz w:val="16"/>
                <w:szCs w:val="16"/>
              </w:rPr>
              <w:br/>
              <w:t>67.260</w:t>
            </w:r>
            <w:r w:rsidRPr="00B3717E">
              <w:rPr>
                <w:sz w:val="16"/>
                <w:szCs w:val="16"/>
              </w:rPr>
              <w:br/>
              <w:t>97.040.50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 xml:space="preserve">32.02 Печи и аналогичные </w:t>
            </w:r>
            <w:r w:rsidRPr="00B3717E">
              <w:rPr>
                <w:sz w:val="16"/>
                <w:szCs w:val="16"/>
              </w:rPr>
              <w:lastRenderedPageBreak/>
              <w:t>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садовое. Садовые воздуходувки, пылесосы и </w:t>
            </w:r>
            <w:proofErr w:type="spellStart"/>
            <w:proofErr w:type="gramStart"/>
            <w:r w:rsidRPr="00B3717E">
              <w:rPr>
                <w:sz w:val="16"/>
                <w:szCs w:val="16"/>
              </w:rPr>
              <w:t>пылесо</w:t>
            </w:r>
            <w:proofErr w:type="spellEnd"/>
            <w:r w:rsidRPr="00B3717E">
              <w:rPr>
                <w:sz w:val="16"/>
                <w:szCs w:val="16"/>
              </w:rPr>
              <w:t>-</w:t>
            </w:r>
            <w:proofErr w:type="spellStart"/>
            <w:r w:rsidRPr="00B3717E">
              <w:rPr>
                <w:sz w:val="16"/>
                <w:szCs w:val="16"/>
              </w:rPr>
              <w:t>сы</w:t>
            </w:r>
            <w:proofErr w:type="spellEnd"/>
            <w:proofErr w:type="gramEnd"/>
            <w:r w:rsidRPr="00B3717E">
              <w:rPr>
                <w:sz w:val="16"/>
                <w:szCs w:val="16"/>
              </w:rPr>
              <w:t>-воздуходувки. Безопасность (Принятие EN 15503:2009 + А2:2015)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запорно-пломбировочные для транспорта и контейнеров общего и специального назначения.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1.2.246-2.009.19-RU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31281-2004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Горное дело. Коронки буровые для перфораторов. Общие технические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1.2.269-2.035.19-RU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6086-75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горно-шахтное. Конвейеры шахтные скребковые </w:t>
            </w:r>
            <w:proofErr w:type="spellStart"/>
            <w:r w:rsidRPr="00B3717E">
              <w:rPr>
                <w:sz w:val="16"/>
                <w:szCs w:val="16"/>
              </w:rPr>
              <w:t>передвижные.Требования</w:t>
            </w:r>
            <w:proofErr w:type="spellEnd"/>
            <w:r w:rsidRPr="00B3717E">
              <w:rPr>
                <w:sz w:val="16"/>
                <w:szCs w:val="16"/>
              </w:rPr>
              <w:t xml:space="preserve"> безопасности.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1.2.269-2.036.19-RU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27039-86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горно-шахтное. Лебедки скреперные подземные. Общие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1.2.269-2.037.19-RU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15035-80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Горное дело. Отвалы </w:t>
            </w:r>
            <w:proofErr w:type="spellStart"/>
            <w:r w:rsidRPr="00B3717E">
              <w:rPr>
                <w:sz w:val="16"/>
                <w:szCs w:val="16"/>
              </w:rPr>
              <w:t>углепородные</w:t>
            </w:r>
            <w:proofErr w:type="spellEnd"/>
            <w:r w:rsidRPr="00B3717E">
              <w:rPr>
                <w:sz w:val="16"/>
                <w:szCs w:val="16"/>
              </w:rPr>
              <w:t>, горящие. Классификация. Термины и определения.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1.2.269-2.047.19-RU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01.040.73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Грузы опасные. Упаковка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1.2.318-2.002.19-RU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26319-84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Подвижной состав метрополитена. Электромагнитная совместимость.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Подвижной состав метрополитена.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 xml:space="preserve">15.03 Рельсы и компоненты </w:t>
            </w:r>
            <w:r w:rsidRPr="00B3717E">
              <w:rPr>
                <w:sz w:val="16"/>
                <w:szCs w:val="16"/>
              </w:rPr>
              <w:lastRenderedPageBreak/>
              <w:t>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Вагоны метрополитена. Технические требования для перевозки инвалидов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50954-96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разработки и постановки продукции на производство. Подвижной состав метрополитена. Порядок разработки и постановки на производство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Выключатели автоматические быстродействующие подвижного 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Подвижной состав метрополитена. Требования к пожарной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Колеса зубчатые редуктора, корпус редуктора и его заготовка для подвижного 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15.01 Железнодорожная техника </w:t>
            </w:r>
            <w:r w:rsidRPr="00B3717E">
              <w:rPr>
                <w:sz w:val="16"/>
                <w:szCs w:val="16"/>
              </w:rPr>
              <w:lastRenderedPageBreak/>
              <w:t>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Колесные пары для вагонов метрополитена. Общие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51255-99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Устройство автоматического регулирования тормозной силы в зависимости от загрузки (</w:t>
            </w:r>
            <w:proofErr w:type="spellStart"/>
            <w:r w:rsidRPr="00B3717E">
              <w:rPr>
                <w:sz w:val="16"/>
                <w:szCs w:val="16"/>
              </w:rPr>
              <w:t>авторежим</w:t>
            </w:r>
            <w:proofErr w:type="spellEnd"/>
            <w:r w:rsidRPr="00B3717E">
              <w:rPr>
                <w:sz w:val="16"/>
                <w:szCs w:val="16"/>
              </w:rPr>
              <w:t>) подвижного 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Воздухораспределители, регуляторы давления подвижного 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Колодки и накладки тормозные для подвижного 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</w:t>
            </w:r>
            <w:r w:rsidRPr="00016352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Тормозные краны машиниста подвижного </w:t>
            </w:r>
            <w:r w:rsidRPr="00B3717E">
              <w:rPr>
                <w:sz w:val="16"/>
                <w:szCs w:val="16"/>
              </w:rPr>
              <w:lastRenderedPageBreak/>
              <w:t>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Сцепка (</w:t>
            </w:r>
            <w:proofErr w:type="spellStart"/>
            <w:r w:rsidRPr="00B3717E">
              <w:rPr>
                <w:sz w:val="16"/>
                <w:szCs w:val="16"/>
              </w:rPr>
              <w:t>автоcцепка</w:t>
            </w:r>
            <w:proofErr w:type="spellEnd"/>
            <w:r w:rsidRPr="00B3717E">
              <w:rPr>
                <w:sz w:val="16"/>
                <w:szCs w:val="16"/>
              </w:rPr>
              <w:t>) подвижного состава метрополитена. Требования безопасности и методы контроля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1.2.150-2.014.18-RU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"Метровагонмаш"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15.01 Железнодорожная техника в целом</w:t>
            </w:r>
            <w:r w:rsidRPr="00B3717E">
              <w:rPr>
                <w:sz w:val="16"/>
                <w:szCs w:val="16"/>
              </w:rPr>
              <w:br/>
              <w:t>15.02 Подвижной состав железных дорог</w:t>
            </w:r>
            <w:r w:rsidRPr="00B3717E">
              <w:rPr>
                <w:sz w:val="16"/>
                <w:szCs w:val="16"/>
              </w:rPr>
              <w:br/>
              <w:t>15.03 Рельсы и компоненты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Проведение исследований в полярных регионах.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1.2.187-2.009.19-RU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АНО НИЦ "Полярная инициатива"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Плиты бытовые, работающие на газообразном топливе. Часть 1-3. Безопасность. Плиты, имеющие стеклокерамический нагревательный элемент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1.2.345-2.001.18-RU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30-1-3:2003+A1:2006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Приборы газовые для приготовления пищи бытовые. Часть 1-4. Безопасность. Приборы с </w:t>
            </w:r>
            <w:proofErr w:type="gramStart"/>
            <w:r w:rsidRPr="00B3717E">
              <w:rPr>
                <w:sz w:val="16"/>
                <w:szCs w:val="16"/>
              </w:rPr>
              <w:t>од-ной</w:t>
            </w:r>
            <w:proofErr w:type="gramEnd"/>
            <w:r w:rsidRPr="00B3717E">
              <w:rPr>
                <w:sz w:val="16"/>
                <w:szCs w:val="16"/>
              </w:rPr>
              <w:t xml:space="preserve"> или несколькими горелками и </w:t>
            </w:r>
            <w:r w:rsidRPr="00B3717E">
              <w:rPr>
                <w:sz w:val="16"/>
                <w:szCs w:val="16"/>
              </w:rPr>
              <w:lastRenderedPageBreak/>
              <w:t>автоматической системой контроля горелок.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1.2.345-2.002.18-RU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30-1-4:2012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Устройства, обеспечивающие безопасность и контроль горелок и приборов, работающих на газообразном или жидком топливе. Датчики продуктов сгорания.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1.2.345-2.003.18-RU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16340-2014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безопасности и управления для газовых горелок и приборов, сжигающих газ. Автоматические запорные клапаны для рабочего давления свыше 500 кПа до 6300 кПа включительно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1.2.345-2.004.18-RU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16678-2016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 xml:space="preserve">32.03 Нагревательные приборы </w:t>
            </w:r>
            <w:r w:rsidRPr="00B3717E">
              <w:rPr>
                <w:sz w:val="16"/>
                <w:szCs w:val="16"/>
              </w:rPr>
              <w:lastRenderedPageBreak/>
              <w:t>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шаровые и конические пробковые краны с закрытым дном с ручным управлением для газовых установок в зданиях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1.2.345-2.006.18-RU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331-2016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Горное дело. Система стандартов безопасности труда. Взрывобезопасность.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1.2.269-2.024.18-RU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12.1.010-76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73.100.99</w:t>
            </w:r>
            <w:r w:rsidRPr="00B3717E">
              <w:rPr>
                <w:sz w:val="16"/>
                <w:szCs w:val="16"/>
              </w:rPr>
              <w:br/>
              <w:t>13.230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Горное дело. </w:t>
            </w:r>
            <w:proofErr w:type="spellStart"/>
            <w:r w:rsidRPr="00B3717E">
              <w:rPr>
                <w:sz w:val="16"/>
                <w:szCs w:val="16"/>
              </w:rPr>
              <w:t>Пневмоимпульсные</w:t>
            </w:r>
            <w:proofErr w:type="spellEnd"/>
            <w:r w:rsidRPr="00B3717E">
              <w:rPr>
                <w:sz w:val="16"/>
                <w:szCs w:val="16"/>
              </w:rPr>
              <w:t xml:space="preserve"> патроны.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1.2.269-2.029.18-RU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73.100.99</w:t>
            </w:r>
            <w:r w:rsidRPr="00B3717E">
              <w:rPr>
                <w:sz w:val="16"/>
                <w:szCs w:val="16"/>
              </w:rPr>
              <w:br/>
              <w:t>23.140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Горное дело. Системы </w:t>
            </w:r>
            <w:proofErr w:type="spellStart"/>
            <w:r w:rsidRPr="00B3717E">
              <w:rPr>
                <w:sz w:val="16"/>
                <w:szCs w:val="16"/>
              </w:rPr>
              <w:t>взрывопредупреждения</w:t>
            </w:r>
            <w:proofErr w:type="spellEnd"/>
            <w:r w:rsidRPr="00B3717E">
              <w:rPr>
                <w:sz w:val="16"/>
                <w:szCs w:val="16"/>
              </w:rPr>
              <w:t xml:space="preserve"> для горных выработок. Общие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1.2.269-2.030.18-RU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73.100.99</w:t>
            </w:r>
            <w:r w:rsidRPr="00B3717E">
              <w:rPr>
                <w:sz w:val="16"/>
                <w:szCs w:val="16"/>
              </w:rPr>
              <w:br/>
              <w:t>13.230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RU.1.443-2018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качалок.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RU.1.444-2018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каруселей.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RU.1.445-2018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качелей.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RU.1.446-2018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горок.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RU.1.447-2018</w:t>
            </w:r>
          </w:p>
          <w:p w:rsidR="003262A8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RU.1.448-2018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покрытий. Общие требования.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RU.1.449-2018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канатных дорог.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и покрытия детских игровых площадок. Безопасность конструкции и методы испытаний </w:t>
            </w:r>
            <w:proofErr w:type="gramStart"/>
            <w:r w:rsidRPr="00B3717E">
              <w:rPr>
                <w:sz w:val="16"/>
                <w:szCs w:val="16"/>
              </w:rPr>
              <w:t>оборудования</w:t>
            </w:r>
            <w:proofErr w:type="gramEnd"/>
            <w:r w:rsidRPr="00B3717E">
              <w:rPr>
                <w:sz w:val="16"/>
                <w:szCs w:val="16"/>
              </w:rPr>
              <w:t xml:space="preserve"> устанавливаемого в помещениях.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RU.1.451-2018</w:t>
            </w:r>
          </w:p>
          <w:p w:rsidR="003262A8" w:rsidRPr="00B3717E" w:rsidRDefault="003262A8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3262A8">
              <w:rPr>
                <w:sz w:val="16"/>
                <w:szCs w:val="16"/>
                <w:highlight w:val="magenta"/>
              </w:rPr>
              <w:t>приостановлен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детских игровых площадок. Безопасность конструкции и методы испытаний пространственных игровых сетей.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1.2.455-2.009.18-RU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Кабина защитная. Общие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1.2.391-2.002.18-RU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Сейфы для информационных носителей. Требования и методы испытания на огнестойкость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1.2.391-2.006.18-RU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</w:t>
            </w:r>
            <w:proofErr w:type="spellStart"/>
            <w:r w:rsidRPr="00B3717E">
              <w:rPr>
                <w:sz w:val="16"/>
                <w:szCs w:val="16"/>
              </w:rPr>
              <w:t>Шинон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Тиры стрелковые закрытые. Защита броневая </w:t>
            </w:r>
            <w:proofErr w:type="spellStart"/>
            <w:r w:rsidRPr="00B3717E">
              <w:rPr>
                <w:sz w:val="16"/>
                <w:szCs w:val="16"/>
              </w:rPr>
              <w:t>антирикошетная</w:t>
            </w:r>
            <w:proofErr w:type="spellEnd"/>
            <w:r w:rsidRPr="00B3717E">
              <w:rPr>
                <w:sz w:val="16"/>
                <w:szCs w:val="16"/>
              </w:rPr>
              <w:t xml:space="preserve"> и техническая </w:t>
            </w:r>
            <w:proofErr w:type="spellStart"/>
            <w:r w:rsidRPr="00B3717E">
              <w:rPr>
                <w:sz w:val="16"/>
                <w:szCs w:val="16"/>
              </w:rPr>
              <w:t>укрепленность</w:t>
            </w:r>
            <w:proofErr w:type="spellEnd"/>
            <w:r w:rsidRPr="00B3717E">
              <w:rPr>
                <w:sz w:val="16"/>
                <w:szCs w:val="16"/>
              </w:rPr>
              <w:t>. Правила приемки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1.2.391-2.009.18-RU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"Диполь"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надежного хранения. Шкафы сейфовые. Классификация. Требования и методы испытаний на устойчивость к взлому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1.2.391-2.010.18-RU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55148-2012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</w:t>
            </w:r>
            <w:proofErr w:type="spellStart"/>
            <w:r w:rsidRPr="00B3717E">
              <w:rPr>
                <w:sz w:val="16"/>
                <w:szCs w:val="16"/>
              </w:rPr>
              <w:t>Шинон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13.310</w:t>
            </w:r>
            <w:r w:rsidRPr="00B3717E">
              <w:rPr>
                <w:sz w:val="16"/>
                <w:szCs w:val="16"/>
              </w:rPr>
              <w:br/>
              <w:t>55.220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Тиры стрелковые закрытые. Защита броневая </w:t>
            </w:r>
            <w:proofErr w:type="spellStart"/>
            <w:r w:rsidRPr="00B3717E">
              <w:rPr>
                <w:sz w:val="16"/>
                <w:szCs w:val="16"/>
              </w:rPr>
              <w:t>антирикошетная</w:t>
            </w:r>
            <w:proofErr w:type="spellEnd"/>
            <w:r w:rsidRPr="00B3717E">
              <w:rPr>
                <w:sz w:val="16"/>
                <w:szCs w:val="16"/>
              </w:rPr>
              <w:t xml:space="preserve"> и техническая </w:t>
            </w:r>
            <w:proofErr w:type="spellStart"/>
            <w:r w:rsidRPr="00B3717E">
              <w:rPr>
                <w:sz w:val="16"/>
                <w:szCs w:val="16"/>
              </w:rPr>
              <w:t>укрепленность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1.2.391-2.011.18-RU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52212-2004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"Диполь"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надежного хранения. Системы депонирования. Классификация. Требования и методы испытаний на устойчивость к взлому.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1.2.391-2.021.18-RU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</w:t>
            </w:r>
            <w:proofErr w:type="spellStart"/>
            <w:r w:rsidRPr="00B3717E">
              <w:rPr>
                <w:sz w:val="16"/>
                <w:szCs w:val="16"/>
              </w:rPr>
              <w:t>Шинон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RU.1.467-2017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Монтаж пожарной автоматики и систем </w:t>
            </w:r>
            <w:proofErr w:type="spellStart"/>
            <w:r w:rsidRPr="00B3717E">
              <w:rPr>
                <w:sz w:val="16"/>
                <w:szCs w:val="16"/>
              </w:rPr>
              <w:t>противодымной</w:t>
            </w:r>
            <w:proofErr w:type="spellEnd"/>
            <w:r w:rsidRPr="00B3717E">
              <w:rPr>
                <w:sz w:val="16"/>
                <w:szCs w:val="16"/>
              </w:rPr>
              <w:t xml:space="preserve"> защиты. Номенклатура контролируемых показателей. Контроль </w:t>
            </w:r>
            <w:r w:rsidRPr="00B3717E">
              <w:rPr>
                <w:sz w:val="16"/>
                <w:szCs w:val="16"/>
              </w:rPr>
              <w:lastRenderedPageBreak/>
              <w:t>качества работ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1.2.001-2.014.17-RU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Суда малые. Основные данные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1.2.032-2.011.18-RU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02.01 Услуги</w:t>
            </w:r>
            <w:r w:rsidRPr="00B3717E">
              <w:rPr>
                <w:sz w:val="16"/>
                <w:szCs w:val="16"/>
              </w:rPr>
              <w:br/>
              <w:t>02.02 Качество</w:t>
            </w:r>
            <w:r w:rsidRPr="00B3717E">
              <w:rPr>
                <w:sz w:val="16"/>
                <w:szCs w:val="16"/>
              </w:rPr>
              <w:br/>
              <w:t>02.03 Транспорт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Баллоны газовые. Технические требования и испытания клапанов баллонов с сжиженным газом, закрывающихся автоматически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1.2.345-2.005.18-RU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14245:2006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Металлургический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007 </w:t>
            </w:r>
            <w:hyperlink r:id="rId7" w:tgtFrame="Frame1" w:history="1">
              <w:r w:rsidR="003C093A" w:rsidRPr="00016352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Стальные и чугунные трубы и баллоны</w:t>
              </w:r>
            </w:hyperlink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KZ.1.119-2015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сварные для теплообменников.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---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6758:1980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ТС 032/2013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KZ.1.120-2015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бесшовные из нержавеющей стали для теплообменников.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08.2017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****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6759:1980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 xml:space="preserve">07.07 Компрессоры и </w:t>
            </w:r>
            <w:r w:rsidRPr="00B3717E">
              <w:rPr>
                <w:sz w:val="16"/>
                <w:szCs w:val="16"/>
              </w:rPr>
              <w:lastRenderedPageBreak/>
              <w:t>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B3717E">
              <w:rPr>
                <w:sz w:val="16"/>
                <w:szCs w:val="16"/>
              </w:rPr>
              <w:t>прямошовные</w:t>
            </w:r>
            <w:proofErr w:type="spellEnd"/>
            <w:r w:rsidRPr="00B3717E">
              <w:rPr>
                <w:sz w:val="16"/>
                <w:szCs w:val="16"/>
              </w:rPr>
              <w:t>. Сортамент.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10704-91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Детали трубопроводов бесшовные приварные из углеродистой и низколегированной стали. Отводы крутоизогнутые типа 3D (R около 1,5 DN).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17375-2001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Трубодеталь</w:t>
            </w:r>
            <w:proofErr w:type="spellEnd"/>
            <w:r w:rsidRPr="00B3717E">
              <w:rPr>
                <w:sz w:val="16"/>
                <w:szCs w:val="16"/>
              </w:rPr>
              <w:t>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lastRenderedPageBreak/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Контроль неразрушающий. Трубы металлические бесшовные цилиндрические. Методы ультразвуковой дефектоскопии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17410-78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НУЦ "Контроль и диагностика",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19.100</w:t>
            </w:r>
            <w:r w:rsidRPr="00B3717E">
              <w:rPr>
                <w:sz w:val="16"/>
                <w:szCs w:val="16"/>
              </w:rPr>
              <w:br/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06.01 Условия и методики испытаний в целом</w:t>
            </w:r>
            <w:r w:rsidRPr="00B3717E">
              <w:rPr>
                <w:sz w:val="16"/>
                <w:szCs w:val="16"/>
              </w:rPr>
              <w:br/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Трубы. Метод испытания на сплющивание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8695-75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Трубы металлические. Метод испытания на </w:t>
            </w:r>
            <w:proofErr w:type="spellStart"/>
            <w:r w:rsidRPr="00B3717E">
              <w:rPr>
                <w:sz w:val="16"/>
                <w:szCs w:val="16"/>
              </w:rPr>
              <w:t>бортование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8693-80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  <w:r w:rsidRPr="00B3717E">
              <w:rPr>
                <w:sz w:val="16"/>
                <w:szCs w:val="16"/>
              </w:rPr>
              <w:br/>
              <w:t>77.040.10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Неразрушающий контроль сварных соединений. Ультразвуковой контроль. Применение </w:t>
            </w:r>
            <w:proofErr w:type="spellStart"/>
            <w:r w:rsidRPr="00B3717E">
              <w:rPr>
                <w:sz w:val="16"/>
                <w:szCs w:val="16"/>
              </w:rPr>
              <w:t>дифракционно</w:t>
            </w:r>
            <w:proofErr w:type="spellEnd"/>
            <w:r w:rsidRPr="00B3717E">
              <w:rPr>
                <w:sz w:val="16"/>
                <w:szCs w:val="16"/>
              </w:rPr>
              <w:t>-временного метода (TOFD).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10863:2011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НУЦ "Контроль и диагностика",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25.160.40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</w:t>
            </w:r>
            <w:r w:rsidRPr="000163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Детали трубопроводов бесшовные приварные из углеродистой и низколегированной стали. </w:t>
            </w:r>
            <w:r w:rsidRPr="00B3717E">
              <w:rPr>
                <w:sz w:val="16"/>
                <w:szCs w:val="16"/>
              </w:rPr>
              <w:lastRenderedPageBreak/>
              <w:t>Тройники.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17376-2001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Трубодеталь</w:t>
            </w:r>
            <w:proofErr w:type="spellEnd"/>
            <w:r w:rsidRPr="00B3717E">
              <w:rPr>
                <w:sz w:val="16"/>
                <w:szCs w:val="16"/>
              </w:rPr>
              <w:t>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Трубы. Метод испытания на раздачу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8694-75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Неразрушающий контроль сварных соединений. Ультразвуковой контроль. Автоматизированная технология с применением фазированной решетки.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13588:2012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НУЦ "Контроль и диагностика</w:t>
            </w:r>
            <w:proofErr w:type="gramStart"/>
            <w:r w:rsidRPr="00B3717E">
              <w:rPr>
                <w:sz w:val="16"/>
                <w:szCs w:val="16"/>
              </w:rPr>
              <w:t>" ,</w:t>
            </w:r>
            <w:proofErr w:type="gramEnd"/>
            <w:r w:rsidRPr="00B3717E">
              <w:rPr>
                <w:sz w:val="16"/>
                <w:szCs w:val="16"/>
              </w:rPr>
              <w:t xml:space="preserve">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25.160.40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Детали трубопроводов бесшовные приварные из углеродистой и низколегированной стали. Переходы.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17378-2001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Трубодеталь</w:t>
            </w:r>
            <w:proofErr w:type="spellEnd"/>
            <w:r w:rsidRPr="00B3717E">
              <w:rPr>
                <w:sz w:val="16"/>
                <w:szCs w:val="16"/>
              </w:rPr>
              <w:t>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 xml:space="preserve">08.13 Оборудование для </w:t>
            </w:r>
            <w:r w:rsidRPr="00B3717E">
              <w:rPr>
                <w:sz w:val="16"/>
                <w:szCs w:val="16"/>
              </w:rPr>
              <w:lastRenderedPageBreak/>
              <w:t>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Детали трубопроводов бесшовные приварные из углеродистой и низколегированной стали. Заглушки эллиптические.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17379-2001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Трубодеталь</w:t>
            </w:r>
            <w:proofErr w:type="spellEnd"/>
            <w:r w:rsidRPr="00B3717E">
              <w:rPr>
                <w:sz w:val="16"/>
                <w:szCs w:val="16"/>
              </w:rPr>
              <w:t>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</w:t>
            </w:r>
            <w:r w:rsidRPr="00016352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Детали трубопроводов бесшовные приварные из </w:t>
            </w:r>
            <w:r w:rsidRPr="00B3717E">
              <w:rPr>
                <w:sz w:val="16"/>
                <w:szCs w:val="16"/>
              </w:rPr>
              <w:lastRenderedPageBreak/>
              <w:t>углеродистой и низколегированной стали. Отводы крутоизогнутые типа 2D (R = DN). Конструкция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30753-2001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</w:t>
            </w:r>
            <w:proofErr w:type="spellStart"/>
            <w:r w:rsidRPr="00B3717E">
              <w:rPr>
                <w:sz w:val="16"/>
                <w:szCs w:val="16"/>
              </w:rPr>
              <w:t>Трубодеталь</w:t>
            </w:r>
            <w:proofErr w:type="spellEnd"/>
            <w:r w:rsidRPr="00B3717E">
              <w:rPr>
                <w:sz w:val="16"/>
                <w:szCs w:val="16"/>
              </w:rPr>
              <w:t>", 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Замки для бурильных труб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5286-75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25.07 Оборудование для </w:t>
            </w:r>
            <w:r w:rsidRPr="00B3717E">
              <w:rPr>
                <w:sz w:val="16"/>
                <w:szCs w:val="16"/>
              </w:rPr>
              <w:lastRenderedPageBreak/>
              <w:t>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бесшовные и сварные. Часть 7. Цифровой радиографический контроль сварных швов для обнаружения дефектов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10893-7-2016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  <w:r w:rsidRPr="00B3717E">
              <w:rPr>
                <w:sz w:val="16"/>
                <w:szCs w:val="16"/>
              </w:rPr>
              <w:br/>
              <w:t>77.140.75</w:t>
            </w:r>
            <w:r w:rsidRPr="00B3717E">
              <w:rPr>
                <w:sz w:val="16"/>
                <w:szCs w:val="16"/>
              </w:rPr>
              <w:br/>
              <w:t>77.040.20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и чугунные с защитными покрытиями.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31445-2012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обсадные и насосно-компрессорные для нефтяной и газовой промышленности. Методы испытаний резьбовых соединений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13679-2016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75.200</w:t>
            </w:r>
            <w:r w:rsidRPr="00B3717E">
              <w:rPr>
                <w:sz w:val="16"/>
                <w:szCs w:val="16"/>
              </w:rPr>
              <w:br/>
              <w:t>75.180.10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обсадные и насосно-компрессорные и муфты к ним. Основные параметры и контроль резьбовых соединений.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33758-2016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и соединительные детали стальные для магистральных трубопроводов. Покрытия лакокрасочные внутренней поверхности.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31445-2012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обсадные, насосно-компрессорные, трубопроводные и элементы бурильных колонн для нефтяной и газовой промышленности. Оценка и испытание резьбовых смазок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13678-2015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бесшовные и сварные. Часть 6. Радиографический контроль сварных швов для обнаружения дефектов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10893-6-2016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  <w:r w:rsidRPr="00B3717E">
              <w:rPr>
                <w:sz w:val="16"/>
                <w:szCs w:val="16"/>
              </w:rPr>
              <w:br/>
              <w:t>77.140.75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77.040.20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lastRenderedPageBreak/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 xml:space="preserve">26.08 Материалы для прецизионного производства ответственных сложно </w:t>
            </w:r>
            <w:r w:rsidRPr="00B3717E">
              <w:rPr>
                <w:sz w:val="16"/>
                <w:szCs w:val="16"/>
              </w:rPr>
              <w:lastRenderedPageBreak/>
              <w:t>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485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22897-86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 xml:space="preserve">08.15 Электронагревательные </w:t>
            </w:r>
            <w:r w:rsidRPr="00B3717E">
              <w:rPr>
                <w:sz w:val="16"/>
                <w:szCs w:val="16"/>
              </w:rPr>
              <w:lastRenderedPageBreak/>
              <w:t>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Соединения резьбовые обсадных, насосно-компрессорных труб, труб для трубопроводов и резьбовые калибры для них.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1.3.357-2.030.19-RU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34057-2017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Трубы стальные бесшовные холоднодеформированные для маслопроводов и </w:t>
            </w:r>
            <w:proofErr w:type="spellStart"/>
            <w:r w:rsidRPr="00B3717E">
              <w:rPr>
                <w:sz w:val="16"/>
                <w:szCs w:val="16"/>
              </w:rPr>
              <w:t>топливопроводов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19277-2016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 xml:space="preserve">08.12 Термическое </w:t>
            </w:r>
            <w:r w:rsidRPr="00B3717E">
              <w:rPr>
                <w:sz w:val="16"/>
                <w:szCs w:val="16"/>
              </w:rPr>
              <w:lastRenderedPageBreak/>
              <w:t>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металлические. Метод испытания внутренним гидростатическим давлением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1.3.357-2.031.19-RU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3845-2017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489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Калибры для соединений с конической резьбой обсадных, насосно-компрессорных, бурильных и трубопроводных труб. Методы измерений геометрических параметров.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Калибры для конической резьбы.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1.3.357-2.032.19-RU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24672-81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стальные обсадные и насосно-компрессорные для нефтяной и газовой промышленности.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1.3.357-2.022.18-RU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31446-2017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75.180.10</w:t>
            </w:r>
            <w:r w:rsidRPr="00B3717E">
              <w:rPr>
                <w:sz w:val="16"/>
                <w:szCs w:val="16"/>
              </w:rPr>
              <w:br/>
              <w:t>77.140.75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25.07 Оборудование для нефтяной и газовой промышленности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Калибры для соединений с трапецеидальной резьбой обсадных труб и муфт к ним. Типы и основные размеры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1.3.357-2.033.19-RU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25575-2014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</w:t>
            </w:r>
            <w:proofErr w:type="spellStart"/>
            <w:r w:rsidRPr="00B3717E">
              <w:rPr>
                <w:sz w:val="16"/>
                <w:szCs w:val="16"/>
              </w:rPr>
              <w:t>РосНИТИ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009 Огнеупоры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Пироскопы.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21739-76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Огнеупоры и огнеупорное сырье. Метод определения оксида циркония (IV)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2642.14-86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Огнеупоры и огнеупорное сырье. Методы определения истинной плотности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2211-65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Огнеупоры и огнеупорное сырье. Методы определения огнеупорности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4069-69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Изделия огнеупорные. Методы измерения глубины </w:t>
            </w:r>
            <w:proofErr w:type="spellStart"/>
            <w:r w:rsidRPr="00B3717E">
              <w:rPr>
                <w:sz w:val="16"/>
                <w:szCs w:val="16"/>
              </w:rPr>
              <w:t>отбитости</w:t>
            </w:r>
            <w:proofErr w:type="spellEnd"/>
            <w:r w:rsidRPr="00B3717E">
              <w:rPr>
                <w:sz w:val="16"/>
                <w:szCs w:val="16"/>
              </w:rPr>
              <w:t xml:space="preserve"> углов и ребер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15136-78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Огнеупоры неформованные зернистые. Методы определения </w:t>
            </w:r>
            <w:proofErr w:type="spellStart"/>
            <w:r w:rsidRPr="00B3717E">
              <w:rPr>
                <w:sz w:val="16"/>
                <w:szCs w:val="16"/>
              </w:rPr>
              <w:t>водопоглощения</w:t>
            </w:r>
            <w:proofErr w:type="spellEnd"/>
            <w:r w:rsidRPr="00B3717E">
              <w:rPr>
                <w:sz w:val="16"/>
                <w:szCs w:val="16"/>
              </w:rPr>
              <w:t>, кажущейся плотности и открытой пористости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18847-84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499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огнеупорные. Метод определения кажущейся плотности и общей пористости теплоизоляционных изделий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24468-80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Огнеупоры неформованные (готовые к применению). ч.1 – Термины и классификация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Принятие МС в качестве идентичного МГ стандарта - IDT ISO 1927-1:2012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Огнеупоры неформованные (готовые к применению). ч.2 – Отбор проб для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1.3.009-2.017.19-RU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1927-2:2012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099 Алюминий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25389- (ИСО 802-76) Глинозем. Подготовка пробы к испытанию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25389-93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Слитки алюминиевые цилиндрические.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19437-81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указана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Слитки из алюминия и алюминиевых деформируемых сплавов плоские для проката.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9498-79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Алюминий первичный. Марки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11069-2001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известно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Чушки первичного алюминия.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11070-74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</w:t>
            </w:r>
            <w:r w:rsidRPr="0001635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Проволока сварочная из алюминия и алюминиевых сплавов.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7871-75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Глинозем. Методы определения диоксида кремния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25542.1-93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Глинозем. Метод определения оксида железа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25542.2-93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Глинозем. Метод определения оксида фосфора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25542.5-93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Слитки цилиндрические из алюминиевого сплава АД31.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23855-79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Катанка алюминиевая.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13843-78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Катанка из алюминиевого сплава.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20967-75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</w:t>
            </w:r>
            <w:r w:rsidRPr="00016352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Листы из алюминия и алюминиевых сплавов. </w:t>
            </w:r>
            <w:r w:rsidRPr="00B3717E">
              <w:rPr>
                <w:sz w:val="16"/>
                <w:szCs w:val="16"/>
              </w:rPr>
              <w:lastRenderedPageBreak/>
              <w:t>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1.3.099-2.025.18-RU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21631-76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5494- "Пудра алюминиевая для производства взрывчатых веществ и пиротехнических составов. Технические условия"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5494-95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5592- «Пудра алюминиевая для производства взрывчатых веществ и пиротехнических составов»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5494-95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 xml:space="preserve">26.08 Материалы для </w:t>
            </w:r>
            <w:r w:rsidRPr="00B3717E">
              <w:rPr>
                <w:sz w:val="16"/>
                <w:szCs w:val="16"/>
              </w:rPr>
              <w:lastRenderedPageBreak/>
              <w:t>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13583.5 Глинозем. Метод определения щелочности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13583.5-93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13583.9</w:t>
            </w:r>
            <w:proofErr w:type="gramStart"/>
            <w:r w:rsidRPr="00B3717E">
              <w:rPr>
                <w:sz w:val="16"/>
                <w:szCs w:val="16"/>
              </w:rPr>
              <w:t>-(</w:t>
            </w:r>
            <w:proofErr w:type="gramEnd"/>
            <w:r w:rsidRPr="00B3717E">
              <w:rPr>
                <w:sz w:val="16"/>
                <w:szCs w:val="16"/>
              </w:rPr>
              <w:t>ИСО 2071-76) Глинозем. Методы определения оксида цинка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13583.9-93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13583.10- (ИСО 3390-76) «Глинозем. Методы определения оксида марганца»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13583.10-93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13583.11- Глинозем, Метод определения оксида хрома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13583.11-93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25390- (ИСО 2069-76) Глинозем. Метод определения оксида кальция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25390-93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 xml:space="preserve">24.2 Оборудование для </w:t>
            </w:r>
            <w:r w:rsidRPr="00B3717E">
              <w:rPr>
                <w:sz w:val="16"/>
                <w:szCs w:val="16"/>
              </w:rPr>
              <w:lastRenderedPageBreak/>
              <w:t>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25542.0- Глинозем. Общие требования к методам химического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1.3.099-2.039.19-RU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25542.0-93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25542.3- (ИСО 1617-76) Глинозем. Методы определения оксида натрия и оксида калия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25542.3-93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25542.4-93 (ИСО 900-77) «Глинозем. Метод определения диоксида титана»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25542.4-93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25542.6- (ИСО 1618-76) Глинозем. Методы определения оксида ванадия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25542.6-93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27799- (ИСО 803-76) Глинозем. Метод определения влаги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27799-93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27800- Глинозем. Метод определения потери массы при прокалывании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27800-93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47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lastRenderedPageBreak/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24.01 Уголь и продукты его </w:t>
            </w:r>
            <w:r w:rsidRPr="00B3717E">
              <w:rPr>
                <w:sz w:val="16"/>
                <w:szCs w:val="16"/>
              </w:rPr>
              <w:lastRenderedPageBreak/>
              <w:t>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27801- (ИСО 903-76) Глинозем. Метод определения насыпной плотности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27801-93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13726-97 «Ленты из алюминия и алюминиевых сплавов.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1.3.099-2.047.19-RU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13726-97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106 </w:t>
            </w:r>
            <w:proofErr w:type="spellStart"/>
            <w:r w:rsidRPr="00016352">
              <w:rPr>
                <w:b/>
                <w:bCs/>
                <w:sz w:val="16"/>
                <w:szCs w:val="16"/>
              </w:rPr>
              <w:t>Цветметпрокат</w:t>
            </w:r>
            <w:proofErr w:type="spellEnd"/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Ленты медные для коаксиальных магистральных кабелей.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16358-79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Прутки бронзовые.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1628-78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Фольга алюминиевая для упаковки.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745-2014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Акционерное общество «Научно-исследовательский, проектный и конструкторский институт сплавов и обработки цветных металлов» (</w:t>
            </w:r>
            <w:proofErr w:type="spellStart"/>
            <w:proofErr w:type="gramStart"/>
            <w:r w:rsidRPr="00B3717E">
              <w:rPr>
                <w:sz w:val="16"/>
                <w:szCs w:val="16"/>
              </w:rPr>
              <w:t>АО«</w:t>
            </w:r>
            <w:proofErr w:type="gramEnd"/>
            <w:r w:rsidRPr="00B3717E">
              <w:rPr>
                <w:sz w:val="16"/>
                <w:szCs w:val="16"/>
              </w:rPr>
              <w:t>Институт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Цветметобработка</w:t>
            </w:r>
            <w:proofErr w:type="spellEnd"/>
            <w:r w:rsidRPr="00B3717E">
              <w:rPr>
                <w:sz w:val="16"/>
                <w:szCs w:val="16"/>
              </w:rPr>
              <w:t>»)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 xml:space="preserve">26.04 Продукция из чугуна и </w:t>
            </w:r>
            <w:r w:rsidRPr="00B3717E">
              <w:rPr>
                <w:sz w:val="16"/>
                <w:szCs w:val="16"/>
              </w:rPr>
              <w:lastRenderedPageBreak/>
              <w:t>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Листы цинковые общего назначение.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598-90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77.150.60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Аноды медные.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767-91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77.150.30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Листы и плиты кадмиевые.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23886-91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77.150.70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RU.1.219-2019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Листы и полосы никелевые.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6235-91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77.150.40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Полосы и ленты из алюминиево-марганцевой бронзы.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1595-90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77.150.10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</w:t>
            </w:r>
            <w:r w:rsidRPr="0001635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RU.1.221-2019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Проволока из оловянно-цинковой бронзы.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1.3.106-2.013.19-RU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5221-2008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77.150.30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120 Чугун, сталь, прокат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Сталь. Металлографический метод оценки микроструктуры листов и ленты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1.3.375-2.010.19-RU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5640-68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</w:t>
            </w:r>
            <w:proofErr w:type="spellStart"/>
            <w:r w:rsidRPr="00B3717E">
              <w:rPr>
                <w:sz w:val="16"/>
                <w:szCs w:val="16"/>
              </w:rPr>
              <w:t>ЦНИИчермет</w:t>
            </w:r>
            <w:proofErr w:type="spellEnd"/>
            <w:r w:rsidRPr="00B3717E">
              <w:rPr>
                <w:sz w:val="16"/>
                <w:szCs w:val="16"/>
              </w:rPr>
              <w:t xml:space="preserve"> им. И.П. Бардина"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77.080.20</w:t>
            </w:r>
            <w:r w:rsidRPr="00B3717E">
              <w:rPr>
                <w:sz w:val="16"/>
                <w:szCs w:val="16"/>
              </w:rPr>
              <w:br/>
              <w:t>77.140.50</w:t>
            </w:r>
            <w:r w:rsidRPr="00B3717E">
              <w:rPr>
                <w:sz w:val="16"/>
                <w:szCs w:val="16"/>
              </w:rPr>
              <w:br/>
              <w:t>77.040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Прокат низколегированный конструкционный для мостостроения.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1.3.375-2.011.19-RU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6713-91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</w:t>
            </w:r>
            <w:proofErr w:type="spellStart"/>
            <w:r w:rsidRPr="00B3717E">
              <w:rPr>
                <w:sz w:val="16"/>
                <w:szCs w:val="16"/>
              </w:rPr>
              <w:t>ЦНИИчермет</w:t>
            </w:r>
            <w:proofErr w:type="spellEnd"/>
            <w:r w:rsidRPr="00B3717E">
              <w:rPr>
                <w:sz w:val="16"/>
                <w:szCs w:val="16"/>
              </w:rPr>
              <w:t xml:space="preserve"> им. И.П. Бардина"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77.140.50</w:t>
            </w:r>
            <w:r w:rsidRPr="00B3717E">
              <w:rPr>
                <w:sz w:val="16"/>
                <w:szCs w:val="16"/>
              </w:rPr>
              <w:br/>
              <w:t>77.140.60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Двутавры</w:t>
            </w:r>
            <w:proofErr w:type="spellEnd"/>
            <w:r w:rsidRPr="00B3717E">
              <w:rPr>
                <w:sz w:val="16"/>
                <w:szCs w:val="16"/>
              </w:rPr>
              <w:t xml:space="preserve"> стальные горячекатаные с параллельными гранями полок.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1.3.375-2.012.19-RU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57837-2017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ЦССМ ФГУП "</w:t>
            </w:r>
            <w:proofErr w:type="spellStart"/>
            <w:r w:rsidRPr="00B3717E">
              <w:rPr>
                <w:sz w:val="16"/>
                <w:szCs w:val="16"/>
              </w:rPr>
              <w:t>ЦНИИчермет</w:t>
            </w:r>
            <w:proofErr w:type="spellEnd"/>
            <w:r w:rsidRPr="00B3717E">
              <w:rPr>
                <w:sz w:val="16"/>
                <w:szCs w:val="16"/>
              </w:rPr>
              <w:t xml:space="preserve"> им. И.П. Бардина"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Прокат стальной тонколистовой холоднокатаный </w:t>
            </w:r>
            <w:proofErr w:type="spellStart"/>
            <w:r w:rsidRPr="00B3717E">
              <w:rPr>
                <w:sz w:val="16"/>
                <w:szCs w:val="16"/>
              </w:rPr>
              <w:t>электролитически</w:t>
            </w:r>
            <w:proofErr w:type="spellEnd"/>
            <w:r w:rsidRPr="00B3717E">
              <w:rPr>
                <w:sz w:val="16"/>
                <w:szCs w:val="16"/>
              </w:rPr>
              <w:t xml:space="preserve"> оцинкованный с полимерным покрытием с </w:t>
            </w:r>
            <w:r w:rsidRPr="00B3717E">
              <w:rPr>
                <w:sz w:val="16"/>
                <w:szCs w:val="16"/>
              </w:rPr>
              <w:lastRenderedPageBreak/>
              <w:t>непрерывных линий.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1.3.375-2.014.19-RU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54301-2011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</w:t>
            </w:r>
            <w:proofErr w:type="spellStart"/>
            <w:r w:rsidRPr="00B3717E">
              <w:rPr>
                <w:sz w:val="16"/>
                <w:szCs w:val="16"/>
              </w:rPr>
              <w:t>ЦНИИчермет</w:t>
            </w:r>
            <w:proofErr w:type="spellEnd"/>
            <w:r w:rsidRPr="00B3717E">
              <w:rPr>
                <w:sz w:val="16"/>
                <w:szCs w:val="16"/>
              </w:rPr>
              <w:t xml:space="preserve"> им. И.П. Бардина"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Заготовка трубная.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1.3.375-2.007.18-RU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53932-2010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</w:t>
            </w:r>
            <w:proofErr w:type="spellStart"/>
            <w:r w:rsidRPr="00B3717E">
              <w:rPr>
                <w:sz w:val="16"/>
                <w:szCs w:val="16"/>
              </w:rPr>
              <w:t>ЦНИИчермет</w:t>
            </w:r>
            <w:proofErr w:type="spellEnd"/>
            <w:r w:rsidRPr="00B3717E">
              <w:rPr>
                <w:sz w:val="16"/>
                <w:szCs w:val="16"/>
              </w:rPr>
              <w:t xml:space="preserve"> им И.П. Бардина"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Прокат повышенной прочности.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1.3.375-2.009.18-RU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19281-2014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375 "Металлопродукция из черных металлов и сплавов"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77.140.50</w:t>
            </w:r>
            <w:r w:rsidRPr="00B3717E">
              <w:rPr>
                <w:sz w:val="16"/>
                <w:szCs w:val="16"/>
              </w:rPr>
              <w:br/>
              <w:t>77.140.60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3C093A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RU.1.222-2019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Алюминий и сплавы алюминиевые. Методы определения водорода в твердом металле вакуум-нагревом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1.3.297-2.005.19-RU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21132.1-98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Проволока сварочная из титана и титановых сплавов.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1.3.297-2.001.18-RU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27265-87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77.120.50</w:t>
            </w:r>
            <w:r w:rsidRPr="00B3717E">
              <w:rPr>
                <w:sz w:val="16"/>
                <w:szCs w:val="16"/>
              </w:rPr>
              <w:br/>
              <w:t>77.150.50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Алюминий и сплавы алюминиевые деформируемые. Марки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1.3.297-2.002.18-RU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4784-97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Открытое акционерное общество "Всероссийский институт легких сплавов (ОАО "ВИЛС")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327 Прокат сортовой, фасонный и специальные профили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Профили стальные фасонные высокой точности.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1.3.367-2.002.18-RU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Прокат листовой </w:t>
            </w:r>
            <w:proofErr w:type="spellStart"/>
            <w:r w:rsidRPr="00B3717E">
              <w:rPr>
                <w:sz w:val="16"/>
                <w:szCs w:val="16"/>
              </w:rPr>
              <w:t>горячеоцинкованный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1.3.367-2.003.18-RU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14918-80, ГОСТ Р 52246-2016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Металлы черные вторичные.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1.3.367-2.004.18-RU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2787-75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26.02 Черные металлы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UA.1.001-2018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Профили стальные гнутые.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Министерство экономического развития и торговли </w:t>
            </w:r>
            <w:proofErr w:type="spellStart"/>
            <w:r w:rsidRPr="00B3717E">
              <w:rPr>
                <w:sz w:val="16"/>
                <w:szCs w:val="16"/>
              </w:rPr>
              <w:t>Укранины</w:t>
            </w:r>
            <w:proofErr w:type="spellEnd"/>
            <w:r w:rsidRPr="00B3717E">
              <w:rPr>
                <w:sz w:val="16"/>
                <w:szCs w:val="16"/>
              </w:rPr>
              <w:t xml:space="preserve"> (Минэкономразвития Украины)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1.1.327-2.001.18-UA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11474-76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Письмо МТК 237 от 25.07.2017 № 5-13-2281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ГП "</w:t>
            </w:r>
            <w:proofErr w:type="spellStart"/>
            <w:r w:rsidRPr="00B3717E">
              <w:rPr>
                <w:sz w:val="16"/>
                <w:szCs w:val="16"/>
              </w:rPr>
              <w:t>УкрНТЦ</w:t>
            </w:r>
            <w:proofErr w:type="spellEnd"/>
            <w:r w:rsidRPr="00B3717E">
              <w:rPr>
                <w:sz w:val="16"/>
                <w:szCs w:val="16"/>
              </w:rPr>
              <w:t xml:space="preserve"> "</w:t>
            </w:r>
            <w:proofErr w:type="spellStart"/>
            <w:r w:rsidRPr="00B3717E">
              <w:rPr>
                <w:sz w:val="16"/>
                <w:szCs w:val="16"/>
              </w:rPr>
              <w:t>Энергосталь</w:t>
            </w:r>
            <w:proofErr w:type="spellEnd"/>
            <w:r w:rsidRPr="00B3717E">
              <w:rPr>
                <w:sz w:val="16"/>
                <w:szCs w:val="16"/>
              </w:rPr>
              <w:t>" (МТК 327/ТК 2) "Прокат сортовой, фасонный и специальные профили"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UA.1.003-2018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Швеллеры стальные гнутые равнополочные. Сортамент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Министерство экономического развития и торговли </w:t>
            </w:r>
            <w:proofErr w:type="spellStart"/>
            <w:r w:rsidRPr="00B3717E">
              <w:rPr>
                <w:sz w:val="16"/>
                <w:szCs w:val="16"/>
              </w:rPr>
              <w:t>Укранины</w:t>
            </w:r>
            <w:proofErr w:type="spellEnd"/>
            <w:r w:rsidRPr="00B3717E">
              <w:rPr>
                <w:sz w:val="16"/>
                <w:szCs w:val="16"/>
              </w:rPr>
              <w:t xml:space="preserve"> (Минэкономразвития Украины)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1.3.327-2.003.18-UA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8278-83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Письмо МТК 327 25.07.2018 № 5-13-2281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ГП "</w:t>
            </w:r>
            <w:proofErr w:type="spellStart"/>
            <w:r w:rsidRPr="00B3717E">
              <w:rPr>
                <w:sz w:val="16"/>
                <w:szCs w:val="16"/>
              </w:rPr>
              <w:t>УкрНТЦ</w:t>
            </w:r>
            <w:proofErr w:type="spellEnd"/>
            <w:r w:rsidRPr="00B3717E">
              <w:rPr>
                <w:sz w:val="16"/>
                <w:szCs w:val="16"/>
              </w:rPr>
              <w:t xml:space="preserve"> "</w:t>
            </w:r>
            <w:proofErr w:type="spellStart"/>
            <w:r w:rsidRPr="00B3717E">
              <w:rPr>
                <w:sz w:val="16"/>
                <w:szCs w:val="16"/>
              </w:rPr>
              <w:t>Энергосталь</w:t>
            </w:r>
            <w:proofErr w:type="spellEnd"/>
            <w:r w:rsidRPr="00B3717E">
              <w:rPr>
                <w:sz w:val="16"/>
                <w:szCs w:val="16"/>
              </w:rPr>
              <w:t>" МТК 327/ТК 2 "Прокат сортовой, фасонный и специальные профили"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UA.1.004-2018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Уголки стальные горячекатаные </w:t>
            </w:r>
            <w:proofErr w:type="spellStart"/>
            <w:r w:rsidRPr="00B3717E">
              <w:rPr>
                <w:sz w:val="16"/>
                <w:szCs w:val="16"/>
              </w:rPr>
              <w:t>неравнополочные</w:t>
            </w:r>
            <w:proofErr w:type="spellEnd"/>
            <w:r w:rsidRPr="00B3717E">
              <w:rPr>
                <w:sz w:val="16"/>
                <w:szCs w:val="16"/>
              </w:rPr>
              <w:t>. Сортамент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Министерство экономического развития и торговли </w:t>
            </w:r>
            <w:proofErr w:type="spellStart"/>
            <w:r w:rsidRPr="00B3717E">
              <w:rPr>
                <w:sz w:val="16"/>
                <w:szCs w:val="16"/>
              </w:rPr>
              <w:t>Укранины</w:t>
            </w:r>
            <w:proofErr w:type="spellEnd"/>
            <w:r w:rsidRPr="00B3717E">
              <w:rPr>
                <w:sz w:val="16"/>
                <w:szCs w:val="16"/>
              </w:rPr>
              <w:t xml:space="preserve"> (Минэкономразвития Украины)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1.4.327-2.004.18-UA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8510-86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Письмо от МТК 327 25.07.2018 № 5-13-2281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ГП "</w:t>
            </w:r>
            <w:proofErr w:type="spellStart"/>
            <w:r w:rsidRPr="00B3717E">
              <w:rPr>
                <w:sz w:val="16"/>
                <w:szCs w:val="16"/>
              </w:rPr>
              <w:t>УкрНТЦ</w:t>
            </w:r>
            <w:proofErr w:type="spellEnd"/>
            <w:r w:rsidRPr="00B3717E">
              <w:rPr>
                <w:sz w:val="16"/>
                <w:szCs w:val="16"/>
              </w:rPr>
              <w:t xml:space="preserve"> "</w:t>
            </w:r>
            <w:proofErr w:type="spellStart"/>
            <w:r w:rsidRPr="00B3717E">
              <w:rPr>
                <w:sz w:val="16"/>
                <w:szCs w:val="16"/>
              </w:rPr>
              <w:t>Энергосталь</w:t>
            </w:r>
            <w:proofErr w:type="spellEnd"/>
            <w:r w:rsidRPr="00B3717E">
              <w:rPr>
                <w:sz w:val="16"/>
                <w:szCs w:val="16"/>
              </w:rPr>
              <w:t>" МТК 327/ТК 2 "Прокат Сортовой, Фасонный и специальные профили"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UA.1.005-2018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Профили стальные горячекатаные для тракторов.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Министерство экономического развития и торговли </w:t>
            </w:r>
            <w:proofErr w:type="spellStart"/>
            <w:r w:rsidRPr="00B3717E">
              <w:rPr>
                <w:sz w:val="16"/>
                <w:szCs w:val="16"/>
              </w:rPr>
              <w:t>Укранины</w:t>
            </w:r>
            <w:proofErr w:type="spellEnd"/>
            <w:r w:rsidRPr="00B3717E">
              <w:rPr>
                <w:sz w:val="16"/>
                <w:szCs w:val="16"/>
              </w:rPr>
              <w:t xml:space="preserve"> (Минэкономразвития Украины)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1.5.327-2.005.18-UA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5422-73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Письмо от МТК 327 25.07.2017 № 5-13-2281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ГП "</w:t>
            </w:r>
            <w:proofErr w:type="spellStart"/>
            <w:r w:rsidRPr="00B3717E">
              <w:rPr>
                <w:sz w:val="16"/>
                <w:szCs w:val="16"/>
              </w:rPr>
              <w:t>УкрНТЦ</w:t>
            </w:r>
            <w:proofErr w:type="spellEnd"/>
            <w:r w:rsidRPr="00B3717E">
              <w:rPr>
                <w:sz w:val="16"/>
                <w:szCs w:val="16"/>
              </w:rPr>
              <w:t xml:space="preserve"> "</w:t>
            </w:r>
            <w:proofErr w:type="spellStart"/>
            <w:r w:rsidRPr="00B3717E">
              <w:rPr>
                <w:sz w:val="16"/>
                <w:szCs w:val="16"/>
              </w:rPr>
              <w:t>Энергосталь</w:t>
            </w:r>
            <w:proofErr w:type="spellEnd"/>
            <w:r w:rsidRPr="00B3717E">
              <w:rPr>
                <w:sz w:val="16"/>
                <w:szCs w:val="16"/>
              </w:rPr>
              <w:t>" МТК 327/ТК 2 "Прокат сортовой, фасонный и специальные профили"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lastRenderedPageBreak/>
              <w:t>МТК 504 Цинк, свинец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KZ.1.002-2017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Сплавы свинцово-сурьмянистые. Методы определения меди.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,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1293.2-83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KZ.1.003-2017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Сплавы свинцово-сурьмянистые. Метод определения железа.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,,,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1293.7-83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77.120.60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26.03 Цветные металлы и их сплавы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Концентраты свинцовые. Методы определения висмута.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14047.4-78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73.060.99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Концентраты свинцовые. Методы определения оксида кальция и оксида магния.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14047.12-78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73.060.99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Концентраты цинковые. Методы определения галлия.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14048.16-80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73.060.99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524 Железнодорожный транспорт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Колеса для колесных пар железнодорожных грузовых вагонов. Требования к показателям надежности. Методы определения показателей надежности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1.3.045-2.048.18-RU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РУТ (МИИТ)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45.060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15.02 Подвижной состав железных дорог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lastRenderedPageBreak/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Рутений в порошке.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1.3.102-2.002.18-RU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12343-79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26.01 Неразрушающие испытания металлов</w:t>
            </w:r>
            <w:r w:rsidRPr="00B3717E">
              <w:rPr>
                <w:sz w:val="16"/>
                <w:szCs w:val="16"/>
              </w:rPr>
              <w:br/>
              <w:t>26.02 Черные металлы в целом</w:t>
            </w:r>
            <w:r w:rsidRPr="00B3717E">
              <w:rPr>
                <w:sz w:val="16"/>
                <w:szCs w:val="16"/>
              </w:rPr>
              <w:br/>
              <w:t>26.03 Цветные металлы и их сплавы</w:t>
            </w:r>
            <w:r w:rsidRPr="00B3717E">
              <w:rPr>
                <w:sz w:val="16"/>
                <w:szCs w:val="16"/>
              </w:rPr>
              <w:br/>
              <w:t>26.04 Продукция из чугуна и стали</w:t>
            </w:r>
            <w:r w:rsidRPr="00B3717E">
              <w:rPr>
                <w:sz w:val="16"/>
                <w:szCs w:val="16"/>
              </w:rPr>
              <w:br/>
              <w:t>26.05 Продукция из стали</w:t>
            </w:r>
            <w:r w:rsidRPr="00B3717E">
              <w:rPr>
                <w:sz w:val="16"/>
                <w:szCs w:val="16"/>
              </w:rPr>
              <w:br/>
              <w:t>26.06 Продукция из цветных металлов и сплавов</w:t>
            </w:r>
            <w:r w:rsidRPr="00B3717E">
              <w:rPr>
                <w:sz w:val="16"/>
                <w:szCs w:val="16"/>
              </w:rPr>
              <w:br/>
              <w:t>26.07 Порошковая металлургия</w:t>
            </w:r>
            <w:r w:rsidRPr="00B3717E">
              <w:rPr>
                <w:sz w:val="16"/>
                <w:szCs w:val="16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26.09 Сварка и родственные процессы</w:t>
            </w:r>
            <w:r w:rsidRPr="00B3717E">
              <w:rPr>
                <w:sz w:val="16"/>
                <w:szCs w:val="16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Купорос медный.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1.3.368-2.008.19-RU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19347-2014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Руды медесодержащие и полиметаллические и продукты их переработки. Методы измерений массовой доли меди в минеральных формах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1.3.368-2.010.19-RU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33207-2014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06.01 Условия и методики испытаний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B3717E">
              <w:rPr>
                <w:sz w:val="16"/>
                <w:szCs w:val="16"/>
              </w:rPr>
              <w:t>Посуда</w:t>
            </w:r>
            <w:proofErr w:type="gramEnd"/>
            <w:r w:rsidRPr="00B3717E">
              <w:rPr>
                <w:sz w:val="16"/>
                <w:szCs w:val="16"/>
              </w:rPr>
              <w:t xml:space="preserve"> литая из алюминиевых сплавов.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1.3.147-2.003.18-RU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32309-2013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АО "НМП"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97.040.60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Руды медесодержащие и полиметаллические и продукты их переработки. Измерение массовой доли меди, цинка, свинца, висмута, кадмия, мышьяка методом атомно-эмиссионной спектрометрии с индуктивно связанной плазмой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1.3.368-2.009.19-RU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33206-2014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73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24.2 Оборудование для обработки минералов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Нефтехимический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031 Нефтяные топлива и смазочные материалы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Нефтепродукты жидкие. Определение типов углеводородов и кислородсодержащих соединений в автомобильном бензине и в автомобильном </w:t>
            </w:r>
            <w:proofErr w:type="spellStart"/>
            <w:r w:rsidRPr="00B3717E">
              <w:rPr>
                <w:sz w:val="16"/>
                <w:szCs w:val="16"/>
              </w:rPr>
              <w:t>этанольном</w:t>
            </w:r>
            <w:proofErr w:type="spellEnd"/>
            <w:r w:rsidRPr="00B3717E">
              <w:rPr>
                <w:sz w:val="16"/>
                <w:szCs w:val="16"/>
              </w:rPr>
              <w:t xml:space="preserve"> топливе (Е85). Метод многомерной газовой хроматографии (Взамен ГОСТ ISO 22854-2015)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22854:2016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Нефтепродукты. Прозрачные и непрозрачные жидкости. Метод определения кинематической вязкости и расчет динамической вязкости (Принятие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ASTM D445-17)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31391-2009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Нефтепродукты жидкие. Потенциометрический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меркаптановой</w:t>
            </w:r>
            <w:proofErr w:type="spellEnd"/>
            <w:r w:rsidRPr="00B3717E">
              <w:rPr>
                <w:sz w:val="16"/>
                <w:szCs w:val="16"/>
              </w:rPr>
              <w:t xml:space="preserve"> серы (Принятие МС в качестве идентичного МГ стандарта - IDT ASTM D3227-16. Взамен ГОСТ 32462-2013)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Нефтепродукты и другие жидкости. Метод определения температуры вспышки на приборе </w:t>
            </w:r>
            <w:proofErr w:type="spellStart"/>
            <w:r w:rsidRPr="00B3717E">
              <w:rPr>
                <w:sz w:val="16"/>
                <w:szCs w:val="16"/>
              </w:rPr>
              <w:t>Тага</w:t>
            </w:r>
            <w:proofErr w:type="spellEnd"/>
            <w:r w:rsidRPr="00B3717E">
              <w:rPr>
                <w:sz w:val="16"/>
                <w:szCs w:val="16"/>
              </w:rPr>
              <w:t xml:space="preserve"> с закрытым тиглем (Принятие МС в качестве идентичного МГ стандарта - IDT ASTM D56-16. Взамен ГОСТ 33192-2014)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Определение температур вспышки и воспламенения в приборе с открытым тиглем по методу Кливленда (Принятие МС в качестве идентичного МГ стандарта - IDT ASTM D92-16)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Топлива авиационные для газотурбинных двигателей и керосин. Определение максимальной высоты </w:t>
            </w:r>
            <w:proofErr w:type="spellStart"/>
            <w:r w:rsidRPr="00B3717E">
              <w:rPr>
                <w:sz w:val="16"/>
                <w:szCs w:val="16"/>
              </w:rPr>
              <w:t>некоптящего</w:t>
            </w:r>
            <w:proofErr w:type="spellEnd"/>
            <w:r w:rsidRPr="00B3717E">
              <w:rPr>
                <w:sz w:val="16"/>
                <w:szCs w:val="16"/>
              </w:rPr>
              <w:t xml:space="preserve"> пламени (Принятие МС в качестве идентичного МГ стандарта - IDT ASTM D1322-15. Взамен ГОСТ 33193-2014)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</w:t>
            </w:r>
            <w:r w:rsidRPr="00016352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Нефть и нефтепродукты. Определение </w:t>
            </w:r>
            <w:r w:rsidRPr="00B3717E">
              <w:rPr>
                <w:sz w:val="16"/>
                <w:szCs w:val="16"/>
              </w:rPr>
              <w:lastRenderedPageBreak/>
              <w:t xml:space="preserve">содержания серы методом </w:t>
            </w:r>
            <w:proofErr w:type="spellStart"/>
            <w:r w:rsidRPr="00B3717E">
              <w:rPr>
                <w:sz w:val="16"/>
                <w:szCs w:val="16"/>
              </w:rPr>
              <w:t>рентгенофлуоресцентной</w:t>
            </w:r>
            <w:proofErr w:type="spellEnd"/>
            <w:r w:rsidRPr="00B3717E">
              <w:rPr>
                <w:sz w:val="16"/>
                <w:szCs w:val="16"/>
              </w:rPr>
              <w:t xml:space="preserve"> спектрометрии с волновой дисперсией (Принятие МС в качестве идентичного МГ стандарта - IDT ASTM D2622-16. Взамен ГОСТ 33194-2014)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Государственный комитет по стандартизации </w:t>
            </w:r>
            <w:r w:rsidRPr="00B3717E"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Топлива авиационные. Определение температуры кристаллизации (Принятие МС в качестве идентичного МГ стандарта - IDT ASTM D2386-15. Взамен ГОСТ 33195-2014)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Топлива авиационные. Определение температуры кристаллизации автоматическим методом фазового перехода (Принятие МС в качестве идентичного МГ стандарта - IDT ASTM D5972-16. Взамен ГОСТ 33197-2014)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Топлива авиационные и </w:t>
            </w:r>
            <w:proofErr w:type="spellStart"/>
            <w:r w:rsidRPr="00B3717E">
              <w:rPr>
                <w:sz w:val="16"/>
                <w:szCs w:val="16"/>
              </w:rPr>
              <w:t>дистиллятные</w:t>
            </w:r>
            <w:proofErr w:type="spellEnd"/>
            <w:r w:rsidRPr="00B3717E">
              <w:rPr>
                <w:sz w:val="16"/>
                <w:szCs w:val="16"/>
              </w:rPr>
              <w:t>. Методы определения электрической проводимости (Принятие МС в качестве идентичного МГ стандарта - IDT ASTM D2624-15. Взамен ГОСТ 33461-2015)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Определение температуры текучести (Принятие МС в качестве идентичного МГ стандарта - IDT ASTM D97-</w:t>
            </w:r>
            <w:r w:rsidRPr="00B3717E">
              <w:rPr>
                <w:sz w:val="16"/>
                <w:szCs w:val="16"/>
              </w:rPr>
              <w:lastRenderedPageBreak/>
              <w:t>17a)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Топлива и растворители. Метод качественного определения активной пробы (докторская проба) (Принятие МС в качестве идентичного МГ стандарта - IDT ASTM D4952-12(2017))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 жидкие. Метод определения плотности, относительной плотности и плотности в градусах API с использованием цифрового плотномера (Принятие МС в качестве идентичного МГ стандарта - IDT ASTM D4052-16)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25.03 Нефтепродукты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Топливо дизельное. Оценка смазывающей способности с использованием установки с возвратно-поступательным движением высокой частоты (HFRR). Часть 1. Метод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ISO 12156-1-2012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12156-1:2016 взамен ГОСТ ISO 12156-1-2012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Нефть и нефтепродукты. Жидкие углеводороды. Автоматический отбор проб их трубопроводов.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ISO 3171-2007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Программа по разработке ГОСТ к ТР ЕАЭС 045/2017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25.04 Смазки/ индустриальные масла и связанные с ними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</w:t>
            </w:r>
            <w:r w:rsidRPr="00016352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KZ.1.027-2019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Нефть. Определение содержания воды. Метод </w:t>
            </w:r>
            <w:r w:rsidRPr="00B3717E">
              <w:rPr>
                <w:sz w:val="16"/>
                <w:szCs w:val="16"/>
              </w:rPr>
              <w:lastRenderedPageBreak/>
              <w:t>потенциометрического титрования Карла Фишера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04.2021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Комитет по техническому регулированию и </w:t>
            </w:r>
            <w:r w:rsidRPr="00B3717E">
              <w:rPr>
                <w:sz w:val="16"/>
                <w:szCs w:val="16"/>
              </w:rPr>
              <w:lastRenderedPageBreak/>
              <w:t>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ISO 10336-2004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25.04 Смазки/ индустриальные масла и связанные с ними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052 «Природный и сжиженные газы»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Газы углеводородные сжиженные. Определение жидкого остатка методом высокотемпературной гравиметрии (Принятие МС в качестве идентичного МГ стандарта - IDT EN 15471:2017)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Газы углеводородные сжиженные. Определение жидкого остатка методом высокотемпературной газовой хроматографии (Принятие МС в качестве идентичного МГ стандарта - IDT EN 15470:2017)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Газы нефтяные сжиженные. Метод определения углеводородного состава при помощи газовой хроматографии.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ASTM D2163-14el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Нефтепродукты. Определение серосодержащих соединений методом газовой хроматографии и селективного обнаружения серы.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ASTM D5623-94(2014)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Газы </w:t>
            </w:r>
            <w:proofErr w:type="spellStart"/>
            <w:r w:rsidRPr="00B3717E">
              <w:rPr>
                <w:sz w:val="16"/>
                <w:szCs w:val="16"/>
              </w:rPr>
              <w:t>нефтянные</w:t>
            </w:r>
            <w:proofErr w:type="spellEnd"/>
            <w:r w:rsidRPr="00B3717E">
              <w:rPr>
                <w:sz w:val="16"/>
                <w:szCs w:val="16"/>
              </w:rPr>
              <w:t xml:space="preserve"> сжиженные. Определение давления насыщенных паров.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ASTM D1267-12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стандартизации, Программа к ТР ЕАЭС 036/2016 от 28.02.2018 г. №33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24.01 Уголь и продукты его переработки</w:t>
            </w:r>
            <w:r w:rsidRPr="00B3717E">
              <w:rPr>
                <w:sz w:val="16"/>
                <w:szCs w:val="16"/>
              </w:rPr>
              <w:br/>
              <w:t>25.06 Топливо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527 Химия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BY.1.147-2018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Технические требования к воде для лабораторного анализа (Принятие МС в качестве идентичного МГ стандарта - IDT ASTM D1193-06(2011))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542</w:t>
            </w:r>
            <w:r w:rsidR="00DC628F" w:rsidRPr="00016352">
              <w:rPr>
                <w:b/>
                <w:bCs/>
                <w:sz w:val="16"/>
                <w:szCs w:val="16"/>
              </w:rPr>
              <w:t xml:space="preserve"> </w:t>
            </w:r>
            <w:hyperlink r:id="rId8" w:tgtFrame="Frame1" w:history="1">
              <w:r w:rsidR="00DC628F" w:rsidRPr="00016352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Продукция нефтехимического комплекса</w:t>
              </w:r>
            </w:hyperlink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Перчатки медицинские диагностические нитрильные.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32337-2013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"ВНИИ СМТ"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Перчатки медицинские анатомические одноразовые.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32275-2013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"ВНИИ СМТ"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и трубки резиновые и пластиковые. Измерение гибкости и жесткости. Часть 2. Испытания на изгиб при низких температурах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1.4.160-2.027.18-RU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10619-2:2011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23.040.70</w:t>
            </w:r>
            <w:r w:rsidRPr="00B3717E">
              <w:rPr>
                <w:sz w:val="16"/>
                <w:szCs w:val="16"/>
              </w:rPr>
              <w:br/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Ленты конвейерные резинотканевые. Определение прочности при растяжении по всей толщине, удлинения при разрыве и удлинения при стандартной нагрузке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283-2014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283:2015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Амортизаторы резинометаллические приборные. Арматура.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11679.2-76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Каучуки синтетические бутадиен-метилстирольный СКМС-30АРКМ-27 и бутадиен-стирольный СКС-30АРКМ-27.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15628-79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Каучуки синтетические бутадиен-метилстирольный СКМС-30АРКПН и бутадиен-стирольный СКС-30АРКПН.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23492-83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599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Каучуки синтетические бутадиен-метилстирольный СКМС-30АРКМ-15 и бутадиен-стирольный СКС-30АРКМ-15.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11138-78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Шины и ободья для грузовых автомобилей и автобусов (метрические серии). Часть 2. Ободья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 4209-2-2006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4209-2:2012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83.160.10</w:t>
            </w:r>
            <w:r w:rsidRPr="00B3717E">
              <w:rPr>
                <w:sz w:val="16"/>
                <w:szCs w:val="16"/>
              </w:rPr>
              <w:br/>
              <w:t>43.040.50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Ингредиенты резиновой смеси. Углерод технический. Определение числа адсорбции йода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1304-2013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1304:2016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Каучуки синтетические </w:t>
            </w:r>
            <w:proofErr w:type="spellStart"/>
            <w:r w:rsidRPr="00B3717E">
              <w:rPr>
                <w:sz w:val="16"/>
                <w:szCs w:val="16"/>
              </w:rPr>
              <w:t>цис</w:t>
            </w:r>
            <w:proofErr w:type="spellEnd"/>
            <w:r w:rsidRPr="00B3717E">
              <w:rPr>
                <w:sz w:val="16"/>
                <w:szCs w:val="16"/>
              </w:rPr>
              <w:t>-бутадиеновые.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14924-75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Каучуки синтетические бутадиен-метилстирольный СКМС-30АРК и бутадиен-стирольный СКС-30АРК.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15627-79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Механические противозачаточные средства. Диафрагмы многоразовые резиновые и силиконовые. 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8009-2013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8009:2014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83.140.99</w:t>
            </w:r>
            <w:r w:rsidRPr="00B3717E">
              <w:rPr>
                <w:sz w:val="16"/>
                <w:szCs w:val="16"/>
              </w:rPr>
              <w:br/>
              <w:t>11.200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03.01 Медицинское оборудование</w:t>
            </w:r>
            <w:r w:rsidRPr="00B3717E">
              <w:rPr>
                <w:sz w:val="16"/>
                <w:szCs w:val="16"/>
              </w:rPr>
              <w:br/>
              <w:t>03.02 Средства помощи для лиц с физическими недостатками и увечьями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</w:t>
            </w:r>
            <w:r w:rsidRPr="00016352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Рукава резинотканевые для сжатого воздуха. </w:t>
            </w:r>
            <w:r w:rsidRPr="00B3717E">
              <w:rPr>
                <w:sz w:val="16"/>
                <w:szCs w:val="16"/>
              </w:rPr>
              <w:lastRenderedPageBreak/>
              <w:t>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2398-2014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2398:2016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  <w:r w:rsidRPr="00B3717E">
              <w:rPr>
                <w:sz w:val="16"/>
                <w:szCs w:val="16"/>
              </w:rPr>
              <w:br/>
              <w:t>23.040.70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Ингредиенты резиновой смеси. Углерод технический. Определение остатка на сите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1437-2013 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Принятие МС в качестве идентичного МГ стандарта - IDT ISO 1437:2017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Ленты конвейерные. Определение гибкости в поперечном направлении (способности к </w:t>
            </w:r>
            <w:proofErr w:type="spellStart"/>
            <w:r w:rsidRPr="00B3717E">
              <w:rPr>
                <w:sz w:val="16"/>
                <w:szCs w:val="16"/>
              </w:rPr>
              <w:t>лоткообразованию</w:t>
            </w:r>
            <w:proofErr w:type="spellEnd"/>
            <w:r w:rsidRPr="00B3717E">
              <w:rPr>
                <w:sz w:val="16"/>
                <w:szCs w:val="16"/>
              </w:rPr>
              <w:t>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703-2014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703:2017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83.140.99</w:t>
            </w:r>
            <w:r w:rsidRPr="00B3717E">
              <w:rPr>
                <w:sz w:val="16"/>
                <w:szCs w:val="16"/>
              </w:rPr>
              <w:br/>
              <w:t>53.040.20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Ткани с резиновым или пластмассовым покрытием. Испытание на изгиб при низкой температуре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28789-90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4675:1990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59.080.40</w:t>
            </w:r>
            <w:r w:rsidRPr="00B3717E">
              <w:rPr>
                <w:sz w:val="16"/>
                <w:szCs w:val="16"/>
              </w:rPr>
              <w:br/>
              <w:t>83.140.99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Ткани с резиновым или пластмассовым покрытием. Определение сопротивления разрушению при изгибе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28791-90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7854:1995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59.080.40</w:t>
            </w:r>
            <w:r w:rsidRPr="00B3717E">
              <w:rPr>
                <w:sz w:val="16"/>
                <w:szCs w:val="16"/>
              </w:rPr>
              <w:br/>
              <w:t>83.140.99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Концентрат натурального каучукового латекса. Метод определения числа летучих жирных кислот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28859-90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506:1992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</w:t>
            </w:r>
            <w:r w:rsidRPr="0001635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термоэластопласты. Определение </w:t>
            </w:r>
            <w:r w:rsidRPr="00B3717E">
              <w:rPr>
                <w:sz w:val="16"/>
                <w:szCs w:val="16"/>
              </w:rPr>
              <w:lastRenderedPageBreak/>
              <w:t>модуля сдвига и прочности сцепления с жесткими пластинами. Методы сдвига четырехэлементного образца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28810-90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1827:2016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Каучуки и латексы. Номенклатура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28860-90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1629:2013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  <w:r w:rsidRPr="00B3717E">
              <w:rPr>
                <w:sz w:val="16"/>
                <w:szCs w:val="16"/>
              </w:rPr>
              <w:br/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Латекс каучуковый. Определение индекса сохранения пластичности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1.4.160-2.034.19-RU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2930:2017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 и термоэластопласты. Определение прочности связи с металлом методом двух пластин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1.4.160-2.035.19-RU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814-2013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814:2017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и трубки резиновые для систем охлаждения двигателей внутреннего сгорания.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1.4.160-2.036.19-RU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4081-2013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4081:2016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43.040.01</w:t>
            </w:r>
            <w:r w:rsidRPr="00B3717E">
              <w:rPr>
                <w:sz w:val="16"/>
                <w:szCs w:val="16"/>
              </w:rPr>
              <w:br/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14.04 Транспорт специального назначения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Шины и ободья для грузовых автомобилей и автобусов (метрические серии). Часть 2. Ободья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1.4.160-2.037.19-RU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 4209-2-2006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4209-2:2012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43.040.50</w:t>
            </w:r>
            <w:r w:rsidRPr="00B3717E">
              <w:rPr>
                <w:sz w:val="16"/>
                <w:szCs w:val="16"/>
              </w:rPr>
              <w:br/>
              <w:t>83.160.10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Ленты конвейерные. Испытание на трение на барабане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1.4.160-2.038.19-RU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20238:2018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термоэластопласты. Определение твердости при вдавливании. Часть 1. Метод с применением дюрометра (твердость по </w:t>
            </w:r>
            <w:proofErr w:type="spellStart"/>
            <w:r w:rsidRPr="00B3717E">
              <w:rPr>
                <w:sz w:val="16"/>
                <w:szCs w:val="16"/>
              </w:rPr>
              <w:t>Шору</w:t>
            </w:r>
            <w:proofErr w:type="spellEnd"/>
            <w:r w:rsidRPr="00B3717E">
              <w:rPr>
                <w:sz w:val="16"/>
                <w:szCs w:val="16"/>
              </w:rPr>
              <w:t>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1.4.160-2.039.19-RU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7619-1-2009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7619-1:2010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резиновые и рукава в сборе. Рукава гидравлические с металлическими оплетками для жидкостей на нефтяной или водной основе.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1436-2013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1436:2017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620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резиновые или пластиковые и рукава в сборе. Импульсные гидравлические испытания под давлением без изгиба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6803-2013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6803:2017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  <w:r w:rsidRPr="00B3717E">
              <w:rPr>
                <w:sz w:val="16"/>
                <w:szCs w:val="16"/>
              </w:rPr>
              <w:br/>
              <w:t>23.040.70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</w:t>
            </w:r>
            <w:r w:rsidRPr="00016352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RU.1.245-2019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Рукава резиновые и пластиковые и рукава в </w:t>
            </w:r>
            <w:r w:rsidRPr="00B3717E">
              <w:rPr>
                <w:sz w:val="16"/>
                <w:szCs w:val="16"/>
              </w:rPr>
              <w:lastRenderedPageBreak/>
              <w:t>сборе. Определение герметичности при вакууме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7233:2016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23.040.70</w:t>
            </w:r>
            <w:r w:rsidRPr="00B3717E">
              <w:rPr>
                <w:sz w:val="16"/>
                <w:szCs w:val="16"/>
              </w:rPr>
              <w:br/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Рукава резиновые гидравлические с текстильным армированием и рукава в сборе для жидкостей на нефтяной или водной основе. </w:t>
            </w:r>
            <w:r w:rsidRPr="00B3717E">
              <w:rPr>
                <w:sz w:val="16"/>
                <w:szCs w:val="16"/>
              </w:rPr>
              <w:lastRenderedPageBreak/>
              <w:t>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4079:2017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резиновые и пластиковые и рукава в сборе для безвоздушного распыления краски.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8028:2017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резиновые напорные с текстильным каркасом.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18698-79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 и резина. Определение золы. Часть 1. Метод сжигания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247-2013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247-1:2018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 и резина. Определение золы. Часть 2. Термогравиметрический анализ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247-2:2018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термоэластопласты. Определение сопротивления </w:t>
            </w:r>
            <w:proofErr w:type="spellStart"/>
            <w:r w:rsidRPr="00B3717E">
              <w:rPr>
                <w:sz w:val="16"/>
                <w:szCs w:val="16"/>
              </w:rPr>
              <w:t>раздиру</w:t>
            </w:r>
            <w:proofErr w:type="spellEnd"/>
            <w:r w:rsidRPr="00B3717E">
              <w:rPr>
                <w:sz w:val="16"/>
                <w:szCs w:val="16"/>
              </w:rPr>
              <w:t>. Часть 2. Небольшие образцы (образцы Делфта)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34-2:2015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628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термоэластопласты. Определение сопротивления </w:t>
            </w:r>
            <w:proofErr w:type="spellStart"/>
            <w:r w:rsidRPr="00B3717E">
              <w:rPr>
                <w:sz w:val="16"/>
                <w:szCs w:val="16"/>
              </w:rPr>
              <w:t>раздиру</w:t>
            </w:r>
            <w:proofErr w:type="spellEnd"/>
            <w:r w:rsidRPr="00B3717E">
              <w:rPr>
                <w:sz w:val="16"/>
                <w:szCs w:val="16"/>
              </w:rPr>
              <w:t>. Часть 1. Раздвоенные, угловые и серповидные образцы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1.4.160-2.049.19-RU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262-93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34-1:2015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 натуральный и синтетический. Отбор проб и дальнейшие подготовительные процедуры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 1795-96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1795:2017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Шины и ободья для легковых автомобилей. Часть 2. Ободья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4000-2-2005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4000-2:2013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83.160.10</w:t>
            </w:r>
            <w:r w:rsidRPr="00B3717E">
              <w:rPr>
                <w:sz w:val="16"/>
                <w:szCs w:val="16"/>
              </w:rPr>
              <w:br/>
              <w:t>43.040.50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Шины и ободья для легковых автомобилей. Часть 1. Шины (метрические серии)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4000-1-2013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4000-1:2015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Шины и ободья для мотоциклов (серии с кодовым обозначением). Часть 3. Ободья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4249-3:2010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83.160.10</w:t>
            </w:r>
            <w:r w:rsidRPr="00B3717E">
              <w:rPr>
                <w:sz w:val="16"/>
                <w:szCs w:val="16"/>
              </w:rPr>
              <w:br/>
              <w:t>43.140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 и термоэластопласты. Определение сопротивления истиранию при скольжении по возобновляемой поверхности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23509-79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4649:2017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 и термоэластопласты. Определение твердости при вдавливании. Часть 2. Метод с применением карманного твердомера IRHD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7619-2-2009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7619-2:2010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 и термоэластопласты. Определение сопротивления истиранию с использованием вертикального абразивного диска с механическим приводом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23233:2016, ISO 23233:2016/Amd.1:2017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Резина. Общие методы приготовления и кондиционирования образцов для определения физико-механических свойств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23529-2013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23529:2016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Латекс синтетический. Приготовление сухого полимера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2028:2015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Латекс каучуковый натуральный, концентрат, стабилизированный аммиаком, центрифугированный или отстоянный.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1.4.160-2.059.19-RU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29081-91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2004:2017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изделия резиновые. Определение состава </w:t>
            </w:r>
            <w:proofErr w:type="spellStart"/>
            <w:r w:rsidRPr="00B3717E">
              <w:rPr>
                <w:sz w:val="16"/>
                <w:szCs w:val="16"/>
              </w:rPr>
              <w:t>вулканизатов</w:t>
            </w:r>
            <w:proofErr w:type="spellEnd"/>
            <w:r w:rsidRPr="00B3717E">
              <w:rPr>
                <w:sz w:val="16"/>
                <w:szCs w:val="16"/>
              </w:rPr>
              <w:t xml:space="preserve"> и </w:t>
            </w:r>
            <w:proofErr w:type="spellStart"/>
            <w:r w:rsidRPr="00B3717E">
              <w:rPr>
                <w:sz w:val="16"/>
                <w:szCs w:val="16"/>
              </w:rPr>
              <w:t>невулканизованных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смесей методом </w:t>
            </w:r>
            <w:proofErr w:type="spellStart"/>
            <w:r w:rsidRPr="00B3717E">
              <w:rPr>
                <w:sz w:val="16"/>
                <w:szCs w:val="16"/>
              </w:rPr>
              <w:t>термогравиметрии</w:t>
            </w:r>
            <w:proofErr w:type="spellEnd"/>
            <w:r w:rsidRPr="00B3717E">
              <w:rPr>
                <w:sz w:val="16"/>
                <w:szCs w:val="16"/>
              </w:rPr>
              <w:t xml:space="preserve">. Часть 2. Акрилонитрил-бутадиеновые и </w:t>
            </w:r>
            <w:proofErr w:type="spellStart"/>
            <w:r w:rsidRPr="00B3717E">
              <w:rPr>
                <w:sz w:val="16"/>
                <w:szCs w:val="16"/>
              </w:rPr>
              <w:t>галобутиловые</w:t>
            </w:r>
            <w:proofErr w:type="spellEnd"/>
            <w:r w:rsidRPr="00B3717E">
              <w:rPr>
                <w:sz w:val="16"/>
                <w:szCs w:val="16"/>
              </w:rPr>
              <w:t xml:space="preserve"> каучуки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9924-2:2016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напорно-всасывающие резиновые и пластиковые и рукава в сборе для воды.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4641:2016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  <w:r w:rsidRPr="00B3717E">
              <w:rPr>
                <w:sz w:val="16"/>
                <w:szCs w:val="16"/>
              </w:rPr>
              <w:br/>
              <w:t>23.040.70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 xml:space="preserve">08.01 Промышленные </w:t>
            </w:r>
            <w:r w:rsidRPr="00B3717E">
              <w:rPr>
                <w:sz w:val="16"/>
                <w:szCs w:val="16"/>
              </w:rPr>
              <w:lastRenderedPageBreak/>
              <w:t>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Рукава резиновые и пластиковые. Определение </w:t>
            </w:r>
            <w:proofErr w:type="spellStart"/>
            <w:r w:rsidRPr="00B3717E">
              <w:rPr>
                <w:sz w:val="16"/>
                <w:szCs w:val="16"/>
              </w:rPr>
              <w:t>озоностойкости</w:t>
            </w:r>
            <w:proofErr w:type="spellEnd"/>
            <w:r w:rsidRPr="00B3717E">
              <w:rPr>
                <w:sz w:val="16"/>
                <w:szCs w:val="16"/>
              </w:rPr>
              <w:t xml:space="preserve"> в динамических условиях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10960:2017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23.040.70</w:t>
            </w:r>
            <w:r w:rsidRPr="00B3717E">
              <w:rPr>
                <w:sz w:val="16"/>
                <w:szCs w:val="16"/>
              </w:rPr>
              <w:br/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 xml:space="preserve">08.02 Промышленные роботы. </w:t>
            </w:r>
            <w:r w:rsidRPr="00B3717E">
              <w:rPr>
                <w:sz w:val="16"/>
                <w:szCs w:val="16"/>
              </w:rPr>
              <w:lastRenderedPageBreak/>
              <w:t>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изделия резиновые. Определение состава </w:t>
            </w:r>
            <w:proofErr w:type="spellStart"/>
            <w:r w:rsidRPr="00B3717E">
              <w:rPr>
                <w:sz w:val="16"/>
                <w:szCs w:val="16"/>
              </w:rPr>
              <w:t>вулканизатов</w:t>
            </w:r>
            <w:proofErr w:type="spellEnd"/>
            <w:r w:rsidRPr="00B3717E">
              <w:rPr>
                <w:sz w:val="16"/>
                <w:szCs w:val="16"/>
              </w:rPr>
              <w:t xml:space="preserve"> и </w:t>
            </w:r>
            <w:proofErr w:type="spellStart"/>
            <w:r w:rsidRPr="00B3717E">
              <w:rPr>
                <w:sz w:val="16"/>
                <w:szCs w:val="16"/>
              </w:rPr>
              <w:t>невулканизованных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смесей методом </w:t>
            </w:r>
            <w:proofErr w:type="spellStart"/>
            <w:r w:rsidRPr="00B3717E">
              <w:rPr>
                <w:sz w:val="16"/>
                <w:szCs w:val="16"/>
              </w:rPr>
              <w:t>термогравиметрии</w:t>
            </w:r>
            <w:proofErr w:type="spellEnd"/>
            <w:r w:rsidRPr="00B3717E">
              <w:rPr>
                <w:sz w:val="16"/>
                <w:szCs w:val="16"/>
              </w:rPr>
              <w:t xml:space="preserve">. Часть 1. Бутадиеновые, </w:t>
            </w:r>
            <w:proofErr w:type="spellStart"/>
            <w:r w:rsidRPr="00B3717E">
              <w:rPr>
                <w:sz w:val="16"/>
                <w:szCs w:val="16"/>
              </w:rPr>
              <w:t>изобутен-изопреновые</w:t>
            </w:r>
            <w:proofErr w:type="spellEnd"/>
            <w:r w:rsidRPr="00B3717E">
              <w:rPr>
                <w:sz w:val="16"/>
                <w:szCs w:val="16"/>
              </w:rPr>
              <w:t xml:space="preserve">, </w:t>
            </w:r>
            <w:proofErr w:type="spellStart"/>
            <w:r w:rsidRPr="00B3717E">
              <w:rPr>
                <w:sz w:val="16"/>
                <w:szCs w:val="16"/>
              </w:rPr>
              <w:t>изопреновые</w:t>
            </w:r>
            <w:proofErr w:type="spellEnd"/>
            <w:r w:rsidRPr="00B3717E">
              <w:rPr>
                <w:sz w:val="16"/>
                <w:szCs w:val="16"/>
              </w:rPr>
              <w:t xml:space="preserve"> и бутадиен-стирольные каучуки и </w:t>
            </w:r>
            <w:proofErr w:type="gramStart"/>
            <w:r w:rsidRPr="00B3717E">
              <w:rPr>
                <w:sz w:val="16"/>
                <w:szCs w:val="16"/>
              </w:rPr>
              <w:t>этилен-пропиленовые</w:t>
            </w:r>
            <w:proofErr w:type="gramEnd"/>
            <w:r w:rsidRPr="00B3717E">
              <w:rPr>
                <w:sz w:val="16"/>
                <w:szCs w:val="16"/>
              </w:rPr>
              <w:t xml:space="preserve"> сополимеры и </w:t>
            </w:r>
            <w:proofErr w:type="spellStart"/>
            <w:r w:rsidRPr="00B3717E">
              <w:rPr>
                <w:sz w:val="16"/>
                <w:szCs w:val="16"/>
              </w:rPr>
              <w:t>терполимеры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9924-1:2016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изделия резиновые. Определение состава </w:t>
            </w:r>
            <w:proofErr w:type="spellStart"/>
            <w:r w:rsidRPr="00B3717E">
              <w:rPr>
                <w:sz w:val="16"/>
                <w:szCs w:val="16"/>
              </w:rPr>
              <w:t>вулканизатов</w:t>
            </w:r>
            <w:proofErr w:type="spellEnd"/>
            <w:r w:rsidRPr="00B3717E">
              <w:rPr>
                <w:sz w:val="16"/>
                <w:szCs w:val="16"/>
              </w:rPr>
              <w:t xml:space="preserve"> и </w:t>
            </w:r>
            <w:proofErr w:type="spellStart"/>
            <w:r w:rsidRPr="00B3717E">
              <w:rPr>
                <w:sz w:val="16"/>
                <w:szCs w:val="16"/>
              </w:rPr>
              <w:t>невулканизованных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смесей методом </w:t>
            </w:r>
            <w:proofErr w:type="spellStart"/>
            <w:r w:rsidRPr="00B3717E">
              <w:rPr>
                <w:sz w:val="16"/>
                <w:szCs w:val="16"/>
              </w:rPr>
              <w:t>термогравиметрии</w:t>
            </w:r>
            <w:proofErr w:type="spellEnd"/>
            <w:r w:rsidRPr="00B3717E">
              <w:rPr>
                <w:sz w:val="16"/>
                <w:szCs w:val="16"/>
              </w:rPr>
              <w:t xml:space="preserve">. Часть 3. Углеводородные, </w:t>
            </w:r>
            <w:proofErr w:type="spellStart"/>
            <w:r w:rsidRPr="00B3717E">
              <w:rPr>
                <w:sz w:val="16"/>
                <w:szCs w:val="16"/>
              </w:rPr>
              <w:t>галогенированные</w:t>
            </w:r>
            <w:proofErr w:type="spellEnd"/>
            <w:r w:rsidRPr="00B3717E">
              <w:rPr>
                <w:sz w:val="16"/>
                <w:szCs w:val="16"/>
              </w:rPr>
              <w:t xml:space="preserve"> и полисилоксановые каучуки после экстракции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ISO 9924-3:2009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и трубки резиновые для топливной системы двигателей внутреннего сгорания. Технические требования. Часть 2. Рукава и трубки для бензина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19013-2-2017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19013-2:2016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Латекс каучуковый натуральный, концентрат. Определение щелочности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28863-90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125:2011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Ингредиенты резиновой смеси. Углерод технический. Определение красящей способности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5435:2017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термоэластопласты. Определение </w:t>
            </w:r>
            <w:proofErr w:type="spellStart"/>
            <w:r w:rsidRPr="00B3717E">
              <w:rPr>
                <w:sz w:val="16"/>
                <w:szCs w:val="16"/>
              </w:rPr>
              <w:t>упругопрочностных</w:t>
            </w:r>
            <w:proofErr w:type="spellEnd"/>
            <w:r w:rsidRPr="00B3717E">
              <w:rPr>
                <w:sz w:val="16"/>
                <w:szCs w:val="16"/>
              </w:rPr>
              <w:t xml:space="preserve"> свойств при растяжении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37-2013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37:2017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Каучук бутадиен-стирольный. Определение содержания мыл и органических кислот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1.4.160-2.069.19-RU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7781-2013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7781:2017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</w:t>
            </w:r>
            <w:r w:rsidRPr="00016352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RU.1.273-2019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Резина и термоэластопласты. Определение </w:t>
            </w:r>
            <w:r w:rsidRPr="00B3717E">
              <w:rPr>
                <w:sz w:val="16"/>
                <w:szCs w:val="16"/>
              </w:rPr>
              <w:lastRenderedPageBreak/>
              <w:t>прочности связи с тканями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36-2013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36:2017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Резина. Определение адгезии к жестким материалам с использованием конических элементов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5600:2017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Резина и термоэластопласты. Антистатические и проводящие изделия. Определение электрического сопротивления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2878:2017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Ингредиенты резиновой смеси. Углерод технический. Определение коэффициента светопропускания </w:t>
            </w:r>
            <w:proofErr w:type="spellStart"/>
            <w:r w:rsidRPr="00B3717E">
              <w:rPr>
                <w:sz w:val="16"/>
                <w:szCs w:val="16"/>
              </w:rPr>
              <w:t>толуольного</w:t>
            </w:r>
            <w:proofErr w:type="spellEnd"/>
            <w:r w:rsidRPr="00B3717E">
              <w:rPr>
                <w:sz w:val="16"/>
                <w:szCs w:val="16"/>
              </w:rPr>
              <w:t xml:space="preserve"> экстракта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3858-2013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3858:2018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Ингредиенты резиновой смеси. Углерод технический. Определение гранулометрического состава </w:t>
            </w:r>
            <w:proofErr w:type="spellStart"/>
            <w:r w:rsidRPr="00B3717E">
              <w:rPr>
                <w:sz w:val="16"/>
                <w:szCs w:val="16"/>
              </w:rPr>
              <w:t>фотоседиментометрией</w:t>
            </w:r>
            <w:proofErr w:type="spellEnd"/>
            <w:r w:rsidRPr="00B3717E">
              <w:rPr>
                <w:sz w:val="16"/>
                <w:szCs w:val="16"/>
              </w:rPr>
              <w:t xml:space="preserve"> на тарельчатой центрифуге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15825:2017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Клеи полимерные. Номенклатура показателей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30535-97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Ассоциация Производителей Клеев и </w:t>
            </w:r>
            <w:proofErr w:type="spellStart"/>
            <w:r w:rsidRPr="00B3717E">
              <w:rPr>
                <w:sz w:val="16"/>
                <w:szCs w:val="16"/>
              </w:rPr>
              <w:t>Герметиков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Ленты конвейерные. Маркировка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433-2014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433:2017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 Подъемно-транспортное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Ингредиенты резиновой смеси органические. Общие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28641:2018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Латексы каучуковые. Определение общего содержания сухого вещества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28862-90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124:2014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Латекс синтетический. Анализ на микроорганизмы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1.4.160-2.079.19-RU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20851:2017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Битумы. Метод определения текучести с использованием поплавка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31737-2012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D139-16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битуминозные. Определение веществ, нерастворимых в хинолине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31736-2012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ASTM D2318-15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битуминозные. Отбор проб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32268-2013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D140/D140M-16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нефтяные. Определение вязкости при повышенных температурах на ротационном вискозиметре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32271-2013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D4402/D4402M-15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битуминозные.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пенетрации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32154-2013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D5/D5M-13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Смеси битумные для дорожных покрытий. Определение содержания воды и летучих компонентов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31738-2012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D1461-17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нефтяные. Определение температуры размягчения по кольцу и шару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32054-2013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D36/D36M-14e1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битуминозные. Определение растворимости в </w:t>
            </w:r>
            <w:proofErr w:type="spellStart"/>
            <w:r w:rsidRPr="00B3717E">
              <w:rPr>
                <w:sz w:val="16"/>
                <w:szCs w:val="16"/>
              </w:rPr>
              <w:t>трихлорэтилене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32059-2013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D2042-15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битуминозные полутвердые. Определение плотности пикнометром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32183-2013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D70 - 18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битуминозные. Определение содержания битума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1.4.160-2.089.19-RU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31735-2012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D4 - 86(2018)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Битумы и битуминозные вяжущие. Определение удельной вязкости по </w:t>
            </w:r>
            <w:proofErr w:type="spellStart"/>
            <w:r w:rsidRPr="00B3717E">
              <w:rPr>
                <w:sz w:val="16"/>
                <w:szCs w:val="16"/>
              </w:rPr>
              <w:t>Энглеру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32058-2013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D1665 - 98(2014)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и битуминозные вяжущие. Определение органолептических свойств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EN 1425-2013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1425:2012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671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нефтяные. Определение кинематической вязкости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32060-2013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D2170 / D2170M - 10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битуминозные. Определение воздействия тепла и воздуха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32184-2013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D1754 / D1754M - 09(2014)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нефтяные. Определение воздействия тепла и воздуха на движущуюся пленку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32185-2013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D2872 - 12e1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нефтяные. Определение вязкости вакуумным капиллярным вискозиметром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32191-2013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D2171 / D2171M - 10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Нефтепродукты и материалы битумные. Определение содержания воды с помощью перегонки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32055-2013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D95 - 13e1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</w:t>
            </w:r>
            <w:r w:rsidRPr="00016352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RU.1.300-2019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Смеси битумные для дорожных покрытий. </w:t>
            </w:r>
            <w:r w:rsidRPr="00B3717E">
              <w:rPr>
                <w:sz w:val="16"/>
                <w:szCs w:val="16"/>
              </w:rPr>
              <w:lastRenderedPageBreak/>
              <w:t>Определение теоретической максимальной плотности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31739-2012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D2041 / D2041M - 11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битуминозные. Метод определения растяжимости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32056-2013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D113 - 17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битумные разжиженные. Определение фракционного состава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1.4.160-2.099.19-RU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32057-2013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ASTM D402 / D402M - 14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и битуминозные вяжущие. Определение стабильности смеси битумных эмульсий с цементом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EN 12848-2013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12848:2009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и битуминозные вяжущие. Определение проникающей способности битумных эмульсий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EN 12849-2013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12849:2009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</w:t>
            </w:r>
            <w:r w:rsidRPr="000163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и битуминозные вяжущие. Определение значения рН битумных эмульсий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EN 12850-2013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12850:2009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Битумы и битуминозные вяжущие. Определение фракционного состава битуминозных вяжущих, разбавленных и разжиженных минеральными </w:t>
            </w:r>
            <w:proofErr w:type="spellStart"/>
            <w:r w:rsidRPr="00B3717E">
              <w:rPr>
                <w:sz w:val="16"/>
                <w:szCs w:val="16"/>
              </w:rPr>
              <w:t>разжижителями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EN 13358-2013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13358:2010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Битумы и битуминозные вяжущие. Определение адгезии методом погружения в воду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EN 13614-2013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13614:2011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25.05 Парафины/ битумные материалы и другие нефтепродукты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Кольца резиновые уплотнительные круглого сечения для гидравлических и пневматических устройств.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18829-2017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"ВНИИ СМТ"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RU.1.309-2019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Рукава резиновые для газовой сварки и резки металлов.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1.4.160-2.106.19-RU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9356-75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3821:2008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Химический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195 Материалы лакокрасочные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Краски и лаки. Защита от коррозии стальных конструкций защитными лакокрасочными системами (Части 2-4).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12944-2:2017, ISO 12944-3:2017, ISO 12944-4:2017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Краски и лаки. Защита от коррозии стальных конструкций защитными лакокрасочными системами (Части 5-7).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12944-5:2018, ISO 12944-6:2018, ISO 12944-7:2017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Краски и лаки. Защита от коррозии стальных конструкций защитными лакокрасочными системами (Части 8-9)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12944-8:2017, ISO 12944-9:2018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Краски и лаки. Методы воздействия лабораторных источников света (Части 1-3).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21903-76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16474-1:2013, ISO 16474-2:2013, ISO 16474-3:2013 взамен ГОСТ 21903-76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Эмали ПФ-218.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21227-93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</w:t>
            </w:r>
            <w:proofErr w:type="spellStart"/>
            <w:r w:rsidRPr="00B3717E">
              <w:rPr>
                <w:sz w:val="16"/>
                <w:szCs w:val="16"/>
              </w:rPr>
              <w:t>Центрлак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Краски и лаки. Определение кроющей способности.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6504-3:2006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</w:t>
            </w:r>
            <w:proofErr w:type="spellStart"/>
            <w:r w:rsidRPr="00B3717E">
              <w:rPr>
                <w:sz w:val="16"/>
                <w:szCs w:val="16"/>
              </w:rPr>
              <w:t>Центрлак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</w:t>
            </w:r>
            <w:r w:rsidRPr="00016352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RU.1.317-2019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лакокрасочные. Метод определения времени и степени высыхания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19007-73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9117-1:2009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</w:t>
            </w:r>
            <w:proofErr w:type="spellStart"/>
            <w:r w:rsidRPr="00B3717E">
              <w:rPr>
                <w:sz w:val="16"/>
                <w:szCs w:val="16"/>
              </w:rPr>
              <w:t>Центрлак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Краски и лаки. Определение стойкости во влажной среде. Конденсация.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6270-1:2017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</w:t>
            </w:r>
            <w:proofErr w:type="spellStart"/>
            <w:r w:rsidRPr="00B3717E">
              <w:rPr>
                <w:sz w:val="16"/>
                <w:szCs w:val="16"/>
              </w:rPr>
              <w:t>Центрлак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06.01 Условия и методики испытаний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Грунтовка ГФ-021.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25129-82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</w:t>
            </w:r>
            <w:proofErr w:type="spellStart"/>
            <w:r w:rsidRPr="00B3717E">
              <w:rPr>
                <w:sz w:val="16"/>
                <w:szCs w:val="16"/>
              </w:rPr>
              <w:t>Центрлак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Эмали марок МЛ-165, МЛ-165 ПМ и МС-160.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12034-77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АНО "СЦ "</w:t>
            </w:r>
            <w:proofErr w:type="spellStart"/>
            <w:r w:rsidRPr="00B3717E">
              <w:rPr>
                <w:sz w:val="16"/>
                <w:szCs w:val="16"/>
              </w:rPr>
              <w:t>ЯрТЕСТ</w:t>
            </w:r>
            <w:proofErr w:type="spellEnd"/>
            <w:r w:rsidRPr="00B3717E">
              <w:rPr>
                <w:sz w:val="16"/>
                <w:szCs w:val="16"/>
              </w:rPr>
              <w:t xml:space="preserve"> ЛКП и тары"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Растворители марок 645, 646, 647, 648 для лакокрасочных материалов.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1.5.195-2.005.18-RU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18188-72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Автономная некоммерческая организация "Сертификационный центр "</w:t>
            </w:r>
            <w:proofErr w:type="spellStart"/>
            <w:r w:rsidRPr="00B3717E">
              <w:rPr>
                <w:sz w:val="16"/>
                <w:szCs w:val="16"/>
              </w:rPr>
              <w:t>ЯрТЕСТ</w:t>
            </w:r>
            <w:proofErr w:type="spellEnd"/>
            <w:r w:rsidRPr="00B3717E">
              <w:rPr>
                <w:sz w:val="16"/>
                <w:szCs w:val="16"/>
              </w:rPr>
              <w:t xml:space="preserve"> лакокрасочной продукции и тары" (АНО "СЦ "</w:t>
            </w:r>
            <w:proofErr w:type="spellStart"/>
            <w:r w:rsidRPr="00B3717E">
              <w:rPr>
                <w:sz w:val="16"/>
                <w:szCs w:val="16"/>
              </w:rPr>
              <w:t>ЯрТЕСТ</w:t>
            </w:r>
            <w:proofErr w:type="spellEnd"/>
            <w:r w:rsidRPr="00B3717E">
              <w:rPr>
                <w:sz w:val="16"/>
                <w:szCs w:val="16"/>
              </w:rPr>
              <w:t xml:space="preserve"> ЛКП и тары")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87.060.30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29.01 Краски/ лаки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343 Качество воды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«Качество воды. Обнаружение и подсчет кишечных энтерококков. Миниатюризированный метод (наиболее вероятное число) путем инокуляции в жидкостной среде»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7899-1:1998/Cor.1:2000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ЕАЭС 044/2017 «О безопасности упакованной питьевой воды, включая природную минеральную воду»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13.060.70</w:t>
            </w:r>
            <w:r w:rsidRPr="00B3717E">
              <w:rPr>
                <w:sz w:val="16"/>
                <w:szCs w:val="16"/>
              </w:rPr>
              <w:br/>
              <w:t>07.100.20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«Качество воды. Определение содержания хлорида»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ISO 9297-2008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 ЕАЭС 044/2017 «О </w:t>
            </w:r>
            <w:r w:rsidRPr="00B3717E">
              <w:rPr>
                <w:sz w:val="16"/>
                <w:szCs w:val="16"/>
              </w:rPr>
              <w:lastRenderedPageBreak/>
              <w:t>безопасности упакованной питьевой воды, включая природную минеральную воду»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699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Качество воды. Определение фенольного индекса с помощью анализа потока (FIA и CFA)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ИСО 14402-2006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Вода. Метод определения массовой концентрации бора спектрометрическим методом.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1016-2000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Вода. Определение содержания формальдегида.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==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2392-2013, ГОСТ Р 55227-2012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441 </w:t>
            </w:r>
            <w:proofErr w:type="spellStart"/>
            <w:r w:rsidRPr="00016352">
              <w:rPr>
                <w:b/>
                <w:bCs/>
                <w:sz w:val="16"/>
                <w:szCs w:val="16"/>
              </w:rPr>
              <w:t>Нанотехнологии</w:t>
            </w:r>
            <w:proofErr w:type="spellEnd"/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Нанотехнологии</w:t>
            </w:r>
            <w:proofErr w:type="spellEnd"/>
            <w:r w:rsidRPr="00B3717E">
              <w:rPr>
                <w:sz w:val="16"/>
                <w:szCs w:val="16"/>
              </w:rPr>
              <w:t xml:space="preserve">. Распределение по размерам и концентрация неорганических </w:t>
            </w:r>
            <w:proofErr w:type="spellStart"/>
            <w:r w:rsidRPr="00B3717E">
              <w:rPr>
                <w:sz w:val="16"/>
                <w:szCs w:val="16"/>
              </w:rPr>
              <w:t>наночастиц</w:t>
            </w:r>
            <w:proofErr w:type="spellEnd"/>
            <w:r w:rsidRPr="00B3717E">
              <w:rPr>
                <w:sz w:val="16"/>
                <w:szCs w:val="16"/>
              </w:rPr>
              <w:t xml:space="preserve"> в водной среде с помощью масс-спектрометрии одиночных частиц с индуктивно связанной плазмой (ИСП-МС)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2.1.6-017.18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19590:2017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2018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БелГИМ</w:t>
            </w:r>
            <w:proofErr w:type="spellEnd"/>
            <w:r w:rsidRPr="00B3717E">
              <w:rPr>
                <w:sz w:val="16"/>
                <w:szCs w:val="16"/>
              </w:rPr>
              <w:t>, ТК BY 36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Нанотехнологии</w:t>
            </w:r>
            <w:proofErr w:type="spellEnd"/>
            <w:r w:rsidRPr="00B3717E">
              <w:rPr>
                <w:sz w:val="16"/>
                <w:szCs w:val="16"/>
              </w:rPr>
              <w:t xml:space="preserve">. Руководство по определению характеристик промышленных </w:t>
            </w:r>
            <w:proofErr w:type="spellStart"/>
            <w:r w:rsidRPr="00B3717E">
              <w:rPr>
                <w:sz w:val="16"/>
                <w:szCs w:val="16"/>
              </w:rPr>
              <w:t>нанообъектов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номенклатуру показателей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ISO/TS 12805:2011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Нанотехнологии</w:t>
            </w:r>
            <w:proofErr w:type="spellEnd"/>
            <w:r w:rsidRPr="00B3717E">
              <w:rPr>
                <w:sz w:val="16"/>
                <w:szCs w:val="16"/>
              </w:rPr>
              <w:t xml:space="preserve">. </w:t>
            </w:r>
            <w:proofErr w:type="spellStart"/>
            <w:r w:rsidRPr="00B3717E">
              <w:rPr>
                <w:sz w:val="16"/>
                <w:szCs w:val="16"/>
              </w:rPr>
              <w:t>Наноматериалы</w:t>
            </w:r>
            <w:proofErr w:type="spellEnd"/>
            <w:r w:rsidRPr="00B3717E">
              <w:rPr>
                <w:sz w:val="16"/>
                <w:szCs w:val="16"/>
              </w:rPr>
              <w:t>. Менеджмент риска. Часть 1.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ISO/TS 12901-1:2012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Нанотехнологии</w:t>
            </w:r>
            <w:proofErr w:type="spellEnd"/>
            <w:r w:rsidRPr="00B3717E">
              <w:rPr>
                <w:sz w:val="16"/>
                <w:szCs w:val="16"/>
              </w:rPr>
              <w:t xml:space="preserve">. </w:t>
            </w:r>
            <w:proofErr w:type="spellStart"/>
            <w:r w:rsidRPr="00B3717E">
              <w:rPr>
                <w:sz w:val="16"/>
                <w:szCs w:val="16"/>
              </w:rPr>
              <w:t>Наноматериалы</w:t>
            </w:r>
            <w:proofErr w:type="spellEnd"/>
            <w:r w:rsidRPr="00B3717E">
              <w:rPr>
                <w:sz w:val="16"/>
                <w:szCs w:val="16"/>
              </w:rPr>
              <w:t>. Менеджмент риска. Часть 2. Порядок принятия решения по управлению риском.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ISO/TS 12901-2:2014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F03770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527 Химия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Вещества особо чистые. Метод концентрирования микропримесей осаждением и </w:t>
            </w:r>
            <w:proofErr w:type="spellStart"/>
            <w:r w:rsidRPr="00B3717E">
              <w:rPr>
                <w:sz w:val="16"/>
                <w:szCs w:val="16"/>
              </w:rPr>
              <w:t>соосаждением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27866-88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Вещества особо чистые. Метод концентрирования микропримесей экстракцией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27868-88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 xml:space="preserve">23.04 Химикаты для промышленности и бытовой </w:t>
            </w:r>
            <w:r w:rsidRPr="00B3717E">
              <w:rPr>
                <w:sz w:val="16"/>
                <w:szCs w:val="16"/>
              </w:rPr>
              <w:lastRenderedPageBreak/>
              <w:t>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Вещества особо чистые. Метод концентрирования микропримесей ионным обменом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27869-88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Вещества особо чистые. Концентрирование микропримесей методом упаривания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27565-87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</w:t>
            </w:r>
            <w:r w:rsidRPr="00016352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RU.1.181-2018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Реактивы. Пламенно-фотометрический метод определения примесей натрия, калия, кальция и </w:t>
            </w:r>
            <w:r w:rsidRPr="00B3717E">
              <w:rPr>
                <w:sz w:val="16"/>
                <w:szCs w:val="16"/>
              </w:rPr>
              <w:lastRenderedPageBreak/>
              <w:t>стронция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26726-85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Реактивы. Методы определения примеси тяжелых металлов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17319-76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Реактивы. Методы определения цветности жидких химических реактивов и растворов реактивов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14871-76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 xml:space="preserve">23.04 Химикаты для </w:t>
            </w:r>
            <w:r w:rsidRPr="00B3717E">
              <w:rPr>
                <w:sz w:val="16"/>
                <w:szCs w:val="16"/>
              </w:rPr>
              <w:lastRenderedPageBreak/>
              <w:t>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химические. Методы определения воды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14870-77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органические. Приготовление титрованных растворов для анализов методами </w:t>
            </w:r>
            <w:proofErr w:type="spellStart"/>
            <w:r w:rsidRPr="00B3717E">
              <w:rPr>
                <w:sz w:val="16"/>
                <w:szCs w:val="16"/>
              </w:rPr>
              <w:t>диазотирования</w:t>
            </w:r>
            <w:proofErr w:type="spellEnd"/>
            <w:r w:rsidRPr="00B3717E">
              <w:rPr>
                <w:sz w:val="16"/>
                <w:szCs w:val="16"/>
              </w:rPr>
              <w:t xml:space="preserve"> и сочетания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16923-83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Реактивы и особо чистые вещества. Правила приемки, отбор проб, фасовка, упаковка, маркировка, транспортирование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3885-73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 xml:space="preserve">23.05 Поверхностно-активные </w:t>
            </w:r>
            <w:r w:rsidRPr="00B3717E">
              <w:rPr>
                <w:sz w:val="16"/>
                <w:szCs w:val="16"/>
              </w:rPr>
              <w:lastRenderedPageBreak/>
              <w:t>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Реактивы. Алюминий сернокислый 18-водный.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1.5.060-2.022.18-RU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3758-75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Вещества особо чистые. Метод атомно-эмиссионной спектроскопии для определения примесей химических элементов в жидкофазных веществах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1.5.060-2.028.19-RU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27566-87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529 Парфюмерно-косметическая продукция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</w:t>
            </w:r>
            <w:r w:rsidRPr="0001635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BY.1.007-2019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Парфюмерно-косметическая продукция. Аналитические методы. ВЭЖХ/УФ-методы для </w:t>
            </w:r>
            <w:r w:rsidRPr="00B3717E">
              <w:rPr>
                <w:sz w:val="16"/>
                <w:szCs w:val="16"/>
              </w:rPr>
              <w:lastRenderedPageBreak/>
              <w:t>идентификации и количественного определения гидрохинона, эфиров гидрохинона и кортикостероидов в косметической продукции для отбеливания кожи (Принятие МС в качестве идентичного МГ стандарта - IDT EN 16956:2017)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Парфюмерно-косметическая продукция. Рекомендации по тестированию стабильности косметической продукции (Принятие МС в качестве идентичного МГ стандарта - IDT ISO/TR 18811:2018)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Парфюмерно-косметическая продукция. Аналитические методы. Обнаружение и количественное определение </w:t>
            </w:r>
            <w:proofErr w:type="spellStart"/>
            <w:r w:rsidRPr="00B3717E">
              <w:rPr>
                <w:sz w:val="16"/>
                <w:szCs w:val="16"/>
              </w:rPr>
              <w:t>диэтаноламина</w:t>
            </w:r>
            <w:proofErr w:type="spellEnd"/>
            <w:r w:rsidRPr="00B3717E">
              <w:rPr>
                <w:sz w:val="16"/>
                <w:szCs w:val="16"/>
              </w:rPr>
              <w:t xml:space="preserve"> (DEA) с помощью GC-MS (Принятие МС в качестве идентичного МГ стандарта - IDT ISO/TR 18818:2017)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парфюмерно-косметическая. Микробиология. Подсчет дрожжей и плесневых грибов (Взамен ГОСТ ISO 16212-2016)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16212:2017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парфюмерно-косметическая. Микробиология. Обнаружение специфических и неспецифических микроорганизмов (Взамен ГОСТ ISO 18415-2016)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Принятие МС в качестве идентичного МГ стандарта - IDT ISO 18415:2017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Проект Плана государственной </w:t>
            </w:r>
            <w:r w:rsidRPr="00B3717E">
              <w:rPr>
                <w:sz w:val="16"/>
                <w:szCs w:val="16"/>
              </w:rPr>
              <w:lastRenderedPageBreak/>
              <w:t>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Выбор исполнителя в соответствии с </w:t>
            </w:r>
            <w:r w:rsidRPr="00B3717E">
              <w:rPr>
                <w:sz w:val="16"/>
                <w:szCs w:val="16"/>
              </w:rPr>
              <w:lastRenderedPageBreak/>
              <w:t>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парфюмерно-косметическая. Микробиология. Руководящие указания по применению стандартов ISO по микробиологии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ISO/TR 19838:2016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ISO 21148-2013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21148:2017 взамен ГОСТ ISO 21148-2013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парфюмерно-косметическая. Микробиология. Подсчет и обнаружение </w:t>
            </w:r>
            <w:proofErr w:type="spellStart"/>
            <w:r w:rsidRPr="00B3717E">
              <w:rPr>
                <w:sz w:val="16"/>
                <w:szCs w:val="16"/>
              </w:rPr>
              <w:t>мезофильных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аэробных микроорганизмов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ISO 21149-2013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21149:2017 взамен ГОСТ ISO 21149-2013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парфюмерно-косметическая.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32048-2013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парфюмерно-косметическая. Методика определения антимикробной активности продукции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2.1.6-001.18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 Косметика/ туалетные принадлежности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Парфюмерно-косметическая продукция. Средства гигиены полости рта. Анализ концентрации фторидов в водных растворах с использованием фтор-ион селективного электрода (Принятие МС в качестве идентичного МГ стандарта - IDT ISO 19448:2018)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исследования воздействия химических веществ на организм человека. Повреждение кожи </w:t>
            </w:r>
            <w:proofErr w:type="spellStart"/>
            <w:r w:rsidRPr="00B3717E">
              <w:rPr>
                <w:sz w:val="16"/>
                <w:szCs w:val="16"/>
              </w:rPr>
              <w:t>in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vitro</w:t>
            </w:r>
            <w:proofErr w:type="spellEnd"/>
            <w:r w:rsidRPr="00B3717E">
              <w:rPr>
                <w:sz w:val="16"/>
                <w:szCs w:val="16"/>
              </w:rPr>
              <w:t xml:space="preserve">: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чрескожного</w:t>
            </w:r>
            <w:proofErr w:type="spellEnd"/>
            <w:r w:rsidRPr="00B3717E">
              <w:rPr>
                <w:sz w:val="16"/>
                <w:szCs w:val="16"/>
              </w:rPr>
              <w:t xml:space="preserve"> электрического сопротивления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71.040.10</w:t>
            </w:r>
            <w:r w:rsidRPr="00B3717E">
              <w:rPr>
                <w:sz w:val="16"/>
                <w:szCs w:val="16"/>
              </w:rPr>
              <w:br/>
              <w:t>13.020.01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 xml:space="preserve">23.04 Химикаты для </w:t>
            </w:r>
            <w:r w:rsidRPr="00B3717E">
              <w:rPr>
                <w:sz w:val="16"/>
                <w:szCs w:val="16"/>
              </w:rPr>
              <w:lastRenderedPageBreak/>
              <w:t>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исследования воздействия химических веществ на организм человека. Повреждение кожи </w:t>
            </w:r>
            <w:proofErr w:type="spellStart"/>
            <w:r w:rsidRPr="00B3717E">
              <w:rPr>
                <w:sz w:val="16"/>
                <w:szCs w:val="16"/>
              </w:rPr>
              <w:t>in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vitro</w:t>
            </w:r>
            <w:proofErr w:type="spellEnd"/>
            <w:r w:rsidRPr="00B3717E">
              <w:rPr>
                <w:sz w:val="16"/>
                <w:szCs w:val="16"/>
              </w:rPr>
              <w:t>: метод с использованием эпидермиса (RHE)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32634-2014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71.040.10</w:t>
            </w:r>
            <w:r w:rsidRPr="00B3717E">
              <w:rPr>
                <w:sz w:val="16"/>
                <w:szCs w:val="16"/>
              </w:rPr>
              <w:br/>
              <w:t>13.020.01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исследования воздействия химических веществ на организм человека. Метод определения мембранного барьера </w:t>
            </w:r>
            <w:proofErr w:type="spellStart"/>
            <w:r w:rsidRPr="00B3717E">
              <w:rPr>
                <w:sz w:val="16"/>
                <w:szCs w:val="16"/>
              </w:rPr>
              <w:t>in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vitro</w:t>
            </w:r>
            <w:proofErr w:type="spellEnd"/>
            <w:r w:rsidRPr="00B3717E">
              <w:rPr>
                <w:sz w:val="16"/>
                <w:szCs w:val="16"/>
              </w:rPr>
              <w:t xml:space="preserve"> при повреждении кожи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71.040.10</w:t>
            </w:r>
            <w:r w:rsidRPr="00B3717E">
              <w:rPr>
                <w:sz w:val="16"/>
                <w:szCs w:val="16"/>
              </w:rPr>
              <w:br/>
              <w:t>13.020.01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исследования воздействия химических веществ на организм человека. Раздражение кожи </w:t>
            </w:r>
            <w:proofErr w:type="spellStart"/>
            <w:r w:rsidRPr="00B3717E">
              <w:rPr>
                <w:sz w:val="16"/>
                <w:szCs w:val="16"/>
              </w:rPr>
              <w:t>in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vitro</w:t>
            </w:r>
            <w:proofErr w:type="spellEnd"/>
            <w:r w:rsidRPr="00B3717E">
              <w:rPr>
                <w:sz w:val="16"/>
                <w:szCs w:val="16"/>
              </w:rPr>
              <w:t>: метод с использованием реконструированного человеческого эпидермиса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71.040.10</w:t>
            </w:r>
            <w:r w:rsidRPr="00B3717E">
              <w:rPr>
                <w:sz w:val="16"/>
                <w:szCs w:val="16"/>
              </w:rPr>
              <w:br/>
              <w:t>13.020.01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 xml:space="preserve">23.06 Косметика/ туалетные </w:t>
            </w:r>
            <w:r w:rsidRPr="00B3717E">
              <w:rPr>
                <w:sz w:val="16"/>
                <w:szCs w:val="16"/>
              </w:rPr>
              <w:lastRenderedPageBreak/>
              <w:t>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Нанотехнологии</w:t>
            </w:r>
            <w:proofErr w:type="spellEnd"/>
            <w:r w:rsidRPr="00B3717E">
              <w:rPr>
                <w:sz w:val="16"/>
                <w:szCs w:val="16"/>
              </w:rPr>
              <w:t xml:space="preserve">. Определение характеристик </w:t>
            </w:r>
            <w:proofErr w:type="spellStart"/>
            <w:r w:rsidRPr="00B3717E">
              <w:rPr>
                <w:sz w:val="16"/>
                <w:szCs w:val="16"/>
              </w:rPr>
              <w:t>многостенных</w:t>
            </w:r>
            <w:proofErr w:type="spellEnd"/>
            <w:r w:rsidRPr="00B3717E">
              <w:rPr>
                <w:sz w:val="16"/>
                <w:szCs w:val="16"/>
              </w:rPr>
              <w:t xml:space="preserve"> углеродных </w:t>
            </w:r>
            <w:proofErr w:type="spellStart"/>
            <w:r w:rsidRPr="00B3717E">
              <w:rPr>
                <w:sz w:val="16"/>
                <w:szCs w:val="16"/>
              </w:rPr>
              <w:t>нанотрубок</w:t>
            </w:r>
            <w:proofErr w:type="spellEnd"/>
            <w:r w:rsidRPr="00B3717E">
              <w:rPr>
                <w:sz w:val="16"/>
                <w:szCs w:val="16"/>
              </w:rPr>
              <w:t xml:space="preserve">. </w:t>
            </w:r>
            <w:proofErr w:type="spellStart"/>
            <w:r w:rsidRPr="00B3717E">
              <w:rPr>
                <w:sz w:val="16"/>
                <w:szCs w:val="16"/>
              </w:rPr>
              <w:t>Мезоскопические</w:t>
            </w:r>
            <w:proofErr w:type="spellEnd"/>
            <w:r w:rsidRPr="00B3717E">
              <w:rPr>
                <w:sz w:val="16"/>
                <w:szCs w:val="16"/>
              </w:rPr>
              <w:t xml:space="preserve"> коэффициенты формы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2.1.6-004.18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11888:2017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Республика Беларусь на 2018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БелГИМ</w:t>
            </w:r>
            <w:proofErr w:type="spellEnd"/>
            <w:r w:rsidRPr="00B3717E">
              <w:rPr>
                <w:sz w:val="16"/>
                <w:szCs w:val="16"/>
              </w:rPr>
              <w:t>, ТК BY 36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KZ.1.093-2014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пиротехнические бытового назначения. Требования пожарной безопасности.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08.2017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№-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1490-2006 (гармонизирован с BS EN 14035 - 4: 1995)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ТС «О безопасности пиротехнических изделий»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23.03 Взрывчатые вещества/ пиротехника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Классификация опасности химической продукции.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32419-2013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Предупредительная маркировка химической продукции.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31340-2013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</w:t>
            </w:r>
            <w:proofErr w:type="spellStart"/>
            <w:r w:rsidRPr="00B3717E">
              <w:rPr>
                <w:sz w:val="16"/>
                <w:szCs w:val="16"/>
              </w:rPr>
              <w:t>Токсикокинетические</w:t>
            </w:r>
            <w:proofErr w:type="spellEnd"/>
            <w:r w:rsidRPr="00B3717E">
              <w:rPr>
                <w:sz w:val="16"/>
                <w:szCs w:val="16"/>
              </w:rPr>
              <w:t xml:space="preserve">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№417:2010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Испытания по оценке репродуктивной токсичности двух поколений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№416:2001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Испытания по оценке кожной сенсибилизации методом изучения реакции региональных лимфатических узлов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1.5.339-2.031.18-RU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№429:2010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Испытания по оценке острой токсичности при пероральном поступлении. Метод скрининга «доза-ответ»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1.5.339-2.035.18-RU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№425:2008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Отсроченное нейротоксическое воздействие фосфорорганических соединений: Повторное 28-дневное исследование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1.5.339-2.036.18-RU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№419:1995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Определение токсичности при повторном/многократном воздействии с одновременным определением оценки репродуктивной/эмбриональной токсичности </w:t>
            </w:r>
            <w:proofErr w:type="spellStart"/>
            <w:r w:rsidRPr="00B3717E">
              <w:rPr>
                <w:sz w:val="16"/>
                <w:szCs w:val="16"/>
              </w:rPr>
              <w:t>скрининговым</w:t>
            </w:r>
            <w:proofErr w:type="spellEnd"/>
            <w:r w:rsidRPr="00B3717E">
              <w:rPr>
                <w:sz w:val="16"/>
                <w:szCs w:val="16"/>
              </w:rPr>
              <w:t xml:space="preserve"> методом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1.5.339-2.038.18-RU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№422:2016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</w:t>
            </w:r>
            <w:r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Исследование </w:t>
            </w:r>
            <w:r w:rsidRPr="00B3717E">
              <w:rPr>
                <w:sz w:val="16"/>
                <w:szCs w:val="16"/>
              </w:rPr>
              <w:lastRenderedPageBreak/>
              <w:t xml:space="preserve">эмбриональной </w:t>
            </w:r>
            <w:proofErr w:type="spellStart"/>
            <w:r w:rsidRPr="00B3717E">
              <w:rPr>
                <w:sz w:val="16"/>
                <w:szCs w:val="16"/>
              </w:rPr>
              <w:t>нейротоксичности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1.5.339-2.040.18-RU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№426:2007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Паспорт безопасности химической продукции.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30333-2007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ИСО 161-1-2004 "Трубы из термопластов для транспортирования жидких и газообразных сред. Номинальные наружные диаметры и номинальные давления. Метрическая серия"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1.5.241-2.001.18-RU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 161-1-2004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161-1:1996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23.040.20</w:t>
            </w:r>
            <w:r w:rsidRPr="00B3717E">
              <w:rPr>
                <w:sz w:val="16"/>
                <w:szCs w:val="16"/>
              </w:rPr>
              <w:br/>
              <w:t>83.140.30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ИСО 4065 "Трубы из термопластов. Таблица универсальных толщин стенок."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1.5.241-2.006.18-RU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 4065-2005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4065:1996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07.02 Трубы полимерные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ИСО 11922-1 "Трубы из термопластов для транспортирования жидких и газообразных сред. Размеры и допуски. Часть 1. Метрическая серия"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1.5.241-2.008.18-RU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ИСО 11922-1-2006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11922-1:1997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07.02 Трубы полимерные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RU.1.319-2019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Испытания по оценке острого раздражающего/разъедающего </w:t>
            </w:r>
            <w:r w:rsidRPr="00B3717E">
              <w:rPr>
                <w:sz w:val="16"/>
                <w:szCs w:val="16"/>
              </w:rPr>
              <w:lastRenderedPageBreak/>
              <w:t>(коррозионного) действия на кожу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32436-2013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№404:2015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Испытания по оценке раздражающего действия на слизистые оболочки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№405:2017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Токсичность подострая ингаляционная: 28-дневное исследование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32643-2014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№412:2018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Повторное исследование пероральной токсичности на грызунах: 90 - дневное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32637-2014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№408:2018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</w:t>
            </w:r>
            <w:proofErr w:type="spellStart"/>
            <w:r w:rsidRPr="00B3717E">
              <w:rPr>
                <w:sz w:val="16"/>
                <w:szCs w:val="16"/>
              </w:rPr>
              <w:t>Субхроническая</w:t>
            </w:r>
            <w:proofErr w:type="spellEnd"/>
            <w:r w:rsidRPr="00B3717E">
              <w:rPr>
                <w:sz w:val="16"/>
                <w:szCs w:val="16"/>
              </w:rPr>
              <w:t xml:space="preserve"> ингаляционная токсичность: 90-дневное исследование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32636-2014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№413:2018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Испытания по оценке токсического воздействия на </w:t>
            </w:r>
            <w:proofErr w:type="spellStart"/>
            <w:r w:rsidRPr="00B3717E">
              <w:rPr>
                <w:sz w:val="16"/>
                <w:szCs w:val="16"/>
              </w:rPr>
              <w:t>пренатальное</w:t>
            </w:r>
            <w:proofErr w:type="spellEnd"/>
            <w:r w:rsidRPr="00B3717E">
              <w:rPr>
                <w:sz w:val="16"/>
                <w:szCs w:val="16"/>
              </w:rPr>
              <w:t xml:space="preserve"> развитие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32380-2013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№414:2018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Основные требования к проведению испытаний по оценке острой токсичности при накожном поступлении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32373-2013 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№402:2017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Тест на хромосомные аберрации костного мозга млекопитающих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1.5.339-2.059.19-RU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№475:2016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Классификация опасности химической продукции по воздействию на окружающую среду. Основные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32424-2013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"НПК КИЦ СНГ"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Метод оценки генных мутаций на клетках млекопитающих </w:t>
            </w:r>
            <w:proofErr w:type="spellStart"/>
            <w:r w:rsidRPr="00B3717E">
              <w:rPr>
                <w:sz w:val="16"/>
                <w:szCs w:val="16"/>
              </w:rPr>
              <w:t>in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vitro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32638-2014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№476:2016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RU.1.329-2019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Классификация опасности смесевой химической продукции по воздействию на организм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32423-2013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"НП КИЦ СНГ"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химической продукции, представляющей опасность для окружающей среды. Определение острой токсичности для дафний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32536-2013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№202:2004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Испытания по оценке репродуктивной/эмбриональной токсичности (</w:t>
            </w:r>
            <w:proofErr w:type="spellStart"/>
            <w:r w:rsidRPr="00B3717E">
              <w:rPr>
                <w:sz w:val="16"/>
                <w:szCs w:val="16"/>
              </w:rPr>
              <w:t>скрининговый</w:t>
            </w:r>
            <w:proofErr w:type="spellEnd"/>
            <w:r w:rsidRPr="00B3717E">
              <w:rPr>
                <w:sz w:val="16"/>
                <w:szCs w:val="16"/>
              </w:rPr>
              <w:t xml:space="preserve"> метод)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32379-2013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№421:2016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 xml:space="preserve">04.05 Качество грунта. </w:t>
            </w:r>
            <w:r w:rsidRPr="00B3717E">
              <w:rPr>
                <w:sz w:val="16"/>
                <w:szCs w:val="16"/>
              </w:rPr>
              <w:lastRenderedPageBreak/>
              <w:t>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Учет </w:t>
            </w:r>
            <w:proofErr w:type="spellStart"/>
            <w:r w:rsidRPr="00B3717E">
              <w:rPr>
                <w:sz w:val="16"/>
                <w:szCs w:val="16"/>
              </w:rPr>
              <w:t>микроядер</w:t>
            </w:r>
            <w:proofErr w:type="spellEnd"/>
            <w:r w:rsidRPr="00B3717E">
              <w:rPr>
                <w:sz w:val="16"/>
                <w:szCs w:val="16"/>
              </w:rPr>
              <w:t xml:space="preserve"> в эритроцитах млекопитающих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№474:2016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химической продукции, представляющей опасность для окружающей среды. Угнетение репродуктивной способности Дафнии </w:t>
            </w:r>
            <w:proofErr w:type="spellStart"/>
            <w:r w:rsidRPr="00B3717E">
              <w:rPr>
                <w:sz w:val="16"/>
                <w:szCs w:val="16"/>
              </w:rPr>
              <w:t>магна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1.5.339-2.069.19-RU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32367-2013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№211:2012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испытания по воздействию химической продукции на организм человека. Испытания по оценке канцерогенной активности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1.5.339-2.070.19-RU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№451:2018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764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Методы испытания по воздействию химической продукции на организм человека. </w:t>
            </w:r>
            <w:proofErr w:type="spellStart"/>
            <w:r w:rsidRPr="00B3717E">
              <w:rPr>
                <w:sz w:val="16"/>
                <w:szCs w:val="16"/>
              </w:rPr>
              <w:t>Микроядерный</w:t>
            </w:r>
            <w:proofErr w:type="spellEnd"/>
            <w:r w:rsidRPr="00B3717E">
              <w:rPr>
                <w:sz w:val="16"/>
                <w:szCs w:val="16"/>
              </w:rPr>
              <w:t xml:space="preserve"> тест на клетках млекопитающих </w:t>
            </w:r>
            <w:proofErr w:type="spellStart"/>
            <w:r w:rsidRPr="00B3717E">
              <w:rPr>
                <w:sz w:val="16"/>
                <w:szCs w:val="16"/>
              </w:rPr>
              <w:t>in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vitro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1.5.339-2.071.19-RU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32635-2014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OECD </w:t>
            </w:r>
            <w:proofErr w:type="spellStart"/>
            <w:r w:rsidRPr="00B3717E">
              <w:rPr>
                <w:sz w:val="16"/>
                <w:szCs w:val="16"/>
              </w:rPr>
              <w:t>Test</w:t>
            </w:r>
            <w:proofErr w:type="spellEnd"/>
            <w:r w:rsidRPr="00B3717E">
              <w:rPr>
                <w:sz w:val="16"/>
                <w:szCs w:val="16"/>
              </w:rPr>
              <w:t xml:space="preserve"> №487:2016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Классификация опасности смесевой химической продукции по воздействию на окружающую среду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1.5.339-2.072.19-RU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32425-2013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"НП КИЦ СНГ"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Лента углеродная конструкционная.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28006-88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"Аргон"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  <w:r w:rsidRPr="00B3717E">
              <w:rPr>
                <w:sz w:val="16"/>
                <w:szCs w:val="16"/>
              </w:rPr>
              <w:br/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  <w:r w:rsidRPr="00B3717E">
              <w:rPr>
                <w:sz w:val="16"/>
                <w:szCs w:val="16"/>
              </w:rPr>
              <w:br/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из реактопластов, армированных стекловолокном. Метод определения стойкости к воздействию циклического внутреннего давления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57035-2016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Объединение юридических лиц «Союз производителей композитов»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83.120</w:t>
            </w:r>
            <w:r w:rsidRPr="00B3717E">
              <w:rPr>
                <w:sz w:val="16"/>
                <w:szCs w:val="16"/>
              </w:rPr>
              <w:br/>
              <w:t>23.040.50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и детали трубопроводов из реактопластов, армированных стекловолокном. Метод определения долговременной предельной деформации изгиба и долговременной предельной относительной кольцевой деформации при воздействии влаги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57030-2016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Объединение юридических лиц «Союз производителей композитов»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83.120</w:t>
            </w:r>
            <w:r w:rsidRPr="00B3717E">
              <w:rPr>
                <w:sz w:val="16"/>
                <w:szCs w:val="16"/>
              </w:rPr>
              <w:br/>
              <w:t>23.040.50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и детали трубопроводов из реактопластов, армированных волокном. Методы определения сопротивления труб и фитингов кратковременному воздействию гидравлического давления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57034-2016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Объединение юридических лиц «Союз производителей композитов»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83.120</w:t>
            </w:r>
            <w:r w:rsidRPr="00B3717E">
              <w:rPr>
                <w:sz w:val="16"/>
                <w:szCs w:val="16"/>
              </w:rPr>
              <w:br/>
              <w:t>23.040.50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</w:t>
            </w:r>
            <w:r w:rsidRPr="00B3717E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и детали трубопроводов из реактопластов, армированных стекловолокном. Метод определения долговременной удельной кольцевой жесткости при ползучести и коэффициента ползучести при воздействии влаги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57006-2016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Объединение юридических лиц «Союз производителей композитов»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83.120</w:t>
            </w:r>
            <w:r w:rsidRPr="00B3717E">
              <w:rPr>
                <w:sz w:val="16"/>
                <w:szCs w:val="16"/>
              </w:rPr>
              <w:br/>
              <w:t>23.040.50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</w:t>
            </w:r>
            <w:r w:rsidRPr="00B3717E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Трубы и детали трубопроводов из реактопластов, армированных стекловолокном. Методы определения химической стойкости внутренней поверхности в условиях </w:t>
            </w:r>
            <w:proofErr w:type="spellStart"/>
            <w:r w:rsidRPr="00B3717E">
              <w:rPr>
                <w:sz w:val="16"/>
                <w:szCs w:val="16"/>
              </w:rPr>
              <w:t>нагружения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55077-2012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Объединение юридических лиц «Союз производителей композитов»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83.120</w:t>
            </w:r>
            <w:r w:rsidRPr="00B3717E">
              <w:rPr>
                <w:sz w:val="16"/>
                <w:szCs w:val="16"/>
              </w:rPr>
              <w:br/>
              <w:t>23.040.20</w:t>
            </w:r>
            <w:r w:rsidRPr="00B3717E">
              <w:rPr>
                <w:sz w:val="16"/>
                <w:szCs w:val="16"/>
              </w:rPr>
              <w:br/>
              <w:t>23.040.45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RU.1.457-2018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Трубы и детали трубопроводов из реактопластов, армированных стекловолокном. Методы получения гидростатического проектного базиса и расчетного значения давления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1.5.497-2.009.18-RU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57069-2016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Объединение юридических лиц «Союз производителей композитов»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83.120</w:t>
            </w:r>
            <w:r w:rsidRPr="00B3717E">
              <w:rPr>
                <w:sz w:val="16"/>
                <w:szCs w:val="16"/>
              </w:rPr>
              <w:br/>
              <w:t>23.040.50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Лесотехнический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121 Плиты древесные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Плиты древесно-стружечные и древесноволокнистые. Метод определения удельного сопротивления выдёргиванию гвоздей и шурупов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10637-2010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320:2011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</w:t>
            </w:r>
            <w:r w:rsidRPr="00016352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Плиты древесноволокнистые сухого способа производства твёрдые и сверхтвёрдые. </w:t>
            </w:r>
            <w:r w:rsidRPr="00B3717E">
              <w:rPr>
                <w:sz w:val="16"/>
                <w:szCs w:val="16"/>
              </w:rPr>
              <w:lastRenderedPageBreak/>
              <w:t>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EN 622-3:2004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№1 ГОСТ 32289-2013 "Плиты древесно-стружечные, облицованные плёнками на основе термореактивных полимеров"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32289-2013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RU.1.339-2019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№1 ГОСТ 32304-2013 «Ламинированные напольные покрытия на основе древесноволокнистых плит сухого способа производства.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32304-2013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Плиты </w:t>
            </w:r>
            <w:proofErr w:type="gramStart"/>
            <w:r w:rsidRPr="00B3717E">
              <w:rPr>
                <w:sz w:val="16"/>
                <w:szCs w:val="16"/>
              </w:rPr>
              <w:t>древесно-волокнистые</w:t>
            </w:r>
            <w:proofErr w:type="gramEnd"/>
            <w:r w:rsidRPr="00B3717E">
              <w:rPr>
                <w:sz w:val="16"/>
                <w:szCs w:val="16"/>
              </w:rPr>
              <w:t xml:space="preserve"> и древесно-стружечные.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27935-88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Заготовки клееные.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21178-2006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Фанера облицованная.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1.6.121-2.007.19-RU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53920-2010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135 Мебель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KZ.1.044-2015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 офисная. Рабочие стулья. Методы определения устойчивости, прочности и надежности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08.2017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21015:2007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KZ.1.046-2015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 офисная. Рабочие стулья. Методы определения размеров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№_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24496:2017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Доказательная база к ТР ТС «О безопасности мебельной продукции»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№1 ГОСТ 19917-2014 "Мебель для сидения и лежания. Общие технические условия"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19917-2014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  <w:r w:rsidRPr="00B3717E">
              <w:rPr>
                <w:sz w:val="16"/>
                <w:szCs w:val="16"/>
              </w:rPr>
              <w:br/>
              <w:t>97.040.10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Детали и изделия из древесины и древесных материалов. Метод определения блеска прозрачных лаковых покрытий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1.6.135-2.002.19-RU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16143-81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2813:2014 взамен ГОСТ 16143-81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Мебель. Столы. Методы испытаний на прочность, долговечность и устойчивость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1730-2013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1730:2012 взамен ГОСТ EN 1730-2013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 офисная. Столы рабочие. Часть 2. Требования безопасности, прочности и долговечности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527-2-2016, ГОСТ EN 527-3-2016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EN 527-2:2016 взамен ГОСТ EN 527-2-2016, ГОСТ EN 527-3-2016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столов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581-3-2012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581-3:2017 взамен ГОСТ EN 581-3-2012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Мебель, используемая на открытом воздухе. Мебель для сидения и столы для жилых, общественных зон и кемпингов. Часть 1. Общие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581-1-2012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581-1:2017 взамен ГОСТ EN 581-1-2012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 бытовая. Мебель для сидения. Методы испытаний на прочность и долговечность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1.6.135-2.010.19-RU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1728-2013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1728:2012 взамен ГОСТ EN 1728-2013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Мебель, используемая на открытом воздухе. Мебель для сидения и столы для жилых, общественных зон и кемпингов. Часть 2. Требования механической безопасности и методы испытания мебели для сидения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1.6.135-2.011.19-RU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EN 581-2-2012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581-2:2015 взамен ГОСТ EN 581-2-2012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32.05 Мебель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Растворы антисептического препарата ХМФ. Технические требования, требования безопасности и методы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1.6.078-2.002.18-RU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23787.9-84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Растворы антисептического препарата ХМ-11. Технические требования, требования безопасности и методы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1.6.078-2.001.18-RU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23787.8-80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71.100.50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 Продукты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 xml:space="preserve">МТК 002 Зерно и продукты его переработки и </w:t>
            </w:r>
            <w:proofErr w:type="spellStart"/>
            <w:r w:rsidRPr="00016352">
              <w:rPr>
                <w:b/>
                <w:bCs/>
                <w:sz w:val="16"/>
                <w:szCs w:val="16"/>
              </w:rPr>
              <w:t>маслосемена</w:t>
            </w:r>
            <w:proofErr w:type="spellEnd"/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Горох шлифованный.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6201-68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 xml:space="preserve">22.15 Установки и оборудование для пищевой </w:t>
            </w:r>
            <w:r w:rsidRPr="00B3717E">
              <w:rPr>
                <w:sz w:val="16"/>
                <w:szCs w:val="16"/>
              </w:rPr>
              <w:lastRenderedPageBreak/>
              <w:t>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Фасоль продовольственная.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7758-75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Пшеница хлебопекарная.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 xml:space="preserve">22.05 Продукты переработки </w:t>
            </w:r>
            <w:r w:rsidRPr="00B3717E">
              <w:rPr>
                <w:sz w:val="16"/>
                <w:szCs w:val="16"/>
              </w:rPr>
              <w:lastRenderedPageBreak/>
              <w:t>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Крупа гречневая.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5550-74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 xml:space="preserve">22.13 Пряности и приправы. </w:t>
            </w:r>
            <w:r w:rsidRPr="00B3717E">
              <w:rPr>
                <w:sz w:val="16"/>
                <w:szCs w:val="16"/>
              </w:rPr>
              <w:lastRenderedPageBreak/>
              <w:t>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Крупа овсяная.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3034-75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799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Крупа пшеничная (Полтавская, "Артек").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276-60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 xml:space="preserve">22.03 Молоко и продукты </w:t>
            </w:r>
            <w:r w:rsidRPr="00B3717E">
              <w:rPr>
                <w:sz w:val="16"/>
                <w:szCs w:val="16"/>
              </w:rPr>
              <w:lastRenderedPageBreak/>
              <w:t>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Ячмень пивоваренный.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5060-86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Крупа манная.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7022-97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Зерно. Методы определения зольности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10847-74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Зерно. Методы определения запаха и цвета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10967-90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 xml:space="preserve">22.08 Продукты переработки </w:t>
            </w:r>
            <w:r w:rsidRPr="00B3717E">
              <w:rPr>
                <w:sz w:val="16"/>
                <w:szCs w:val="16"/>
              </w:rPr>
              <w:lastRenderedPageBreak/>
              <w:t>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Ячмень.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28672-90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805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Чечевица тарелочная продовольственная.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7066-77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Овес.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28673-90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Горох.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28674-90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 xml:space="preserve">22.14 Материалы и предметы в контакте с пищевыми </w:t>
            </w:r>
            <w:r w:rsidRPr="00B3717E">
              <w:rPr>
                <w:sz w:val="16"/>
                <w:szCs w:val="16"/>
              </w:rPr>
              <w:lastRenderedPageBreak/>
              <w:t>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Пшеница и пшеничная мука. Определение содержания клейковины. Часть 2. Определение содержания сырой клейковины и индекса клейковины (</w:t>
            </w:r>
            <w:proofErr w:type="spellStart"/>
            <w:r w:rsidRPr="00B3717E">
              <w:rPr>
                <w:sz w:val="16"/>
                <w:szCs w:val="16"/>
              </w:rPr>
              <w:t>глютен</w:t>
            </w:r>
            <w:proofErr w:type="spellEnd"/>
            <w:r w:rsidRPr="00B3717E">
              <w:rPr>
                <w:sz w:val="16"/>
                <w:szCs w:val="16"/>
              </w:rPr>
              <w:t>-индекса) механическими средствами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1.7.002-2.011.18-RU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28796-90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21415-2:2015 взамен ГОСТ 28796-90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003 Хлеб, хлебобулочные и макаронные изделия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Крупка твердой пшеницы и макаронные изделия. Оценка кулинарного качества макаронных изделий сенсорным анализом. Часть </w:t>
            </w:r>
            <w:r w:rsidRPr="00B3717E">
              <w:rPr>
                <w:sz w:val="16"/>
                <w:szCs w:val="16"/>
              </w:rPr>
              <w:lastRenderedPageBreak/>
              <w:t>1. Эталонный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7304-1:2016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Макаронные изделия, произведенные из крупки твердой пшеницы. Оценка кулинарных свойств сенсорным анализом. Часть 2. Стандартный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7304-2:2008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 xml:space="preserve">22.04 Мясо/ мясные продукты и </w:t>
            </w:r>
            <w:r w:rsidRPr="00B3717E">
              <w:rPr>
                <w:sz w:val="16"/>
                <w:szCs w:val="16"/>
              </w:rPr>
              <w:lastRenderedPageBreak/>
              <w:t>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004 Комби</w:t>
            </w:r>
            <w:bookmarkStart w:id="0" w:name="_GoBack"/>
            <w:r w:rsidRPr="00016352">
              <w:rPr>
                <w:b/>
                <w:bCs/>
                <w:sz w:val="16"/>
                <w:szCs w:val="16"/>
              </w:rPr>
              <w:t>корма</w:t>
            </w:r>
            <w:bookmarkEnd w:id="0"/>
            <w:r w:rsidRPr="00016352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16352">
              <w:rPr>
                <w:b/>
                <w:bCs/>
                <w:sz w:val="16"/>
                <w:szCs w:val="16"/>
              </w:rPr>
              <w:t>белково</w:t>
            </w:r>
            <w:proofErr w:type="spellEnd"/>
            <w:r w:rsidRPr="00016352">
              <w:rPr>
                <w:b/>
                <w:bCs/>
                <w:sz w:val="16"/>
                <w:szCs w:val="16"/>
              </w:rPr>
              <w:t>-витаминные добавки, премиксы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Корма, комбикорма, комбикормовое сырье. Методы определения содержания азота и сырого протеина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13496.4-93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Комбикорма для контрольного откорма свиней.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16955-71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</w:t>
            </w:r>
            <w:r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Комбикорма полнорационные для беконного откорма свиней.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21055-96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Корма. Методы определения каротина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13496.17-95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Корма, комбикорма. Методы определения растворимых и легкогидролизуемых углеводов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26176-91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Комбикорма, комбикормовое сырье. Методы определения содержания натрия и хлоридов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13496.1-98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Комбикорма полнорационные для лабораторных животных.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50258-92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818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комбикормовой промышленности. Правила приемки. Упаковка, маркировка, транспортирование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1.7.004-2.016.18-RU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23462-95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Животные. Лабораторная диагностика бруцеллеза. Аллергический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1.7.454-2.004.18-RU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03.01 Медицинское оборудование</w:t>
            </w:r>
            <w:r w:rsidRPr="00B3717E">
              <w:rPr>
                <w:sz w:val="16"/>
                <w:szCs w:val="16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RU.1.290-2018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лекарственные для ветеринарного применения, корма, кормовые добавки. Определение содержания ароматических компонентов методом газожидкостной хроматографии с пламенно-ионизационным детектированием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1.7.454-2.006.18-RU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454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  <w:r w:rsidRPr="00B3717E">
              <w:rPr>
                <w:sz w:val="16"/>
                <w:szCs w:val="16"/>
              </w:rPr>
              <w:br/>
              <w:t>11.220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03.01 Медицинское оборудование</w:t>
            </w:r>
            <w:r w:rsidRPr="00B3717E">
              <w:rPr>
                <w:sz w:val="16"/>
                <w:szCs w:val="16"/>
              </w:rPr>
              <w:br/>
              <w:t>03.02 Средства помощи для лиц с физическими недостатками и увечьями</w:t>
            </w:r>
            <w:r w:rsidRPr="00B3717E">
              <w:rPr>
                <w:sz w:val="16"/>
                <w:szCs w:val="16"/>
              </w:rPr>
              <w:br/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093 Продукты переработки плодов и овощей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83</w:t>
            </w:r>
            <w:r w:rsidRPr="0001635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RU.1.347-2018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переработки фруктов и овощей. Спектрофотометрический метод определения </w:t>
            </w:r>
            <w:r w:rsidRPr="00B3717E">
              <w:rPr>
                <w:sz w:val="16"/>
                <w:szCs w:val="16"/>
              </w:rPr>
              <w:lastRenderedPageBreak/>
              <w:t>содержания каротина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1.7.093-2.001.18-RU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8756.22-80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6558-2:1992 взамен ГОСТ 8756.22-80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показателей качества продукции. Консервы овощные и фруктовые. Номенклатура показателей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1.7.093-2.002.18-RU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4.458-86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RU.1.349-2018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переработки фруктов и овощей. Спектрофотометрический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сорбиновой</w:t>
            </w:r>
            <w:proofErr w:type="spellEnd"/>
            <w:r w:rsidRPr="00B3717E">
              <w:rPr>
                <w:sz w:val="16"/>
                <w:szCs w:val="16"/>
              </w:rPr>
              <w:t xml:space="preserve"> кислоты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1.7.093-2.004.18-RU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26181-84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5519:2008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Фрукты, овощи и продукты их переработки. Потенциометрический метод определения нитратов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1.7.093-2.006.18-RU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29270-95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116 Продукты переработки птицы, яиц и сублимационной сушки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индеек (тушки и их части).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1.7.116-2.001.18-RU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31473-2012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"Управляющая компания "</w:t>
            </w:r>
            <w:proofErr w:type="spellStart"/>
            <w:r w:rsidRPr="00B3717E">
              <w:rPr>
                <w:sz w:val="16"/>
                <w:szCs w:val="16"/>
              </w:rPr>
              <w:t>Дамате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22.05 Продукты переработки птицы/ яиц и сублимационной сушки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149 Кондитерские изделия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Рулеты бисквитные.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14621-78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Драже.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7060-79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22.10 Кондитерские изделия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кондитерские. Правила приемки и методы отбора проб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1.7.149-2.001.18-RU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5904-82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  <w:r w:rsidRPr="00B3717E">
              <w:rPr>
                <w:sz w:val="16"/>
                <w:szCs w:val="16"/>
              </w:rPr>
              <w:br/>
              <w:t>67.140.30</w:t>
            </w:r>
            <w:r w:rsidRPr="00B3717E">
              <w:rPr>
                <w:sz w:val="16"/>
                <w:szCs w:val="16"/>
              </w:rPr>
              <w:br/>
              <w:t>67.190</w:t>
            </w:r>
            <w:r w:rsidRPr="00B3717E">
              <w:rPr>
                <w:sz w:val="16"/>
                <w:szCs w:val="16"/>
              </w:rPr>
              <w:br/>
              <w:t>67.180.10</w:t>
            </w:r>
            <w:r w:rsidRPr="00B3717E">
              <w:rPr>
                <w:sz w:val="16"/>
                <w:szCs w:val="16"/>
              </w:rPr>
              <w:br/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lastRenderedPageBreak/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кондитерские и полуфабрикаты кондитерского производства.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1.7.149-2.002.18-RU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53041-2008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01.040.67</w:t>
            </w:r>
            <w:r w:rsidRPr="00B3717E">
              <w:rPr>
                <w:sz w:val="16"/>
                <w:szCs w:val="16"/>
              </w:rPr>
              <w:br/>
              <w:t>67.060</w:t>
            </w:r>
            <w:r w:rsidRPr="00B3717E">
              <w:rPr>
                <w:sz w:val="16"/>
                <w:szCs w:val="16"/>
              </w:rPr>
              <w:br/>
              <w:t>67.140.30</w:t>
            </w:r>
            <w:r w:rsidRPr="00B3717E">
              <w:rPr>
                <w:sz w:val="16"/>
                <w:szCs w:val="16"/>
              </w:rPr>
              <w:br/>
              <w:t>67.180.10</w:t>
            </w:r>
            <w:r w:rsidRPr="00B3717E">
              <w:rPr>
                <w:sz w:val="16"/>
                <w:szCs w:val="16"/>
              </w:rPr>
              <w:br/>
              <w:t>67.190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 xml:space="preserve">22.14 Материалы и предметы в контакте с пищевыми </w:t>
            </w:r>
            <w:r w:rsidRPr="00B3717E">
              <w:rPr>
                <w:sz w:val="16"/>
                <w:szCs w:val="16"/>
              </w:rPr>
              <w:lastRenderedPageBreak/>
              <w:t>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кондитерские. Плитки кондитерские.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1.7.149-2.003.18-RU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22.10 Кондитерские изделия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кондитерские. Метод определения массовой доли белка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1.7.149-2.004.18-RU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кондитерские. Методы определения диоксида серы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1.7.149-2.006.18-RU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Карамель.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1.7.149-2.007.18-RU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6477-88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22.10 Кондитерские изделия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153 Табак и табачные изделия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ГОСТ 31632-2016 (ISO 8243:2013) Сигареты. Отбор проб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1.7.153-2.002.18-RU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31632-2016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8243:2013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ФГБНУ ВНИИТТИ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Табак и табачные изделия. Сопротивление затяжке сигарет и перепад давления </w:t>
            </w:r>
            <w:proofErr w:type="spellStart"/>
            <w:r w:rsidRPr="00B3717E">
              <w:rPr>
                <w:sz w:val="16"/>
                <w:szCs w:val="16"/>
              </w:rPr>
              <w:t>фильтрпалочек</w:t>
            </w:r>
            <w:proofErr w:type="spellEnd"/>
            <w:r w:rsidRPr="00B3717E">
              <w:rPr>
                <w:sz w:val="16"/>
                <w:szCs w:val="16"/>
              </w:rPr>
              <w:t>. Стандартные условия измерения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1.7.153-2.001.18-RU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ИСО 6565-2003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6565:2015 взамен ГОСТ ИСО 6565-2003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ФГБНУ ВНИИТТИ (Федеральное государственное бюджетное научное учреждение Всероссийский научно-исследовательский институт табака, махорки и табачных изделий)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178 Плоды и ягоды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Брусника свежая.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20450-75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856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Томаты свежие для промышленной переработки.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1725-85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Огурцы свежие для промышленной переработки,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1726-85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Цветы срезанные. Розы.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18908.1-73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Цветы срезанные. Хризантемы.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18908.2-73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Цветы срезанные. Гвоздика </w:t>
            </w:r>
            <w:proofErr w:type="spellStart"/>
            <w:r w:rsidRPr="00B3717E">
              <w:rPr>
                <w:sz w:val="16"/>
                <w:szCs w:val="16"/>
              </w:rPr>
              <w:t>шабо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18908.4-73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Цветы срезанные. Тюльпаны.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1.7.178-2.022.18-RU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18908.7-73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Цветы срезанные. Гербера.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1.7.178-2.023.18-RU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18908.8-73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226 Мясо и мясная продукция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KZ.1.067-2015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Мясо и мясопродукты. Определение содержания крахмала и глюкозы. Метод </w:t>
            </w:r>
            <w:proofErr w:type="spellStart"/>
            <w:r w:rsidRPr="00B3717E">
              <w:rPr>
                <w:sz w:val="16"/>
                <w:szCs w:val="16"/>
              </w:rPr>
              <w:t>тендеризации</w:t>
            </w:r>
            <w:proofErr w:type="spellEnd"/>
            <w:r w:rsidRPr="00B3717E">
              <w:rPr>
                <w:sz w:val="16"/>
                <w:szCs w:val="16"/>
              </w:rPr>
              <w:t xml:space="preserve"> с помощью ферментных препаратов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//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ISO 13965-2009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мясные. Термины и </w:t>
            </w:r>
            <w:proofErr w:type="gramStart"/>
            <w:r w:rsidRPr="00B3717E">
              <w:rPr>
                <w:sz w:val="16"/>
                <w:szCs w:val="16"/>
              </w:rPr>
              <w:t>определения по органолептической оценке</w:t>
            </w:r>
            <w:proofErr w:type="gramEnd"/>
            <w:r w:rsidRPr="00B3717E">
              <w:rPr>
                <w:sz w:val="16"/>
                <w:szCs w:val="16"/>
              </w:rPr>
              <w:t xml:space="preserve"> качества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1.7.226-2.028.18-RU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29128-91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Железы зобные замороженные.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1.7.226-2.037.18-RU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21192-75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Мясо. Свинина для детского питания.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54048-2010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для детского питания. Консервы мясные. Пюре для прикорма детей раннего возраста.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54628-2011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 xml:space="preserve">22.03 Молоко и продукты </w:t>
            </w:r>
            <w:r w:rsidRPr="00B3717E">
              <w:rPr>
                <w:sz w:val="16"/>
                <w:szCs w:val="16"/>
              </w:rPr>
              <w:lastRenderedPageBreak/>
              <w:t>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Полуфабрикаты мясные рубленые для детского питания.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55366-2012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Ветчина вареная в оболочке для детского питания.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54753-2011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колбасные с пониженным содержанием соли.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мясные фаршевые.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31499-2012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Блоки из отрубов замороженные.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Полуфабрикаты кусковые.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Полуфабрикаты из высококачественной говядины.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из говядины вареные.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RU.1.369-2019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к ГОСТ 33673-2015 «Изделия колбасные вареные. Общие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33673-2015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к ГОСТ 34162-2017 «Изделия колбасные </w:t>
            </w:r>
            <w:proofErr w:type="spellStart"/>
            <w:r w:rsidRPr="00B3717E">
              <w:rPr>
                <w:sz w:val="16"/>
                <w:szCs w:val="16"/>
              </w:rPr>
              <w:t>полукопченые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34162-2017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к ГОСТ 33708-2015 «Изделия колбасные сырокопченые и сыровяленые. Общие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33708-2015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879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к ГОСТ 32951-2014 «Полуфабрикаты мясные и </w:t>
            </w:r>
            <w:proofErr w:type="spellStart"/>
            <w:r w:rsidRPr="00B3717E">
              <w:rPr>
                <w:sz w:val="16"/>
                <w:szCs w:val="16"/>
              </w:rPr>
              <w:t>мясосодержащие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условия»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1.7.226-2.059.19-RU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32951-2014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Определение олова методом атомно-абсорбционной спектрометрии в консервированной продукции и сырье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Подготовка проб методом минерализации при повышенном давлении для определения содержания токсичных элементов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Определение содержания общей ртути методом беспламенной атомно-абсорбционной спектрометрии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Определение мышьяка методом электротермической атомно-абсорбционной спектрометрии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пищевые. Методы выявления бактерий </w:t>
            </w:r>
            <w:proofErr w:type="spellStart"/>
            <w:r w:rsidRPr="00B3717E">
              <w:rPr>
                <w:sz w:val="16"/>
                <w:szCs w:val="16"/>
              </w:rPr>
              <w:t>Listeria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32031-2012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Качественный метод определения остаточных количеств антибиотиков и других антимикробных химиотерапевтических веществ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55481-2013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RU.1.379-2019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Гистологический метод определения животных белков на основе коллагенсодержащего сырья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Метод гистологического исследования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19496-2013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Гистологический метод определения растительных углеводных добавок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1.7.226-2.069.19-RU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31500-2012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Метод определения влаги, жира и белка с применением спектроскопии в ближней инфракрасной области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мясные. Методы определения содержания общего фосфора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9794-2015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мясные фаршевые.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31499-2012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мясные. Методы определения нитрита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8558.1-2015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893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Мясо и мясные продукты. Определение лимонной кислоты методом высокоэффективной жидкостной хроматографии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33808-2016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мясные. Мясо тушеное.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32125-2013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RU.1.579-2018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колбасные вареные для детского питания.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1.7.226-2.047.18-RU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31498-2012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238 Масла растительные и продукты их переработки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Жиры и масла животные и растительные. Определение содержания </w:t>
            </w:r>
            <w:proofErr w:type="spellStart"/>
            <w:r w:rsidRPr="00B3717E">
              <w:rPr>
                <w:sz w:val="16"/>
                <w:szCs w:val="16"/>
              </w:rPr>
              <w:t>бензо</w:t>
            </w:r>
            <w:proofErr w:type="spellEnd"/>
            <w:r w:rsidRPr="00B3717E">
              <w:rPr>
                <w:sz w:val="16"/>
                <w:szCs w:val="16"/>
              </w:rPr>
              <w:t>[a]</w:t>
            </w:r>
            <w:proofErr w:type="spellStart"/>
            <w:r w:rsidRPr="00B3717E">
              <w:rPr>
                <w:sz w:val="16"/>
                <w:szCs w:val="16"/>
              </w:rPr>
              <w:t>пирена</w:t>
            </w:r>
            <w:proofErr w:type="spellEnd"/>
            <w:r w:rsidRPr="00B3717E">
              <w:rPr>
                <w:sz w:val="16"/>
                <w:szCs w:val="16"/>
              </w:rPr>
              <w:t>. Метод с применением высокоэффективной жидкостной хроматографии с обратной фазой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32123-2013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15302:2017 взамен ГОСТ 32123-2013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Жиры и масла животные и растительные. Газовая хроматография метиловых эфиров жирных кислот. Часть 3. Получение метиловых эфиров с использованием гидроксида </w:t>
            </w:r>
            <w:proofErr w:type="spellStart"/>
            <w:r w:rsidRPr="00B3717E">
              <w:rPr>
                <w:sz w:val="16"/>
                <w:szCs w:val="16"/>
              </w:rPr>
              <w:t>триметилсульфония</w:t>
            </w:r>
            <w:proofErr w:type="spellEnd"/>
            <w:r w:rsidRPr="00B3717E">
              <w:rPr>
                <w:sz w:val="16"/>
                <w:szCs w:val="16"/>
              </w:rPr>
              <w:t xml:space="preserve"> (ТМSH)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12966-3:2016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РК.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Жиры и масла животные и растительные. Определение содержания нерастворимых примесей.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663:2017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РК.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899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Жиры и масла. Определение состава </w:t>
            </w:r>
            <w:proofErr w:type="spellStart"/>
            <w:r w:rsidRPr="00B3717E">
              <w:rPr>
                <w:sz w:val="16"/>
                <w:szCs w:val="16"/>
              </w:rPr>
              <w:t>триацилглицеридов</w:t>
            </w:r>
            <w:proofErr w:type="spellEnd"/>
            <w:r w:rsidRPr="00B3717E">
              <w:rPr>
                <w:sz w:val="16"/>
                <w:szCs w:val="16"/>
              </w:rPr>
              <w:t xml:space="preserve"> с использованием капиллярной газовой хроматографии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ISO/TS 17383:2014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РК.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Масла и жиры животные и растительные. Определение точки плавления в открытых капиллярных колонках (промежуточная температура плавления)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6321:2002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Определение </w:t>
            </w:r>
            <w:proofErr w:type="spellStart"/>
            <w:r w:rsidRPr="00B3717E">
              <w:rPr>
                <w:sz w:val="16"/>
                <w:szCs w:val="16"/>
              </w:rPr>
              <w:t>триглицеридного</w:t>
            </w:r>
            <w:proofErr w:type="spellEnd"/>
            <w:r w:rsidRPr="00B3717E">
              <w:rPr>
                <w:sz w:val="16"/>
                <w:szCs w:val="16"/>
              </w:rPr>
              <w:t xml:space="preserve"> состава растительных масел и продуктов их переработки с использованием высокоэффективной жидкостной хроматографии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"ЭФКО Пищевые Ингредиенты"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Маргарины.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1.7.238-2.016.18-RU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32188-2013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ФГБНУ ВНИИЖ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Жиры и масла животные и растительные. Определение содержания эфиров жирных кислот </w:t>
            </w:r>
            <w:proofErr w:type="spellStart"/>
            <w:r w:rsidRPr="00B3717E">
              <w:rPr>
                <w:sz w:val="16"/>
                <w:szCs w:val="16"/>
              </w:rPr>
              <w:t>хлорпропандиола</w:t>
            </w:r>
            <w:proofErr w:type="spellEnd"/>
            <w:r w:rsidRPr="00B3717E">
              <w:rPr>
                <w:sz w:val="16"/>
                <w:szCs w:val="16"/>
              </w:rPr>
              <w:t xml:space="preserve"> (MCPD) и </w:t>
            </w:r>
            <w:proofErr w:type="spellStart"/>
            <w:r w:rsidRPr="00B3717E">
              <w:rPr>
                <w:sz w:val="16"/>
                <w:szCs w:val="16"/>
              </w:rPr>
              <w:t>глицидола</w:t>
            </w:r>
            <w:proofErr w:type="spellEnd"/>
            <w:r w:rsidRPr="00B3717E">
              <w:rPr>
                <w:sz w:val="16"/>
                <w:szCs w:val="16"/>
              </w:rPr>
              <w:t xml:space="preserve"> с применением газовой хроматографии/масс-</w:t>
            </w:r>
            <w:proofErr w:type="spellStart"/>
            <w:r w:rsidRPr="00B3717E">
              <w:rPr>
                <w:sz w:val="16"/>
                <w:szCs w:val="16"/>
              </w:rPr>
              <w:t>спректрометрии</w:t>
            </w:r>
            <w:proofErr w:type="spellEnd"/>
            <w:r w:rsidRPr="00B3717E">
              <w:rPr>
                <w:sz w:val="16"/>
                <w:szCs w:val="16"/>
              </w:rPr>
              <w:t xml:space="preserve">. Часть 3. Метод с применением кислотной </w:t>
            </w:r>
            <w:proofErr w:type="spellStart"/>
            <w:r w:rsidRPr="00B3717E">
              <w:rPr>
                <w:sz w:val="16"/>
                <w:szCs w:val="16"/>
              </w:rPr>
              <w:t>переэтерификации</w:t>
            </w:r>
            <w:proofErr w:type="spellEnd"/>
            <w:r w:rsidRPr="00B3717E">
              <w:rPr>
                <w:sz w:val="16"/>
                <w:szCs w:val="16"/>
              </w:rPr>
              <w:t xml:space="preserve"> и измерение содержания 2-MCPD, 3-MCPD и </w:t>
            </w:r>
            <w:proofErr w:type="spellStart"/>
            <w:r w:rsidRPr="00B3717E">
              <w:rPr>
                <w:sz w:val="16"/>
                <w:szCs w:val="16"/>
              </w:rPr>
              <w:t>глицидола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18363-3:2017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АПМП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Жиры и масла животные и растительные. Определение содержания эфиров жирных кислот </w:t>
            </w:r>
            <w:proofErr w:type="spellStart"/>
            <w:r w:rsidRPr="00B3717E">
              <w:rPr>
                <w:sz w:val="16"/>
                <w:szCs w:val="16"/>
              </w:rPr>
              <w:t>хлорпропандиола</w:t>
            </w:r>
            <w:proofErr w:type="spellEnd"/>
            <w:r w:rsidRPr="00B3717E">
              <w:rPr>
                <w:sz w:val="16"/>
                <w:szCs w:val="16"/>
              </w:rPr>
              <w:t xml:space="preserve"> (MCPD) и </w:t>
            </w:r>
            <w:proofErr w:type="spellStart"/>
            <w:r w:rsidRPr="00B3717E">
              <w:rPr>
                <w:sz w:val="16"/>
                <w:szCs w:val="16"/>
              </w:rPr>
              <w:t>глицидола</w:t>
            </w:r>
            <w:proofErr w:type="spellEnd"/>
            <w:r w:rsidRPr="00B3717E">
              <w:rPr>
                <w:sz w:val="16"/>
                <w:szCs w:val="16"/>
              </w:rPr>
              <w:t xml:space="preserve"> с применением газовой хроматографии/масс-</w:t>
            </w:r>
            <w:proofErr w:type="spellStart"/>
            <w:r w:rsidRPr="00B3717E">
              <w:rPr>
                <w:sz w:val="16"/>
                <w:szCs w:val="16"/>
              </w:rPr>
              <w:t>спректрометрии</w:t>
            </w:r>
            <w:proofErr w:type="spellEnd"/>
            <w:r w:rsidRPr="00B3717E">
              <w:rPr>
                <w:sz w:val="16"/>
                <w:szCs w:val="16"/>
              </w:rPr>
              <w:t xml:space="preserve">. Часть 1. Метод с применение быстрой щелочной </w:t>
            </w:r>
            <w:proofErr w:type="spellStart"/>
            <w:r w:rsidRPr="00B3717E">
              <w:rPr>
                <w:sz w:val="16"/>
                <w:szCs w:val="16"/>
              </w:rPr>
              <w:t>переэтерификации</w:t>
            </w:r>
            <w:proofErr w:type="spellEnd"/>
            <w:r w:rsidRPr="00B3717E">
              <w:rPr>
                <w:sz w:val="16"/>
                <w:szCs w:val="16"/>
              </w:rPr>
              <w:t xml:space="preserve"> и измерение содержания 3-MCPD и дифференциальное измерение содержания </w:t>
            </w:r>
            <w:proofErr w:type="spellStart"/>
            <w:r w:rsidRPr="00B3717E">
              <w:rPr>
                <w:sz w:val="16"/>
                <w:szCs w:val="16"/>
              </w:rPr>
              <w:t>глицидола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18363-1:2015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АПМП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Жиры и масла животные и растительные. Определение содержания эфиров жирных кислот </w:t>
            </w:r>
            <w:proofErr w:type="spellStart"/>
            <w:r w:rsidRPr="00B3717E">
              <w:rPr>
                <w:sz w:val="16"/>
                <w:szCs w:val="16"/>
              </w:rPr>
              <w:t>хлорпропандиола</w:t>
            </w:r>
            <w:proofErr w:type="spellEnd"/>
            <w:r w:rsidRPr="00B3717E">
              <w:rPr>
                <w:sz w:val="16"/>
                <w:szCs w:val="16"/>
              </w:rPr>
              <w:t xml:space="preserve"> (MCPD) и </w:t>
            </w:r>
            <w:proofErr w:type="spellStart"/>
            <w:r w:rsidRPr="00B3717E">
              <w:rPr>
                <w:sz w:val="16"/>
                <w:szCs w:val="16"/>
              </w:rPr>
              <w:t>глицидола</w:t>
            </w:r>
            <w:proofErr w:type="spellEnd"/>
            <w:r w:rsidRPr="00B3717E">
              <w:rPr>
                <w:sz w:val="16"/>
                <w:szCs w:val="16"/>
              </w:rPr>
              <w:t xml:space="preserve"> с применением газовой хроматографии/масс-</w:t>
            </w:r>
            <w:proofErr w:type="spellStart"/>
            <w:r w:rsidRPr="00B3717E">
              <w:rPr>
                <w:sz w:val="16"/>
                <w:szCs w:val="16"/>
              </w:rPr>
              <w:t>спректрометрии</w:t>
            </w:r>
            <w:proofErr w:type="spellEnd"/>
            <w:r w:rsidRPr="00B3717E">
              <w:rPr>
                <w:sz w:val="16"/>
                <w:szCs w:val="16"/>
              </w:rPr>
              <w:t xml:space="preserve">. Часть 2. Метод с использованием медленной щелочной </w:t>
            </w:r>
            <w:proofErr w:type="spellStart"/>
            <w:r w:rsidRPr="00B3717E">
              <w:rPr>
                <w:sz w:val="16"/>
                <w:szCs w:val="16"/>
              </w:rPr>
              <w:t>переэтерификации</w:t>
            </w:r>
            <w:proofErr w:type="spellEnd"/>
            <w:r w:rsidRPr="00B3717E">
              <w:rPr>
                <w:sz w:val="16"/>
                <w:szCs w:val="16"/>
              </w:rPr>
              <w:t xml:space="preserve"> и измерения 2-MCPD, 3-MCPD и </w:t>
            </w:r>
            <w:proofErr w:type="spellStart"/>
            <w:r w:rsidRPr="00B3717E">
              <w:rPr>
                <w:sz w:val="16"/>
                <w:szCs w:val="16"/>
              </w:rPr>
              <w:t>глицедола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АПМП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Масла растительные. Методы определения кислотного числа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31933-2012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ФГБНУ ВНИИЖ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Масло пальмовое и его фракции.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1.7.238-2.021.18-RU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ФГБУН «ФИЦ питания и биотехнологии»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RU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239 Продукция соляной промышленности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Жиры и масла животные и растительные. Определение перекисного числа. Йодометрическое (визуальное) определение по конечной точке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3960:2017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Жиры и масла животные и растительные. Эквиваленты какао-масла в какао-масле и шоколаде. Часть 1. Определение наличия эквивалентов какао-масла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23275-1:2006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67.190</w:t>
            </w:r>
            <w:r w:rsidRPr="00B3717E">
              <w:rPr>
                <w:sz w:val="16"/>
                <w:szCs w:val="16"/>
              </w:rPr>
              <w:br/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Жиры и масла животные и растительные. Эквиваленты какао-масла в какао-масле и шоколаде. Часть 2. Количественное определение наличия эквивалентов какао-масла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23275-2:2006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67.190</w:t>
            </w:r>
            <w:r w:rsidRPr="00B3717E">
              <w:rPr>
                <w:sz w:val="16"/>
                <w:szCs w:val="16"/>
              </w:rPr>
              <w:br/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300 Рыбные продукты пищевые, кормовые и упаковка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рыбные. Уха и супы.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16676-71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Рыбы лососевые тихоокеанские соленые.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16080-2002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Рыба охлажденная.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814-96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Сельди соленые.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815-2004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 xml:space="preserve">22.08 Продукты переработки </w:t>
            </w:r>
            <w:r w:rsidRPr="00B3717E">
              <w:rPr>
                <w:sz w:val="16"/>
                <w:szCs w:val="16"/>
              </w:rPr>
              <w:lastRenderedPageBreak/>
              <w:t>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рыбные в томатном соусе.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16978-99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рыбные. Шпроты в масле.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280-2009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Рыба соленая.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7448-2006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№1 Консервы из печени рыб.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13272-2009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Раки живые.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Кальмар горячего копчения.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Рыба осетровая горячего копчения.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7445-2004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Пресервы из мелкой неразделанной рыбы с пряностями.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Кальмар холодного копчения.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Консервы из рыбы, морских беспозвоночных с морской капустой.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Рыба, нерыбные объекты и продукция из них. Определение содержания соединений фосфора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55503-2013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Рыба, нерыбные объекты и продукция из них. Методы определения жизнеспособности личинок гельминтов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54378-2011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933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Филе тресковых рыб мороженое "Экстра".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56417-2015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RU.1.399-2019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Пресервы из филе морского гребешка в соусе.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1.7.300-2.029.19-RU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55948-2014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Креветки сырые, бланшированные и вареные мороженые.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1.7.300-2.030.19-RU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51496-99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Рыба разделанная и неразделанная мороженая.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1.7.300-2.031.19-RU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51493-99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Рыба, нерыбные объекты и продукция из них.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полифторированных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загрязнителей с помощью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1.7.300-2.032.19-RU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Рыба, нерыбные объекты и продукция из них. Метод многокомпонентного определения </w:t>
            </w:r>
            <w:proofErr w:type="spellStart"/>
            <w:r w:rsidRPr="00B3717E">
              <w:rPr>
                <w:sz w:val="16"/>
                <w:szCs w:val="16"/>
              </w:rPr>
              <w:t>фикотоксинов</w:t>
            </w:r>
            <w:proofErr w:type="spellEnd"/>
            <w:r w:rsidRPr="00B3717E">
              <w:rPr>
                <w:sz w:val="16"/>
                <w:szCs w:val="16"/>
              </w:rPr>
              <w:t xml:space="preserve"> с помощью высокоэффективной жидкостной хроматографии с масс-спектрометрическим детектированием.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1.7.300-2.033.19-RU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22.04 Мясо/ мясные продукты и другие животные продукты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335 Методы испытаний агропромышленной продукции на безопасность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Методы отбора проб для определения показателей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СТБ 1036-97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Проект плана государственной </w:t>
            </w:r>
            <w:r w:rsidRPr="00B3717E">
              <w:rPr>
                <w:sz w:val="16"/>
                <w:szCs w:val="16"/>
              </w:rPr>
              <w:lastRenderedPageBreak/>
              <w:t>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Выбор исполнителя в соответствии с </w:t>
            </w:r>
            <w:r w:rsidRPr="00B3717E">
              <w:rPr>
                <w:sz w:val="16"/>
                <w:szCs w:val="16"/>
              </w:rPr>
              <w:lastRenderedPageBreak/>
              <w:t>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06.01 Условия и методики испытаний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Микробиология пищевой продукции и кормов. Горизонтальные методы отбора проб с поверхности с использованием контактных чашек и тампонов на аппликаторах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18593:2004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Микробиология пищевой. Горизонтальный метод обнаружения и </w:t>
            </w:r>
            <w:proofErr w:type="gramStart"/>
            <w:r w:rsidRPr="00B3717E">
              <w:rPr>
                <w:sz w:val="16"/>
                <w:szCs w:val="16"/>
              </w:rPr>
              <w:t>под-счета</w:t>
            </w:r>
            <w:proofErr w:type="gramEnd"/>
            <w:r w:rsidRPr="00B3717E">
              <w:rPr>
                <w:sz w:val="16"/>
                <w:szCs w:val="16"/>
              </w:rPr>
              <w:t xml:space="preserve"> бактерий </w:t>
            </w:r>
            <w:proofErr w:type="spellStart"/>
            <w:r w:rsidRPr="00B3717E">
              <w:rPr>
                <w:sz w:val="16"/>
                <w:szCs w:val="16"/>
              </w:rPr>
              <w:t>Enterobacteriaceae</w:t>
            </w:r>
            <w:proofErr w:type="spellEnd"/>
            <w:r w:rsidRPr="00B3717E">
              <w:rPr>
                <w:sz w:val="16"/>
                <w:szCs w:val="16"/>
              </w:rPr>
              <w:t xml:space="preserve">. Часть 1. Обнаружение бактерий </w:t>
            </w:r>
            <w:proofErr w:type="spellStart"/>
            <w:r w:rsidRPr="00B3717E">
              <w:rPr>
                <w:sz w:val="16"/>
                <w:szCs w:val="16"/>
              </w:rPr>
              <w:t>Enterobacteriaceae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21528-1:2017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содержания витамина E методом высокоэффективной жидкостной хроматографии. Измерение альфа-, бета-, гамма- и дельта-токоферолов (Принятие МС в качестве идентичного МГ стандарта - IDT EN 12822:2014)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12822:2000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содержания витамина А методом высокоэффективной жидкостной хроматографии. Часть 1. Измерение количества полного транс-</w:t>
            </w:r>
            <w:proofErr w:type="spellStart"/>
            <w:r w:rsidRPr="00B3717E">
              <w:rPr>
                <w:sz w:val="16"/>
                <w:szCs w:val="16"/>
              </w:rPr>
              <w:t>ретинола</w:t>
            </w:r>
            <w:proofErr w:type="spellEnd"/>
            <w:r w:rsidRPr="00B3717E">
              <w:rPr>
                <w:sz w:val="16"/>
                <w:szCs w:val="16"/>
              </w:rPr>
              <w:t xml:space="preserve"> и 13-цис-ретинола (Принятие МС в качестве идентичного МГ стандарта - IDT EN 12823-1:2014)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12823-1:2000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 xml:space="preserve">22.14 Материалы и предметы в </w:t>
            </w:r>
            <w:r w:rsidRPr="00B3717E">
              <w:rPr>
                <w:sz w:val="16"/>
                <w:szCs w:val="16"/>
              </w:rPr>
              <w:lastRenderedPageBreak/>
              <w:t>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содержания витамина В1 методом высокоэффективной жидкостной хроматографии (Принятие МС в качестве идентичного МГ стандарта - IDT EN 14122:2014)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14122:2003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содержания витамина B2 методом высокоэффективной жидкостной хроматографии (Принятие МС в качестве идентичного МГ стандарта - IDT EN 14152:2014)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14152:2003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содержания витамина В6 методом высокоэффективной жидкостной хроматографии (Принятие МС в качестве идентичного МГ стандарта - IDTEN 14164:2014)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14164:2008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пищевые, продовольственное сырье. Метод определения остаточного содержания сульфаниламидов, </w:t>
            </w:r>
            <w:proofErr w:type="spellStart"/>
            <w:r w:rsidRPr="00B3717E">
              <w:rPr>
                <w:sz w:val="16"/>
                <w:szCs w:val="16"/>
              </w:rPr>
              <w:t>нитроимидазолов</w:t>
            </w:r>
            <w:proofErr w:type="spellEnd"/>
            <w:r w:rsidRPr="00B3717E">
              <w:rPr>
                <w:sz w:val="16"/>
                <w:szCs w:val="16"/>
              </w:rPr>
              <w:t xml:space="preserve">, пенициллинов, </w:t>
            </w:r>
            <w:proofErr w:type="spellStart"/>
            <w:r w:rsidRPr="00B3717E">
              <w:rPr>
                <w:sz w:val="16"/>
                <w:szCs w:val="16"/>
              </w:rPr>
              <w:t>амфениколов</w:t>
            </w:r>
            <w:proofErr w:type="spellEnd"/>
            <w:r w:rsidRPr="00B3717E">
              <w:rPr>
                <w:sz w:val="16"/>
                <w:szCs w:val="16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1.7.335-2.002.18-RU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54904-2012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"ВГНКИ"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  <w:r w:rsidRPr="00B3717E">
              <w:rPr>
                <w:sz w:val="16"/>
                <w:szCs w:val="16"/>
              </w:rPr>
              <w:br/>
              <w:t>67.100</w:t>
            </w:r>
            <w:r w:rsidRPr="00B3717E">
              <w:rPr>
                <w:sz w:val="16"/>
                <w:szCs w:val="16"/>
              </w:rPr>
              <w:br/>
              <w:t>67.120.10</w:t>
            </w:r>
            <w:r w:rsidRPr="00B3717E">
              <w:rPr>
                <w:sz w:val="16"/>
                <w:szCs w:val="16"/>
              </w:rPr>
              <w:br/>
              <w:t>67.120.20</w:t>
            </w:r>
            <w:r w:rsidRPr="00B3717E">
              <w:rPr>
                <w:sz w:val="16"/>
                <w:szCs w:val="16"/>
              </w:rPr>
              <w:br/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пищевые, корма, продовольственное сырье. Метод определения содержания </w:t>
            </w:r>
            <w:proofErr w:type="spellStart"/>
            <w:r w:rsidRPr="00B3717E">
              <w:rPr>
                <w:sz w:val="16"/>
                <w:szCs w:val="16"/>
              </w:rPr>
              <w:t>кокцидиостатиков</w:t>
            </w:r>
            <w:proofErr w:type="spellEnd"/>
            <w:r w:rsidRPr="00B3717E">
              <w:rPr>
                <w:sz w:val="16"/>
                <w:szCs w:val="16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1.7.335-2.003.18-RU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54518-2011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"ВГНКИ"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  <w:r w:rsidRPr="00B3717E">
              <w:rPr>
                <w:sz w:val="16"/>
                <w:szCs w:val="16"/>
              </w:rPr>
              <w:br/>
              <w:t>67.050</w:t>
            </w:r>
            <w:r w:rsidRPr="00B3717E">
              <w:rPr>
                <w:sz w:val="16"/>
                <w:szCs w:val="16"/>
              </w:rPr>
              <w:br/>
              <w:t>67.100</w:t>
            </w:r>
            <w:r w:rsidRPr="00B3717E">
              <w:rPr>
                <w:sz w:val="16"/>
                <w:szCs w:val="16"/>
              </w:rPr>
              <w:br/>
              <w:t>67.120.10</w:t>
            </w:r>
            <w:r w:rsidRPr="00B3717E">
              <w:rPr>
                <w:sz w:val="16"/>
                <w:szCs w:val="16"/>
              </w:rPr>
              <w:br/>
              <w:t>67.120.20</w:t>
            </w:r>
            <w:r w:rsidRPr="00B3717E">
              <w:rPr>
                <w:sz w:val="16"/>
                <w:szCs w:val="16"/>
              </w:rPr>
              <w:br/>
              <w:t>67.120.30</w:t>
            </w:r>
            <w:r w:rsidRPr="00B3717E">
              <w:rPr>
                <w:sz w:val="16"/>
                <w:szCs w:val="16"/>
              </w:rPr>
              <w:br/>
              <w:t>67.180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  <w:r w:rsidRPr="00B3717E">
              <w:rPr>
                <w:sz w:val="16"/>
                <w:szCs w:val="16"/>
              </w:rPr>
              <w:br/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пищевые, продовольственное сырье. Методы определения содержания </w:t>
            </w:r>
            <w:proofErr w:type="spellStart"/>
            <w:r w:rsidRPr="00B3717E">
              <w:rPr>
                <w:sz w:val="16"/>
                <w:szCs w:val="16"/>
              </w:rPr>
              <w:t>инсектоакарицидов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1.7.335-2.004.18-RU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"ВГНКИ"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пищевые, продовольственное сырье. Определение содержания полициклических ароматических углеводородов методом высокоэффективной жидкостной хроматографии с </w:t>
            </w:r>
            <w:proofErr w:type="spellStart"/>
            <w:r w:rsidRPr="00B3717E">
              <w:rPr>
                <w:sz w:val="16"/>
                <w:szCs w:val="16"/>
              </w:rPr>
              <w:t>флуориметрическим</w:t>
            </w:r>
            <w:proofErr w:type="spellEnd"/>
            <w:r w:rsidRPr="00B3717E">
              <w:rPr>
                <w:sz w:val="16"/>
                <w:szCs w:val="16"/>
              </w:rPr>
              <w:t xml:space="preserve"> детектированием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1.7.335-2.006.18-RU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22.01 Пищевые продукты в </w:t>
            </w:r>
            <w:r w:rsidRPr="00B3717E">
              <w:rPr>
                <w:sz w:val="16"/>
                <w:szCs w:val="16"/>
              </w:rPr>
              <w:lastRenderedPageBreak/>
              <w:t>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пищевые, корма, продовольственное сырье. Определение массовой доли неорганических и </w:t>
            </w:r>
            <w:proofErr w:type="spellStart"/>
            <w:r w:rsidRPr="00B3717E">
              <w:rPr>
                <w:sz w:val="16"/>
                <w:szCs w:val="16"/>
              </w:rPr>
              <w:t>метилированных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соединений ртути методом высокоэффективной жидкостной хроматографии-масс-спектрометрии с индуктивно связанной плазмой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1.7.335-2.005.18-RU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ФГБУ "ВГНКИ"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65.120</w:t>
            </w:r>
            <w:r w:rsidRPr="00B3717E">
              <w:rPr>
                <w:sz w:val="16"/>
                <w:szCs w:val="16"/>
              </w:rPr>
              <w:br/>
              <w:t>67.050</w:t>
            </w:r>
            <w:r w:rsidRPr="00B3717E">
              <w:rPr>
                <w:sz w:val="16"/>
                <w:szCs w:val="16"/>
              </w:rPr>
              <w:br/>
              <w:t>67.060</w:t>
            </w:r>
            <w:r w:rsidRPr="00B3717E">
              <w:rPr>
                <w:sz w:val="16"/>
                <w:szCs w:val="16"/>
              </w:rPr>
              <w:br/>
              <w:t>67.120.30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  <w:r w:rsidRPr="00B3717E">
              <w:rPr>
                <w:sz w:val="16"/>
                <w:szCs w:val="16"/>
              </w:rPr>
              <w:br/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 xml:space="preserve">22.04 Мясо/ мясные продукты и </w:t>
            </w:r>
            <w:r w:rsidRPr="00B3717E">
              <w:rPr>
                <w:sz w:val="16"/>
                <w:szCs w:val="16"/>
              </w:rPr>
              <w:lastRenderedPageBreak/>
              <w:t>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343 Качество воды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</w:t>
            </w:r>
            <w:proofErr w:type="spellStart"/>
            <w:r w:rsidRPr="00B3717E">
              <w:rPr>
                <w:sz w:val="16"/>
                <w:szCs w:val="16"/>
              </w:rPr>
              <w:t>вольтамперометрии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2487-2014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Доказательная база к ТР ЕАЭС 044/2017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«Охрана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</w:t>
            </w:r>
            <w:proofErr w:type="spellStart"/>
            <w:r w:rsidRPr="00B3717E">
              <w:rPr>
                <w:sz w:val="16"/>
                <w:szCs w:val="16"/>
              </w:rPr>
              <w:t>вольтамперометрии</w:t>
            </w:r>
            <w:proofErr w:type="spellEnd"/>
            <w:r w:rsidRPr="00B3717E">
              <w:rPr>
                <w:sz w:val="16"/>
                <w:szCs w:val="16"/>
              </w:rPr>
              <w:t>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2486-2014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ЕАЭС 044/2017 "О безопасности упакованной питьевой воды, включая природную минеральную воду»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Качество воды. Определение содержания фторидов. Электрохимический метод с применением электродов для анализа питьевой и </w:t>
            </w:r>
            <w:r w:rsidRPr="00B3717E">
              <w:rPr>
                <w:sz w:val="16"/>
                <w:szCs w:val="16"/>
              </w:rPr>
              <w:lastRenderedPageBreak/>
              <w:t>слабозагрязненной воды.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ISO 10359-1-2008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ЕАЭС 044/2017 «О безопасности упакованной питьевой воды, включая природную минеральную воду»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  <w:r w:rsidRPr="00B3717E">
              <w:rPr>
                <w:sz w:val="16"/>
                <w:szCs w:val="16"/>
              </w:rPr>
              <w:br/>
              <w:t>Конкурс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526 Функциональные пищевые продукты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 специализированная. Продукты питания для детей дошкольного (с 3 до 6 лет) и школьного (с 6 до 14 лет) возраста.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пищевая специализированная на зерновой основе. Определение токсинов Т-2 и НТ-2 методом ВЭЖХ-МС с </w:t>
            </w:r>
            <w:proofErr w:type="spellStart"/>
            <w:r w:rsidRPr="00B3717E">
              <w:rPr>
                <w:sz w:val="16"/>
                <w:szCs w:val="16"/>
              </w:rPr>
              <w:t>иммуноаффинной</w:t>
            </w:r>
            <w:proofErr w:type="spellEnd"/>
            <w:r w:rsidRPr="00B3717E">
              <w:rPr>
                <w:sz w:val="16"/>
                <w:szCs w:val="16"/>
              </w:rPr>
              <w:t xml:space="preserve"> очисткой на колонках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 специализированная. Напитки на основе молока сухие для питания детей от 12 до 36 месяцев.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пищевая специализированная. Смеси для искусственного вскармливания детей первого года жизни на основе </w:t>
            </w:r>
            <w:proofErr w:type="spellStart"/>
            <w:r w:rsidRPr="00B3717E">
              <w:rPr>
                <w:sz w:val="16"/>
                <w:szCs w:val="16"/>
              </w:rPr>
              <w:t>изолята</w:t>
            </w:r>
            <w:proofErr w:type="spellEnd"/>
            <w:r w:rsidRPr="00B3717E">
              <w:rPr>
                <w:sz w:val="16"/>
                <w:szCs w:val="16"/>
              </w:rPr>
              <w:t xml:space="preserve"> соевого белка.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пищевая специализированная. Напитки белковые, </w:t>
            </w:r>
            <w:proofErr w:type="spellStart"/>
            <w:r w:rsidRPr="00B3717E">
              <w:rPr>
                <w:sz w:val="16"/>
                <w:szCs w:val="16"/>
              </w:rPr>
              <w:t>белково</w:t>
            </w:r>
            <w:proofErr w:type="spellEnd"/>
            <w:r w:rsidRPr="00B3717E">
              <w:rPr>
                <w:sz w:val="16"/>
                <w:szCs w:val="16"/>
              </w:rPr>
              <w:t>-углеводные и углеводно-белковые для питания спортсменов.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 специализированная. Напитки изотонические для питания спортсменов.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 специализированные, биологически активные добавки к пище.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проантоцианидинов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Продукция пищевая, содержащая критически значимые пищевые вещества. Предупредительная маркировка.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пищевая специализированная. Определение </w:t>
            </w:r>
            <w:proofErr w:type="spellStart"/>
            <w:r w:rsidRPr="00B3717E">
              <w:rPr>
                <w:sz w:val="16"/>
                <w:szCs w:val="16"/>
              </w:rPr>
              <w:t>фумонизинов</w:t>
            </w:r>
            <w:proofErr w:type="spellEnd"/>
            <w:r w:rsidRPr="00B3717E">
              <w:rPr>
                <w:sz w:val="16"/>
                <w:szCs w:val="16"/>
              </w:rPr>
              <w:t xml:space="preserve"> В1 и В2 в продуктах переработки кукурузы, предназначенных для питания грудных детей и детей младшего возраста. Метод ВЭЖХ с </w:t>
            </w:r>
            <w:proofErr w:type="spellStart"/>
            <w:r w:rsidRPr="00B3717E">
              <w:rPr>
                <w:sz w:val="16"/>
                <w:szCs w:val="16"/>
              </w:rPr>
              <w:t>иммуноаффинной</w:t>
            </w:r>
            <w:proofErr w:type="spellEnd"/>
            <w:r w:rsidRPr="00B3717E">
              <w:rPr>
                <w:sz w:val="16"/>
                <w:szCs w:val="16"/>
              </w:rPr>
              <w:t xml:space="preserve"> очисткой на колонках и флуоресцентным детектированием с </w:t>
            </w:r>
            <w:proofErr w:type="spellStart"/>
            <w:r w:rsidRPr="00B3717E">
              <w:rPr>
                <w:sz w:val="16"/>
                <w:szCs w:val="16"/>
              </w:rPr>
              <w:t>предколоночной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дериваризацией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DIN EN 16187-2015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пищевая специализированная. Определение токсинов Т-2 и НТ-2 в зерне и </w:t>
            </w:r>
            <w:proofErr w:type="spellStart"/>
            <w:r w:rsidRPr="00B3717E">
              <w:rPr>
                <w:sz w:val="16"/>
                <w:szCs w:val="16"/>
              </w:rPr>
              <w:t>зернопродуктах</w:t>
            </w:r>
            <w:proofErr w:type="spellEnd"/>
            <w:r w:rsidRPr="00B3717E">
              <w:rPr>
                <w:sz w:val="16"/>
                <w:szCs w:val="16"/>
              </w:rPr>
              <w:t xml:space="preserve"> для питания грудных детей и детей младшего возраста методом LC-MS/MS после очистки методом твердофазной </w:t>
            </w:r>
            <w:r w:rsidRPr="00B3717E">
              <w:rPr>
                <w:sz w:val="16"/>
                <w:szCs w:val="16"/>
              </w:rPr>
              <w:lastRenderedPageBreak/>
              <w:t>экстракции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1.7.036-2.014.18-RU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DIN EN 16923-2017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531 Пчеловодство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Прополис.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1.7.432-2.002.18-RU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28886-90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</w:t>
            </w:r>
            <w:r w:rsidRPr="0001635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RU.1.491-2018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Пыльцевая обножка.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1.7.432-2.003.18-RU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28887-90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532 Молоко и продукты переработки молока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Молоко и молочные продукты. Определение содержания азота. Практический метод с применением сжигания в соответствии с принципом </w:t>
            </w:r>
            <w:proofErr w:type="spellStart"/>
            <w:r w:rsidRPr="00B3717E">
              <w:rPr>
                <w:sz w:val="16"/>
                <w:szCs w:val="16"/>
              </w:rPr>
              <w:t>Дюмаса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14891:2002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Молоко и молочные продукты. Заквасочные культуры, </w:t>
            </w:r>
            <w:proofErr w:type="spellStart"/>
            <w:r w:rsidRPr="00B3717E">
              <w:rPr>
                <w:sz w:val="16"/>
                <w:szCs w:val="16"/>
              </w:rPr>
              <w:t>пробиотики</w:t>
            </w:r>
            <w:proofErr w:type="spellEnd"/>
            <w:r w:rsidRPr="00B3717E">
              <w:rPr>
                <w:sz w:val="16"/>
                <w:szCs w:val="16"/>
              </w:rPr>
              <w:t xml:space="preserve"> и ферментированные продукты. Количественная оценка кисломолочных бактерий с помощью проточной </w:t>
            </w:r>
            <w:proofErr w:type="spellStart"/>
            <w:r w:rsidRPr="00B3717E">
              <w:rPr>
                <w:sz w:val="16"/>
                <w:szCs w:val="16"/>
              </w:rPr>
              <w:t>цитометрии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19344:2015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Молоко и сыр. Определение содержания белого лизоцима куриных яиц высокоэффективной жидкостной хроматографией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27105:2016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Молоко и молочная продукция. Определение содержания небелкового азота с применением метода </w:t>
            </w:r>
            <w:proofErr w:type="spellStart"/>
            <w:r w:rsidRPr="00B3717E">
              <w:rPr>
                <w:sz w:val="16"/>
                <w:szCs w:val="16"/>
              </w:rPr>
              <w:t>Кьельдаля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1.7.470-2.036.18-RU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55246-2012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 xml:space="preserve">22.03 Молоко и продукты </w:t>
            </w:r>
            <w:r w:rsidRPr="00B3717E">
              <w:rPr>
                <w:sz w:val="16"/>
                <w:szCs w:val="16"/>
              </w:rPr>
              <w:lastRenderedPageBreak/>
              <w:t>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Молоко и молочная продукция. Определение массовой доли сывороточных белков методом </w:t>
            </w:r>
            <w:proofErr w:type="spellStart"/>
            <w:r w:rsidRPr="00B3717E">
              <w:rPr>
                <w:sz w:val="16"/>
                <w:szCs w:val="16"/>
              </w:rPr>
              <w:t>Кьельдаля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1.7.470-2.038.18-RU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54756-2011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Молоко. Определение содержания мочевины фотометрическим методом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1.7.470-2.044.19-RU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Пахта сухая.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1.7.470-2.051.19-RU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Продукты молочные жидкие и пастообразные для детского питания.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1.7.470-2.055.19-RU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30625-98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534 Обеспечение безопасности сельскохозяйственной продукции и продовольственного сырья на основе принципов НАССР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KZ.1.068-2015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Молоко кобылье. Требования при закупках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///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ТС 033/2013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67.100.99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22.03 Молоко и продукты переработки молока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544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KZ.1.078-2017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Минеральные удобрения. Метод определения удельной активности естественных (природных) радионуклидов в минеральных удобрениях.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№--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РК, ТК 6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21.02 Удобрения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997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 для детского питания. Определение содержания хлоридов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Продукция пищевая для детского питания. Определение содержания </w:t>
            </w:r>
            <w:proofErr w:type="spellStart"/>
            <w:r w:rsidRPr="00B3717E">
              <w:rPr>
                <w:sz w:val="16"/>
                <w:szCs w:val="16"/>
              </w:rPr>
              <w:t>трансизамеров</w:t>
            </w:r>
            <w:proofErr w:type="spellEnd"/>
            <w:r w:rsidRPr="00B3717E">
              <w:rPr>
                <w:sz w:val="16"/>
                <w:szCs w:val="16"/>
              </w:rPr>
              <w:t xml:space="preserve"> жирных кислот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 xml:space="preserve">22.04 Мясо/ мясные продукты и </w:t>
            </w:r>
            <w:r w:rsidRPr="00B3717E">
              <w:rPr>
                <w:sz w:val="16"/>
                <w:szCs w:val="16"/>
              </w:rPr>
              <w:lastRenderedPageBreak/>
              <w:t>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999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 для детского питания и сырье для ее производства. Определение содержания насыщенных жирных кислот (НЖК) и полиненасыщенных жирных кислот (ПНЖК) классов омега-3, омега-6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микроэлементов. Определение олова методом масс-спектрометрии с индуктивно связанной плазмой (ИСП-МС) после вываривания под давлением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15765:2009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БелГИМ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 xml:space="preserve">22.14 Материалы и предметы в контакте с пищевыми </w:t>
            </w:r>
            <w:r w:rsidRPr="00B3717E">
              <w:rPr>
                <w:sz w:val="16"/>
                <w:szCs w:val="16"/>
              </w:rPr>
              <w:lastRenderedPageBreak/>
              <w:t>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Анализ пищевой продукции. Определение содержания акриламида в пищевой продукции методом жидкостной хроматографии и тандемной масс-спектрометрии (LC-ESI-MS/MS) (Принятие МС в качестве идентичного МГ стандарта - IDT EN 16618:2015)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Анализ пищевой продукции. Определение содержания фурана в кофе и </w:t>
            </w:r>
            <w:proofErr w:type="spellStart"/>
            <w:r w:rsidRPr="00B3717E">
              <w:rPr>
                <w:sz w:val="16"/>
                <w:szCs w:val="16"/>
              </w:rPr>
              <w:t>кофепродуктах</w:t>
            </w:r>
            <w:proofErr w:type="spellEnd"/>
            <w:r w:rsidRPr="00B3717E">
              <w:rPr>
                <w:sz w:val="16"/>
                <w:szCs w:val="16"/>
              </w:rPr>
              <w:t xml:space="preserve"> методом </w:t>
            </w:r>
            <w:proofErr w:type="spellStart"/>
            <w:r w:rsidRPr="00B3717E">
              <w:rPr>
                <w:sz w:val="16"/>
                <w:szCs w:val="16"/>
              </w:rPr>
              <w:t>парофазной</w:t>
            </w:r>
            <w:proofErr w:type="spellEnd"/>
            <w:r w:rsidRPr="00B3717E">
              <w:rPr>
                <w:sz w:val="16"/>
                <w:szCs w:val="16"/>
              </w:rPr>
              <w:t xml:space="preserve"> газовой хроматографии и масс-спектрометрии (HS GC-MS) (Принятие МС в качестве идентичного МГ стандарта - IDT EN </w:t>
            </w:r>
            <w:r w:rsidRPr="00B3717E">
              <w:rPr>
                <w:sz w:val="16"/>
                <w:szCs w:val="16"/>
              </w:rPr>
              <w:lastRenderedPageBreak/>
              <w:t>16620:2015)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Кофе и </w:t>
            </w:r>
            <w:proofErr w:type="spellStart"/>
            <w:r w:rsidRPr="00B3717E">
              <w:rPr>
                <w:sz w:val="16"/>
                <w:szCs w:val="16"/>
              </w:rPr>
              <w:t>кофепродукты</w:t>
            </w:r>
            <w:proofErr w:type="spellEnd"/>
            <w:r w:rsidRPr="00B3717E">
              <w:rPr>
                <w:sz w:val="16"/>
                <w:szCs w:val="16"/>
              </w:rPr>
              <w:t xml:space="preserve">. Определение содержания акриламида. Методы с использованием HPLC-MS/MS и GC-MS после </w:t>
            </w:r>
            <w:proofErr w:type="spellStart"/>
            <w:r w:rsidRPr="00B3717E">
              <w:rPr>
                <w:sz w:val="16"/>
                <w:szCs w:val="16"/>
              </w:rPr>
              <w:t>дериватизации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18862:2016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Определение </w:t>
            </w:r>
            <w:proofErr w:type="spellStart"/>
            <w:r w:rsidRPr="00B3717E">
              <w:rPr>
                <w:sz w:val="16"/>
                <w:szCs w:val="16"/>
              </w:rPr>
              <w:t>теанина</w:t>
            </w:r>
            <w:proofErr w:type="spellEnd"/>
            <w:r w:rsidRPr="00B3717E">
              <w:rPr>
                <w:sz w:val="16"/>
                <w:szCs w:val="16"/>
              </w:rPr>
              <w:t xml:space="preserve"> в чае и быстрорастворимом чае в твердой форме с помощью высокоэффективной жидкостной хроматографии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19563:2017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Продукция пищевая. Определение общего содержания азота путем сжигания согласно принципу Дюма и расчет содержания общего белка. Часть 2. Зерновые, бобовые и молотые зерновые продукты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16634-2:2016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Качество воды. Применение масс-спектрометрии с индуктивно связанной плазмой (ICP-MS). Часть 2. Определение отобранных элементов, включая изотопы урана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17294-2:2016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Качество воды. Определение мутности. Часть 1. Количественные методы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7027-1:2016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Качество воды. Определение летучих органических соединений. Метод с использованием </w:t>
            </w:r>
            <w:proofErr w:type="spellStart"/>
            <w:r w:rsidRPr="00B3717E">
              <w:rPr>
                <w:sz w:val="16"/>
                <w:szCs w:val="16"/>
              </w:rPr>
              <w:t>парофазного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микровыделения</w:t>
            </w:r>
            <w:proofErr w:type="spellEnd"/>
            <w:r w:rsidRPr="00B3717E">
              <w:rPr>
                <w:sz w:val="16"/>
                <w:szCs w:val="16"/>
              </w:rPr>
              <w:t xml:space="preserve"> твердой фазы (HS-SPME) с последующей газовой хроматографией-массовой </w:t>
            </w:r>
            <w:proofErr w:type="spellStart"/>
            <w:r w:rsidRPr="00B3717E">
              <w:rPr>
                <w:sz w:val="16"/>
                <w:szCs w:val="16"/>
              </w:rPr>
              <w:t>спектромет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рией</w:t>
            </w:r>
            <w:proofErr w:type="spellEnd"/>
            <w:r w:rsidRPr="00B3717E">
              <w:rPr>
                <w:sz w:val="16"/>
                <w:szCs w:val="16"/>
              </w:rPr>
              <w:t xml:space="preserve"> (GC-MS)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17943:2016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Pr="00016352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Качество воды. Радий-226. Часть 3. Метод испытания с использованием совместного </w:t>
            </w:r>
            <w:r w:rsidRPr="00B3717E">
              <w:rPr>
                <w:sz w:val="16"/>
                <w:szCs w:val="16"/>
              </w:rPr>
              <w:lastRenderedPageBreak/>
              <w:t>осаждения и гамма-спектрометрии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13165-3:2016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04.02 Качество воды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Смеси для детского питания. Определение содержания нуклеотидов с помощью жидкостной хроматографии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20638:2015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Смеси для детского питания и питательные продукты для взрослых. Определение содержания пантотеновой кислоты с помощью методы </w:t>
            </w:r>
            <w:proofErr w:type="spellStart"/>
            <w:r w:rsidRPr="00B3717E">
              <w:rPr>
                <w:sz w:val="16"/>
                <w:szCs w:val="16"/>
              </w:rPr>
              <w:t>сверхвысокоэффективной</w:t>
            </w:r>
            <w:proofErr w:type="spellEnd"/>
            <w:r w:rsidRPr="00B3717E">
              <w:rPr>
                <w:sz w:val="16"/>
                <w:szCs w:val="16"/>
              </w:rPr>
              <w:t xml:space="preserve"> жидкостной хроматографии и тандемной масс-спектрометрии (UHPLC-MS/MS)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20639:2015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Микробиология пищевой цепи. Подготовка образцов для испытаний, исходной суспензии и десятикратных разведений для микробиологического исследования. Часть 1. Общие правила приготовления исходной суспензии и десятикратных разведений (Взамен ГОСТ ISO 6887-1-2015)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6887-1:2017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</w:t>
            </w:r>
            <w:r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Жиры и масла животные и растительные. Определение содержания воды. Метод Карла Фишера (без пиридина)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8534:2017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67.200.10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22.12 Масла растительные и продукты их переработки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Качество воды. Подсчет бактерий </w:t>
            </w:r>
            <w:proofErr w:type="spellStart"/>
            <w:r w:rsidRPr="00B3717E">
              <w:rPr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11731:2017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Качество воды. Подсчет бактерий </w:t>
            </w:r>
            <w:proofErr w:type="spellStart"/>
            <w:r w:rsidRPr="00B3717E">
              <w:rPr>
                <w:sz w:val="16"/>
                <w:szCs w:val="16"/>
              </w:rPr>
              <w:t>Clostridium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perfringens</w:t>
            </w:r>
            <w:proofErr w:type="spellEnd"/>
            <w:r w:rsidRPr="00B3717E">
              <w:rPr>
                <w:sz w:val="16"/>
                <w:szCs w:val="16"/>
              </w:rPr>
              <w:t>. Метод фильтрации через полупроницаемую мембрану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14189:2013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Микробиология пищевой цепи. Обнаружение личинок трихинеллы в мясе методом искусственного пищеварения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18743:2015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Горизонтальный метод иммуноферментного обнаружения стафилококковых </w:t>
            </w:r>
            <w:proofErr w:type="spellStart"/>
            <w:r w:rsidRPr="00B3717E">
              <w:rPr>
                <w:sz w:val="16"/>
                <w:szCs w:val="16"/>
              </w:rPr>
              <w:t>энтеротоксинов</w:t>
            </w:r>
            <w:proofErr w:type="spellEnd"/>
            <w:r w:rsidRPr="00B3717E">
              <w:rPr>
                <w:sz w:val="16"/>
                <w:szCs w:val="16"/>
              </w:rPr>
              <w:t xml:space="preserve"> в пищевых продуктах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19020:2017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Микробиология пищевой цепи. Обнаружение и количественное определение гистамина в рыбе и рыбопродуктах. Метод ВЭЖХ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19343:2017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101</w:t>
            </w:r>
            <w:r w:rsidRPr="00016352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BY.1.190-2018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пищевые. Методы анализа для обнаружения генетически модифицированных организмов и производных продуктов. Методы </w:t>
            </w:r>
            <w:r w:rsidRPr="00B3717E">
              <w:rPr>
                <w:sz w:val="16"/>
                <w:szCs w:val="16"/>
              </w:rPr>
              <w:lastRenderedPageBreak/>
              <w:t>качественного обнаружения на основе анализа нуклеиновых кислот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2.1.8-018.17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ИСО 21569-2009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БелГИМ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Сырье и продукция пищевые. Определение хрома, железа, никеля, меди, цинка методом масс-спектрометрии с индуктивно связанной плазмой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2.1.8-005.18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БелГИМ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17.060</w:t>
            </w:r>
            <w:r w:rsidRPr="00B3717E">
              <w:rPr>
                <w:sz w:val="16"/>
                <w:szCs w:val="16"/>
              </w:rPr>
              <w:br/>
              <w:t>67.050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  <w:r w:rsidRPr="00B3717E">
              <w:rPr>
                <w:sz w:val="16"/>
                <w:szCs w:val="16"/>
              </w:rPr>
              <w:br/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KG.1.865-2016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Вирусвакцина</w:t>
            </w:r>
            <w:proofErr w:type="spellEnd"/>
            <w:r w:rsidRPr="00B3717E">
              <w:rPr>
                <w:sz w:val="16"/>
                <w:szCs w:val="16"/>
              </w:rPr>
              <w:t xml:space="preserve"> сухая культурная против оспы овец из штампа "</w:t>
            </w:r>
            <w:proofErr w:type="spellStart"/>
            <w:r w:rsidRPr="00B3717E">
              <w:rPr>
                <w:sz w:val="16"/>
                <w:szCs w:val="16"/>
              </w:rPr>
              <w:t>SP</w:t>
            </w:r>
            <w:proofErr w:type="gramStart"/>
            <w:r w:rsidRPr="00B3717E">
              <w:rPr>
                <w:sz w:val="16"/>
                <w:szCs w:val="16"/>
              </w:rPr>
              <w:t>".технические</w:t>
            </w:r>
            <w:proofErr w:type="spellEnd"/>
            <w:proofErr w:type="gramEnd"/>
            <w:r w:rsidRPr="00B3717E">
              <w:rPr>
                <w:sz w:val="16"/>
                <w:szCs w:val="16"/>
              </w:rPr>
              <w:t xml:space="preserve">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Центр по стандартизации и метрологии при Министерстве экономики и антимонопольной политики </w:t>
            </w:r>
            <w:proofErr w:type="spellStart"/>
            <w:r w:rsidRPr="00B3717E">
              <w:rPr>
                <w:sz w:val="16"/>
                <w:szCs w:val="16"/>
              </w:rPr>
              <w:t>Кыргызской</w:t>
            </w:r>
            <w:proofErr w:type="spellEnd"/>
            <w:r w:rsidRPr="00B3717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.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КМС 972:2010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Департамент государственной ветеринарии Технический комитет по стандартизации </w:t>
            </w:r>
            <w:proofErr w:type="spellStart"/>
            <w:r w:rsidRPr="00B3717E">
              <w:rPr>
                <w:sz w:val="16"/>
                <w:szCs w:val="16"/>
              </w:rPr>
              <w:t>Кыргызской</w:t>
            </w:r>
            <w:proofErr w:type="spellEnd"/>
            <w:r w:rsidRPr="00B3717E">
              <w:rPr>
                <w:sz w:val="16"/>
                <w:szCs w:val="16"/>
              </w:rPr>
              <w:t xml:space="preserve"> Республики 15 "Ветеринария"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03.01 Медицинское оборудование</w:t>
            </w:r>
            <w:r w:rsidRPr="00B3717E">
              <w:rPr>
                <w:sz w:val="16"/>
                <w:szCs w:val="16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KG.1.890-2016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Консервы.ассорти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овощные.Технические</w:t>
            </w:r>
            <w:proofErr w:type="spellEnd"/>
            <w:r w:rsidRPr="00B3717E">
              <w:rPr>
                <w:sz w:val="16"/>
                <w:szCs w:val="16"/>
              </w:rPr>
              <w:t xml:space="preserve">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Центр по стандартизации и метрологии при Министерстве экономики и антимонопольной политики </w:t>
            </w:r>
            <w:proofErr w:type="spellStart"/>
            <w:r w:rsidRPr="00B3717E">
              <w:rPr>
                <w:sz w:val="16"/>
                <w:szCs w:val="16"/>
              </w:rPr>
              <w:t>Кыргызской</w:t>
            </w:r>
            <w:proofErr w:type="spellEnd"/>
            <w:r w:rsidRPr="00B3717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..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КМС 443:2008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ОсОО</w:t>
            </w:r>
            <w:proofErr w:type="spellEnd"/>
            <w:r w:rsidRPr="00B3717E">
              <w:rPr>
                <w:sz w:val="16"/>
                <w:szCs w:val="16"/>
              </w:rPr>
              <w:t xml:space="preserve"> «Агротехпроект-ТК02», Технический комитет </w:t>
            </w:r>
            <w:r w:rsidRPr="00B3717E">
              <w:rPr>
                <w:sz w:val="16"/>
                <w:szCs w:val="16"/>
              </w:rPr>
              <w:lastRenderedPageBreak/>
              <w:t xml:space="preserve">по стандартизации </w:t>
            </w:r>
            <w:proofErr w:type="spellStart"/>
            <w:r w:rsidRPr="00B3717E">
              <w:rPr>
                <w:sz w:val="16"/>
                <w:szCs w:val="16"/>
              </w:rPr>
              <w:t>Кыргызской</w:t>
            </w:r>
            <w:proofErr w:type="spellEnd"/>
            <w:r w:rsidRPr="00B3717E">
              <w:rPr>
                <w:sz w:val="16"/>
                <w:szCs w:val="16"/>
              </w:rPr>
              <w:t xml:space="preserve"> Республики 02 «Пищевая продукция, продукция сельскохозяйственного производства и продукты ее переработки»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22.02 Фрукты/ овощи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KZ.1.074-2015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сухого </w:t>
            </w:r>
            <w:proofErr w:type="spellStart"/>
            <w:r w:rsidRPr="00B3717E">
              <w:rPr>
                <w:sz w:val="16"/>
                <w:szCs w:val="16"/>
              </w:rPr>
              <w:t>озоления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 РК EN 14082-2013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ТС 029/2012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KZ.1.090-2014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Хранение зерновых и бобовых. Часть 1. Общие рекомендации по хранению зерновых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1890-1-2009 (гармонизирован с ISO 6322-1:1996, NEQ)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 ТС «О безопасности зерна»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1025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KZ.1.091-2014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Хранение зерновых и бобовых. Часть 2. Практические рекомендации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1890-2-2009 (гармонизирован с ISO 6322-2:2000, NEQ)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KZ.1.092-2014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Хранение зерновых и бобовых. Часть 3. Борьба с насекомыми-вредителями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1890-3-2009 (гармонизирован с ISO 6322-3:1989, NEQ)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11.2017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 xml:space="preserve">22.05 Продукты переработки птицы/ яиц и сублимационной </w:t>
            </w:r>
            <w:r w:rsidRPr="00B3717E">
              <w:rPr>
                <w:sz w:val="16"/>
                <w:szCs w:val="16"/>
              </w:rPr>
              <w:lastRenderedPageBreak/>
              <w:t>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Кофе и кофейные продукты. Словарь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1.7.451-2.002.18-RU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3509:2005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  <w:r w:rsidRPr="00B3717E">
              <w:rPr>
                <w:sz w:val="16"/>
                <w:szCs w:val="16"/>
              </w:rPr>
              <w:br/>
              <w:t>67.140.20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Чай растворимый.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1.7.451-2.003.18-RU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6079-2012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6079:1990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  <w:r w:rsidRPr="00B3717E">
              <w:rPr>
                <w:sz w:val="16"/>
                <w:szCs w:val="16"/>
              </w:rPr>
              <w:br/>
              <w:t>67.140.10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102</w:t>
            </w:r>
            <w:r w:rsidRPr="00016352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RU.1.253-2018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Чай холодный.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1.7.451-2.004.18-RU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  <w:r w:rsidRPr="00B3717E">
              <w:rPr>
                <w:sz w:val="16"/>
                <w:szCs w:val="16"/>
              </w:rPr>
              <w:br/>
              <w:t>67.140.10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Чай растворимый. Отбор проб для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1.7.451-2.005.18-RU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7516-2012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7516:1984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  <w:r w:rsidRPr="00B3717E">
              <w:rPr>
                <w:sz w:val="16"/>
                <w:szCs w:val="16"/>
              </w:rPr>
              <w:br/>
              <w:t>67.140.10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</w:t>
            </w:r>
            <w:r w:rsidRPr="00B3717E">
              <w:rPr>
                <w:sz w:val="16"/>
                <w:szCs w:val="16"/>
              </w:rPr>
              <w:lastRenderedPageBreak/>
              <w:t xml:space="preserve">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Концентрат чайный жидкий.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1.7.451-2.006.18-RU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  <w:r w:rsidRPr="00B3717E">
              <w:rPr>
                <w:sz w:val="16"/>
                <w:szCs w:val="16"/>
              </w:rPr>
              <w:br/>
              <w:t>67.140.10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RU.1.256-2018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Кофе холодный.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1.7.451-2.007.18-RU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  <w:r w:rsidRPr="00B3717E">
              <w:rPr>
                <w:sz w:val="16"/>
                <w:szCs w:val="16"/>
              </w:rPr>
              <w:br/>
              <w:t>67.140.20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>22.05 Продукты переработки 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Крахмал и </w:t>
            </w:r>
            <w:proofErr w:type="spellStart"/>
            <w:r w:rsidRPr="00B3717E">
              <w:rPr>
                <w:sz w:val="16"/>
                <w:szCs w:val="16"/>
              </w:rPr>
              <w:t>крахмалопродукты</w:t>
            </w:r>
            <w:proofErr w:type="spellEnd"/>
            <w:r w:rsidRPr="00B3717E">
              <w:rPr>
                <w:sz w:val="16"/>
                <w:szCs w:val="16"/>
              </w:rPr>
              <w:t>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1.7.250-2.003.18-RU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32902-2014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ВНИИК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22.01 Пищевые продукты в целом</w:t>
            </w:r>
            <w:r w:rsidRPr="00B3717E">
              <w:rPr>
                <w:sz w:val="16"/>
                <w:szCs w:val="16"/>
              </w:rPr>
              <w:br/>
              <w:t>22.02 Фрукты/ овощи</w:t>
            </w:r>
            <w:r w:rsidRPr="00B3717E">
              <w:rPr>
                <w:sz w:val="16"/>
                <w:szCs w:val="16"/>
              </w:rPr>
              <w:br/>
              <w:t>22.03 Молоко и продукты переработки молока</w:t>
            </w:r>
            <w:r w:rsidRPr="00B3717E">
              <w:rPr>
                <w:sz w:val="16"/>
                <w:szCs w:val="16"/>
              </w:rPr>
              <w:br/>
              <w:t>22.04 Мясо/ мясные продукты и другие животные продукты</w:t>
            </w:r>
            <w:r w:rsidRPr="00B3717E">
              <w:rPr>
                <w:sz w:val="16"/>
                <w:szCs w:val="16"/>
              </w:rPr>
              <w:br/>
              <w:t xml:space="preserve">22.05 Продукты переработки </w:t>
            </w:r>
            <w:r w:rsidRPr="00B3717E">
              <w:rPr>
                <w:sz w:val="16"/>
                <w:szCs w:val="16"/>
              </w:rPr>
              <w:lastRenderedPageBreak/>
              <w:t>птицы/ яиц и сублимационной сушки</w:t>
            </w:r>
            <w:r w:rsidRPr="00B3717E">
              <w:rPr>
                <w:sz w:val="16"/>
                <w:szCs w:val="16"/>
              </w:rPr>
              <w:br/>
              <w:t>22.06 Напитки</w:t>
            </w:r>
            <w:r w:rsidRPr="00B3717E">
              <w:rPr>
                <w:sz w:val="16"/>
                <w:szCs w:val="16"/>
              </w:rPr>
              <w:br/>
              <w:t xml:space="preserve">22.07 Пищевые концентраты/ чай/ кофе/ натуральные </w:t>
            </w:r>
            <w:proofErr w:type="spellStart"/>
            <w:r w:rsidRPr="00B3717E">
              <w:rPr>
                <w:sz w:val="16"/>
                <w:szCs w:val="16"/>
              </w:rPr>
              <w:t>ароматизаторы</w:t>
            </w:r>
            <w:proofErr w:type="spellEnd"/>
            <w:r w:rsidRPr="00B3717E">
              <w:rPr>
                <w:sz w:val="16"/>
                <w:szCs w:val="16"/>
              </w:rPr>
              <w:t xml:space="preserve"> и красители</w:t>
            </w:r>
            <w:r w:rsidRPr="00B3717E">
              <w:rPr>
                <w:sz w:val="16"/>
                <w:szCs w:val="16"/>
              </w:rPr>
              <w:br/>
              <w:t>22.08 Продукты переработки фруктов/ овощей и грибов</w:t>
            </w:r>
            <w:r w:rsidRPr="00B3717E">
              <w:rPr>
                <w:sz w:val="16"/>
                <w:szCs w:val="16"/>
              </w:rPr>
              <w:br/>
              <w:t>22.09 Пивобезалкогольная и винодельческая продукция</w:t>
            </w:r>
            <w:r w:rsidRPr="00B3717E">
              <w:rPr>
                <w:sz w:val="16"/>
                <w:szCs w:val="16"/>
              </w:rPr>
              <w:br/>
              <w:t>22.10 Кондитерские изделия</w:t>
            </w:r>
            <w:r w:rsidRPr="00B3717E">
              <w:rPr>
                <w:sz w:val="16"/>
                <w:szCs w:val="16"/>
              </w:rPr>
              <w:br/>
              <w:t>22.11 Шоколад</w:t>
            </w:r>
            <w:r w:rsidRPr="00B3717E">
              <w:rPr>
                <w:sz w:val="16"/>
                <w:szCs w:val="16"/>
              </w:rPr>
              <w:br/>
              <w:t>22.12 Масла растительные и продукты их переработки</w:t>
            </w:r>
            <w:r w:rsidRPr="00B3717E">
              <w:rPr>
                <w:sz w:val="16"/>
                <w:szCs w:val="16"/>
              </w:rPr>
              <w:br/>
              <w:t>22.13 Пряности и приправы. Пищевые добавки</w:t>
            </w:r>
            <w:r w:rsidRPr="00B3717E">
              <w:rPr>
                <w:sz w:val="16"/>
                <w:szCs w:val="16"/>
              </w:rPr>
              <w:br/>
              <w:t>22.14 Материалы и предметы в контакте с пищевыми продуктами</w:t>
            </w:r>
            <w:r w:rsidRPr="00B3717E">
              <w:rPr>
                <w:sz w:val="16"/>
                <w:szCs w:val="16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Карантин растений. Методы отбора проб при карантинном досмотре и экспертизе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1.7.042-2.001.18-RU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12430-66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ISPM 21:2004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  <w:r w:rsidRPr="00B3717E">
              <w:rPr>
                <w:sz w:val="16"/>
                <w:szCs w:val="16"/>
              </w:rPr>
              <w:br/>
              <w:t>21.02 Удобрения</w:t>
            </w:r>
            <w:r w:rsidRPr="00B3717E">
              <w:rPr>
                <w:sz w:val="16"/>
                <w:szCs w:val="16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Почвы. Метод определения обменной кислотности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1.7.025-2.003.18-RU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26484-85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04.05 Качество грунта. Почвоведение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Охрана природы. Почвы. Номенклатура показателей санитарного состояния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1.7.025-2.004.18-RU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17.4.2.01-81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04.05 Качество грунта. Почвоведение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Pr="00016352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RU.1.538-2018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Почвы. Отбор проб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1.7.025-2.009.18-RU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28168-89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04.05 Качество грунта. Почвоведение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Почвы. Методы определения общего азота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1.7.025-2.010.18-RU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26107-84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04.05 Качество грунта. Почвоведение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Легкая промышленность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274 Пожарная безопасность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Каски пожарные.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индивидуальной защиты ног пожарного.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Специальная защитная одежда пожарного.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01.2020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BY 35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Обувь детская.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26165-2003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61.060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20.02 Обувь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Pr="00016352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BY.1.035-2019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Кожа галантерейная.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15091-80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кожгалантерейные. Упаковка, маркировка, транспортирование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25871-83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59.140.35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  <w:r w:rsidRPr="00B3717E">
              <w:rPr>
                <w:sz w:val="16"/>
                <w:szCs w:val="16"/>
              </w:rPr>
              <w:br/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  <w:r w:rsidRPr="00B3717E">
              <w:rPr>
                <w:sz w:val="16"/>
                <w:szCs w:val="16"/>
              </w:rPr>
              <w:br/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Ткани мебельные.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24220-80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19.03 Ткани для постельного и нижнего белья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трикотажные бельевые. Определение сортности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1136-81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61.020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20.01 Одежда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Кожа. Козьи шкуры </w:t>
            </w:r>
            <w:proofErr w:type="spellStart"/>
            <w:r w:rsidRPr="00B3717E">
              <w:rPr>
                <w:sz w:val="16"/>
                <w:szCs w:val="16"/>
              </w:rPr>
              <w:t>вет-блю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5431:2013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  <w:r w:rsidRPr="00B3717E">
              <w:rPr>
                <w:sz w:val="16"/>
                <w:szCs w:val="16"/>
              </w:rPr>
              <w:br/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  <w:r w:rsidRPr="00B3717E">
              <w:rPr>
                <w:sz w:val="16"/>
                <w:szCs w:val="16"/>
              </w:rPr>
              <w:br/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Кожа. Овечьи шкуры </w:t>
            </w:r>
            <w:proofErr w:type="spellStart"/>
            <w:r w:rsidRPr="00B3717E">
              <w:rPr>
                <w:sz w:val="16"/>
                <w:szCs w:val="16"/>
              </w:rPr>
              <w:t>вет-блю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ISO 5432:2013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Проект плана государственной стандартизации Республики </w:t>
            </w:r>
            <w:r w:rsidRPr="00B3717E">
              <w:rPr>
                <w:sz w:val="16"/>
                <w:szCs w:val="16"/>
              </w:rPr>
              <w:lastRenderedPageBreak/>
              <w:t>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  <w:r w:rsidRPr="00B3717E">
              <w:rPr>
                <w:sz w:val="16"/>
                <w:szCs w:val="16"/>
              </w:rPr>
              <w:br/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  <w:r w:rsidRPr="00B3717E">
              <w:rPr>
                <w:sz w:val="16"/>
                <w:szCs w:val="16"/>
              </w:rPr>
              <w:br/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Кожа. Бычьи шкуры </w:t>
            </w:r>
            <w:proofErr w:type="spellStart"/>
            <w:r w:rsidRPr="00B3717E">
              <w:rPr>
                <w:sz w:val="16"/>
                <w:szCs w:val="16"/>
              </w:rPr>
              <w:t>вет-блю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5433:2013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  <w:r w:rsidRPr="00B3717E">
              <w:rPr>
                <w:sz w:val="16"/>
                <w:szCs w:val="16"/>
              </w:rPr>
              <w:br/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  <w:r w:rsidRPr="00B3717E">
              <w:rPr>
                <w:sz w:val="16"/>
                <w:szCs w:val="16"/>
              </w:rPr>
              <w:br/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Кожа. Химическое определение содержания металлов. Часть 1. </w:t>
            </w:r>
            <w:proofErr w:type="gramStart"/>
            <w:r w:rsidRPr="00B3717E">
              <w:rPr>
                <w:sz w:val="16"/>
                <w:szCs w:val="16"/>
              </w:rPr>
              <w:t>Экс-</w:t>
            </w:r>
            <w:proofErr w:type="spellStart"/>
            <w:r w:rsidRPr="00B3717E">
              <w:rPr>
                <w:sz w:val="16"/>
                <w:szCs w:val="16"/>
              </w:rPr>
              <w:t>трагируемые</w:t>
            </w:r>
            <w:proofErr w:type="spellEnd"/>
            <w:proofErr w:type="gramEnd"/>
            <w:r w:rsidRPr="00B3717E">
              <w:rPr>
                <w:sz w:val="16"/>
                <w:szCs w:val="16"/>
              </w:rPr>
              <w:t xml:space="preserve"> металлы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17072-1:2011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Кожа. Химическое определение содержания металлов. Часть 2. Общее содержание металлов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17072-2:2011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Полотно гардинное.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22017-92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Плана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19.03 Ткани для постельного и нижнего белья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Обувь. Определение сортности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28371-89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61.060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20.02 Обувь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Полотна декоративные.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23432-89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19.03 Ткани для постельного и нижнего белья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Ткани плащевые и курточные из синтетических нитей.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28486-90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59.080.30</w:t>
            </w:r>
            <w:r w:rsidRPr="00B3717E">
              <w:rPr>
                <w:sz w:val="16"/>
                <w:szCs w:val="16"/>
              </w:rPr>
              <w:br/>
              <w:t>59.080.40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Ткани плащевые из химических волокон и смешанные.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29222-91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59.080.30</w:t>
            </w:r>
            <w:r w:rsidRPr="00B3717E">
              <w:rPr>
                <w:sz w:val="16"/>
                <w:szCs w:val="16"/>
              </w:rPr>
              <w:br/>
              <w:t>59.080.40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Застежка текстильная.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30019.3-93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на 2017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19.03 Ткани для постельного и нижнего белья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Количественный химический анализ. Часть 4. Смеси некоторых белковых волокон и некоторых других волокон (метод с использованием гипохлорита)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1833-4:2006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59.060.01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060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Обозначение размеров одежды. Колготки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Государственный комитет по стандартизации </w:t>
            </w:r>
            <w:r w:rsidRPr="00B3717E"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5971:2017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61.020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20.01 Одежда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Кожа. Химическое определение содержания хрома (VI) в коже. Часть 1. Колориметрический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ИСО 17075-2011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17075-1:2017 взамен ГОСТ ИСО 17075-2011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Кожа. Химическое определение содержания хрома (VI) в коже. Часть 2. </w:t>
            </w:r>
            <w:proofErr w:type="spellStart"/>
            <w:r w:rsidRPr="00B3717E">
              <w:rPr>
                <w:sz w:val="16"/>
                <w:szCs w:val="16"/>
              </w:rPr>
              <w:t>Хроматографический</w:t>
            </w:r>
            <w:proofErr w:type="spellEnd"/>
            <w:r w:rsidRPr="00B3717E">
              <w:rPr>
                <w:sz w:val="16"/>
                <w:szCs w:val="16"/>
              </w:rPr>
              <w:t xml:space="preserve"> метод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ИСО 17075-2011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17075-2:2017 взамен ГОСТ ИСО 17075-2011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BY.1.179-2018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Количественный анализ кашемира, шерсти, других специальных волокон животного происхождения и их смесей. Часть 1. Метод оптической микроскопии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17751-1:2016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Количественный анализ кашемира, шерсти, других специальных волокон животного происхождения и их смесей. Часть 2. Метод сканирующей электронной микроскопии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17751-2:2016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Метод оценки гладкости тканей после стирки и сушки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7768:2009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19.02 Изделия текстильной </w:t>
            </w:r>
            <w:r w:rsidRPr="00B3717E">
              <w:rPr>
                <w:sz w:val="16"/>
                <w:szCs w:val="16"/>
              </w:rPr>
              <w:lastRenderedPageBreak/>
              <w:t>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Метод оценки внешнего вида складок на тканях после стирки и сушки.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7769:2009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Метод оценки гладкости строчек на тканях после стирки и сушки.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7770:2009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Текстиль. Характеристики горения постельных принадлежностей. Часть 1. Общие методы испытаний на воспламенение от тлеющей сигареты.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12952-1:2010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Кожа. Определение прочности на изгиб. Часть 1. Метод с применением </w:t>
            </w:r>
            <w:proofErr w:type="spellStart"/>
            <w:r w:rsidRPr="00B3717E">
              <w:rPr>
                <w:sz w:val="16"/>
                <w:szCs w:val="16"/>
              </w:rPr>
              <w:t>флексометра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5402-1-2014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5402-1:2017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КТРМ,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19.02 Изделия текстильной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Шкурки лисицы клеточного разведения невыделанные.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1.8.475-2.003.18-RU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2790-88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19.01 Текстильные волокна</w:t>
            </w:r>
            <w:r w:rsidRPr="00B3717E">
              <w:rPr>
                <w:sz w:val="16"/>
                <w:szCs w:val="16"/>
              </w:rPr>
              <w:br/>
              <w:t>19.02 Изделия текстильной промышленности</w:t>
            </w:r>
            <w:r w:rsidRPr="00B3717E">
              <w:rPr>
                <w:sz w:val="16"/>
                <w:szCs w:val="16"/>
              </w:rPr>
              <w:br/>
              <w:t>19.03 Ткани для постельного и нижнего белья</w:t>
            </w:r>
            <w:r w:rsidRPr="00B3717E">
              <w:rPr>
                <w:sz w:val="16"/>
                <w:szCs w:val="16"/>
              </w:rPr>
              <w:br/>
              <w:t>19.04 Кожи и меха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Услуги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551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</w:t>
            </w:r>
            <w:r w:rsidRPr="00016352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KZ.1.072-2017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Безопасность аттракционов и устройств для развлечений - Часть 2: Эксплуатация и </w:t>
            </w:r>
            <w:r w:rsidRPr="00B3717E">
              <w:rPr>
                <w:sz w:val="16"/>
                <w:szCs w:val="16"/>
              </w:rPr>
              <w:lastRenderedPageBreak/>
              <w:t>использование.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)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 17842-2:2015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</w:rPr>
              <w:t>КТРМ</w:t>
            </w:r>
            <w:r w:rsidRPr="00B3717E">
              <w:rPr>
                <w:sz w:val="16"/>
                <w:szCs w:val="16"/>
                <w:lang w:val="en-US"/>
              </w:rPr>
              <w:t xml:space="preserve"> </w:t>
            </w:r>
            <w:r w:rsidRPr="00B3717E">
              <w:rPr>
                <w:sz w:val="16"/>
                <w:szCs w:val="16"/>
              </w:rPr>
              <w:t>МИР</w:t>
            </w:r>
            <w:r w:rsidRPr="00B3717E">
              <w:rPr>
                <w:sz w:val="16"/>
                <w:szCs w:val="16"/>
                <w:lang w:val="en-US"/>
              </w:rPr>
              <w:t xml:space="preserve"> </w:t>
            </w:r>
            <w:r w:rsidRPr="00B3717E">
              <w:rPr>
                <w:sz w:val="16"/>
                <w:szCs w:val="16"/>
              </w:rPr>
              <w:t>РК</w:t>
            </w:r>
            <w:r w:rsidRPr="00B3717E">
              <w:rPr>
                <w:sz w:val="16"/>
                <w:szCs w:val="16"/>
                <w:lang w:val="en-US"/>
              </w:rPr>
              <w:t xml:space="preserve">, </w:t>
            </w:r>
            <w:r w:rsidRPr="00B3717E">
              <w:rPr>
                <w:sz w:val="16"/>
                <w:szCs w:val="16"/>
              </w:rPr>
              <w:t>ТОО</w:t>
            </w:r>
            <w:r w:rsidRPr="00B3717E">
              <w:rPr>
                <w:sz w:val="16"/>
                <w:szCs w:val="16"/>
                <w:lang w:val="en-US"/>
              </w:rPr>
              <w:t xml:space="preserve"> «Management System Astana»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  <w:lang w:val="en-US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KZ.1.073-2017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Биомеханические воздействия на пассажиров аттракционов.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.,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ISO/TS 17929:2014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Информационные технологии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022 Информационные технологии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Аудио-видеооборудование и оборудование информационных технологий. Типовые испытания проверки электрической безопасности при производстве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"БЕЛЛИС"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33.160.01</w:t>
            </w:r>
            <w:r w:rsidRPr="00B3717E">
              <w:rPr>
                <w:sz w:val="16"/>
                <w:szCs w:val="16"/>
              </w:rPr>
              <w:br/>
              <w:t>35.020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12.02 Аудио- и видеотехника</w:t>
            </w:r>
            <w:r w:rsidRPr="00B3717E">
              <w:rPr>
                <w:sz w:val="16"/>
                <w:szCs w:val="16"/>
              </w:rPr>
              <w:br/>
              <w:t>13.01 Информационные технологии (НООН/ CALS/ ITI)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517 «Технологии автоматической идентификации и сбора данных»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RU.1.027-2017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Информационные технологии. Технологии автоматической идентификации и сбора данных (АИСД). Гармонизированный словарь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1.11.355-2.008.17-RU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ISO/IEC 19762:2016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ГС1 РУС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01.040.35</w:t>
            </w:r>
            <w:r w:rsidRPr="00B3717E">
              <w:rPr>
                <w:sz w:val="16"/>
                <w:szCs w:val="16"/>
              </w:rPr>
              <w:br/>
              <w:t>35.040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13.02 Автоматическая идентификация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RU.1.029-2019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«Информационные технологии. Идентификация радиочастотная для управления предметами. Часть 6. Параметры </w:t>
            </w:r>
            <w:proofErr w:type="spellStart"/>
            <w:r w:rsidRPr="00B3717E">
              <w:rPr>
                <w:sz w:val="16"/>
                <w:szCs w:val="16"/>
              </w:rPr>
              <w:t>радиоинтерфейса</w:t>
            </w:r>
            <w:proofErr w:type="spellEnd"/>
            <w:r w:rsidRPr="00B3717E">
              <w:rPr>
                <w:sz w:val="16"/>
                <w:szCs w:val="16"/>
              </w:rPr>
              <w:t xml:space="preserve"> для диапазона частот 860 – 960 МГц. Общие требования»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1.11.355-2.003.19-RU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Р ИСО/МЭК 18000-6-2013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ISO/IEC 18000-6:2013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автоматической идентификации «ЮНИСКАН/ГС1 РУС» (ГС1 РУС),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35.040.50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13.02 Автоматическая идентификация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1076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«Информационные технологии. Идентификация радиочастотная для управления предметами. Часть 1. Системы нумерации для уникальной идентификации радиочастотных меток»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ИСО/МЭК 15963-2011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ISO/IEC 15963:2009 взамен ГОСТ Р ИСО/МЭК 15963-2011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автоматической идентификации «ЮНИСКАН/ГС1 РУС» (ГС1 РУС)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35.040.50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13.02 Автоматическая идентификация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«Информационные технологии. Идентификация радиочастотная для управления предметами. Часть 2. Порядок регистрации для уникальной идентификации радиочастотных меток»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ИСО/МЭК 15963-2011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ISO/IEC 15963:2009 взамен ГОСТ Р ИСО/МЭК 15963-2011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02.2021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Ассоциация автоматической идентификации «ЮНИСКАН/ГС1 РУС» (ГС1 РУС)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35.040.50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13.02 Автоматическая идентификация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RU.1.092-2015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Применение радиочастотной идентификации в цепи поставок. Маркирование продукции радиочастотными метками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1.11.355-2.008.15-RU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17367:2013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ГС1 РУС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RU.1.093-2015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Применение радиочастотной идентификации в цепи поставок. Упакованная продукция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1.11.355-2.009.15-RU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17366:2013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ГС1 РУС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RU.1.991-2015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Применение радиочастотной идентификации в цепи поставок. Возвратные транспортные упаковочные средства и возвратные упаковочные средства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1.11.355-2.015.15-RU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17364:2013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ГС1 РУС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BY MD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RU.1.992-2015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Применение радиочастотной идентификации в цепи поставок. Транспортируемые единицы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1.11.355-2.016.15-RU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17365:2013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ГС1 РУС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BY MD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Приборостроительный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155 Соединения трубопроводов общемашиностроительного применения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KZ.1.062-2014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Регуляторы давления и связанные с ними предохранительные устройства для газовых приборов. Часть 1. Регуляторы давления с давлением на входе до 500кПа включительно.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08.2017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: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EN 88:1991/A1:1996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Программа ТР ТС «О безопасности аппаратов, работающих на газообразном топливе»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KZ.1.063-2014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Регуляторы давления и связанные с ними предохранительные устройства для газовых приборов. Часть 2. Регуляторы давления с давлением на входе от 500 </w:t>
            </w:r>
            <w:proofErr w:type="spellStart"/>
            <w:r w:rsidRPr="00B3717E">
              <w:rPr>
                <w:sz w:val="16"/>
                <w:szCs w:val="16"/>
              </w:rPr>
              <w:t>Мбар</w:t>
            </w:r>
            <w:proofErr w:type="spellEnd"/>
            <w:r w:rsidRPr="00B3717E">
              <w:rPr>
                <w:sz w:val="16"/>
                <w:szCs w:val="16"/>
              </w:rPr>
              <w:t xml:space="preserve"> до 5 бар включительно. EN 88-2:2007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08.2017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::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Программа к ТР ТС «О безопасности аппаратов, работающих на газообразном топливе»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23.060.40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07.03 Арматура трубопроводная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Строительство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019 Электробытовые машины и приборы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строительные скобяные. Системы закрытия дверей с электрическим приводом для использования на путях эвакуации. Требования и методы испытаний (Принятие МС в качестве идентичного МГ стандарта - IDT EN 13637:2015)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30.01 Строительство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30.02 Строительные материалы и конструкции</w:t>
            </w:r>
            <w:r w:rsidRPr="00B3717E">
              <w:rPr>
                <w:sz w:val="16"/>
                <w:szCs w:val="16"/>
              </w:rPr>
              <w:br/>
              <w:t>30.03 Конструкции зданий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540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паркетные. Паркет штучный.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862.1-85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паркетные. Доски паркетные.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862.3-86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Изделия паркетные. Щиты паркетные.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862.4-87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теплоизоляционные для зданий и сооружений. Изделия из </w:t>
            </w:r>
            <w:proofErr w:type="spellStart"/>
            <w:r w:rsidRPr="00B3717E">
              <w:rPr>
                <w:sz w:val="16"/>
                <w:szCs w:val="16"/>
              </w:rPr>
              <w:t>экспандированного</w:t>
            </w:r>
            <w:proofErr w:type="spellEnd"/>
            <w:r w:rsidRPr="00B3717E">
              <w:rPr>
                <w:sz w:val="16"/>
                <w:szCs w:val="16"/>
              </w:rPr>
              <w:t xml:space="preserve"> полистирола (EPS) Разработка изменения №1 ГОСТ EN 13163-2015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13163:2008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теплоизоляционные для зданий и сооружений. Изделия из жесткого </w:t>
            </w:r>
            <w:proofErr w:type="spellStart"/>
            <w:r w:rsidRPr="00B3717E">
              <w:rPr>
                <w:sz w:val="16"/>
                <w:szCs w:val="16"/>
              </w:rPr>
              <w:t>пенополиуретана</w:t>
            </w:r>
            <w:proofErr w:type="spellEnd"/>
            <w:r w:rsidRPr="00B3717E">
              <w:rPr>
                <w:sz w:val="16"/>
                <w:szCs w:val="16"/>
              </w:rPr>
              <w:t xml:space="preserve"> (PU) Разработка изменения №1 ГОСТ EN 13165-2015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13165:2008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теплоизоляционные для зданий и сооружений. Изделия из пенопласта на основе фенольных смол (PF) Разработка изменения №1 ГОСТ EN 13166-2015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13166:2008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теплоизоляционные для зданий и сооружений. Изделия из пеностекла (CG) Разработка изменения №1 ГОСТ EN 13167-2015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13167:2008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теплоизоляционные для зданий и сооружений. Изделия древесностружечные (WW) Разработка изменения №1 ГОСТ EN 13168-2015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13168:2008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теплоизоляционные для зданий и сооружений. Изделия из вспученного перлита (EPB) Разработка изменения №1 ГОСТ EN 13169-2015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13169:2008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30.02 Строительные материалы </w:t>
            </w:r>
            <w:r w:rsidRPr="00B3717E">
              <w:rPr>
                <w:sz w:val="16"/>
                <w:szCs w:val="16"/>
              </w:rPr>
              <w:lastRenderedPageBreak/>
              <w:t>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теплоизоляционные для зданий и сооружений. Изделия из </w:t>
            </w:r>
            <w:proofErr w:type="spellStart"/>
            <w:r w:rsidRPr="00B3717E">
              <w:rPr>
                <w:sz w:val="16"/>
                <w:szCs w:val="16"/>
              </w:rPr>
              <w:t>экспандированной</w:t>
            </w:r>
            <w:proofErr w:type="spellEnd"/>
            <w:r w:rsidRPr="00B3717E">
              <w:rPr>
                <w:sz w:val="16"/>
                <w:szCs w:val="16"/>
              </w:rPr>
              <w:t xml:space="preserve"> пробки (ICB) Разработка изменения №1 ГОСТ EN 13170-2015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13170:2008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Беларусь по разделу «Строительство» на 2017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Песок для строительных работ.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8736-2014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работы МТК 540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РУП "</w:t>
            </w:r>
            <w:proofErr w:type="spellStart"/>
            <w:r w:rsidRPr="00B3717E">
              <w:rPr>
                <w:sz w:val="16"/>
                <w:szCs w:val="16"/>
              </w:rPr>
              <w:t>Стройтехнорм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414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Сырье глинистое для производства керамических стеновых материалов.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работы МТК 540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ГП «Институт НИИСМ»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016352" w:rsidRDefault="00EB049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Цементы и материалы цементного производства. Методы химического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016352" w:rsidRDefault="00EB049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5382-91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016352" w:rsidRDefault="00EB049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016352" w:rsidRDefault="00EB049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Портландцементы </w:t>
            </w:r>
            <w:proofErr w:type="spellStart"/>
            <w:r w:rsidRPr="00B3717E">
              <w:rPr>
                <w:sz w:val="16"/>
                <w:szCs w:val="16"/>
              </w:rPr>
              <w:t>тампонажные</w:t>
            </w:r>
            <w:proofErr w:type="spellEnd"/>
            <w:r w:rsidRPr="00B3717E">
              <w:rPr>
                <w:sz w:val="16"/>
                <w:szCs w:val="16"/>
              </w:rPr>
              <w:t>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016352" w:rsidRDefault="00EB049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1581-96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016352" w:rsidRDefault="00EB049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49A" w:rsidRPr="00B3717E" w:rsidRDefault="00EB049A" w:rsidP="00EB04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Цементы глиноземистые и </w:t>
            </w:r>
            <w:proofErr w:type="spellStart"/>
            <w:r w:rsidRPr="00B3717E">
              <w:rPr>
                <w:sz w:val="16"/>
                <w:szCs w:val="16"/>
              </w:rPr>
              <w:t>высокоглиноземистые.Технические</w:t>
            </w:r>
            <w:proofErr w:type="spellEnd"/>
            <w:r w:rsidRPr="00B3717E">
              <w:rPr>
                <w:sz w:val="16"/>
                <w:szCs w:val="16"/>
              </w:rPr>
              <w:t xml:space="preserve">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969-91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Камень гипсовый и гипсоангидритовый для </w:t>
            </w:r>
            <w:r w:rsidRPr="00B3717E">
              <w:rPr>
                <w:sz w:val="16"/>
                <w:szCs w:val="16"/>
              </w:rPr>
              <w:lastRenderedPageBreak/>
              <w:t>производства вяжущих материалов.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4013-82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Портландцементный клинкер товарный.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Портландцемент для асбестоцементных изделий.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Плитки керамические фасадные и ковры из них.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1.13.144-2.025.18-RU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13996-93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Плитки керамические.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1.13.144-2.026.18-RU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27180-2001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016352" w:rsidRDefault="00C73B48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91.100.25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B48" w:rsidRPr="00B3717E" w:rsidRDefault="00C73B48" w:rsidP="00C73B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Щебень и песок из шлаков черной и цветной металлургии для бетонов.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1.13.144-2.091.18-RU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5578-94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Смеси </w:t>
            </w:r>
            <w:proofErr w:type="spellStart"/>
            <w:r w:rsidRPr="00B3717E">
              <w:rPr>
                <w:sz w:val="16"/>
                <w:szCs w:val="16"/>
              </w:rPr>
              <w:t>золошлаковые</w:t>
            </w:r>
            <w:proofErr w:type="spellEnd"/>
            <w:r w:rsidRPr="00B3717E">
              <w:rPr>
                <w:sz w:val="16"/>
                <w:szCs w:val="16"/>
              </w:rPr>
              <w:t xml:space="preserve"> тепловых электростанций для бетонов.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1.13.144-2.092.18-RU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25592-91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Шлаки доменные и </w:t>
            </w:r>
            <w:proofErr w:type="spellStart"/>
            <w:r w:rsidRPr="00B3717E">
              <w:rPr>
                <w:sz w:val="16"/>
                <w:szCs w:val="16"/>
              </w:rPr>
              <w:t>электротермофосфорные</w:t>
            </w:r>
            <w:proofErr w:type="spellEnd"/>
            <w:r w:rsidRPr="00B3717E">
              <w:rPr>
                <w:sz w:val="16"/>
                <w:szCs w:val="16"/>
              </w:rPr>
              <w:t xml:space="preserve"> гранулированные для производства цементов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1.13.144-2.093.18-RU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3476-74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Кронштейны для умывальников и моек.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1.13.144-2.108.18-RU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1153-76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смывные полуавтоматические.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1.13.144-2.109.18-RU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11614-94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Краны регулирующие и запорные ручные для систем водяного отопления зданий.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1.13.144-2.110.18-RU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10944-97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Краны пробковые проходные сальниковые муфтовые чугунные на </w:t>
            </w:r>
            <w:proofErr w:type="spellStart"/>
            <w:r w:rsidRPr="00B3717E">
              <w:rPr>
                <w:sz w:val="16"/>
                <w:szCs w:val="16"/>
              </w:rPr>
              <w:t>Ру</w:t>
            </w:r>
            <w:proofErr w:type="spellEnd"/>
            <w:r w:rsidRPr="00B3717E">
              <w:rPr>
                <w:sz w:val="16"/>
                <w:szCs w:val="16"/>
              </w:rPr>
              <w:t xml:space="preserve"> &lt;= 10 кгс/см кв. с заглушкой для спуска воды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1.13.144-2.111.18-RU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16549-71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Смесители и краны водоразборные. Типы и основные размеры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1.13.144-2.112.18-RU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25809-96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Стеклопакеты клееные.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24866-2014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Известняк кусковой для стекольной промышленности.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23671-79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Цементы </w:t>
            </w:r>
            <w:proofErr w:type="spellStart"/>
            <w:r w:rsidRPr="00B3717E">
              <w:rPr>
                <w:sz w:val="16"/>
                <w:szCs w:val="16"/>
              </w:rPr>
              <w:t>тампонажные</w:t>
            </w:r>
            <w:proofErr w:type="spellEnd"/>
            <w:r w:rsidRPr="00B3717E">
              <w:rPr>
                <w:sz w:val="16"/>
                <w:szCs w:val="16"/>
              </w:rPr>
              <w:t>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26798.2-96, ГОСТ 26798.1-96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016352" w:rsidRDefault="001D5C6A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6A" w:rsidRPr="00B3717E" w:rsidRDefault="001D5C6A" w:rsidP="003841E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83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414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листовое бесцветное.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111-2014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414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1099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многослойное.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30826-2014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414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листовое, окрашенное в массе.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32997-2014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414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с солнцезащитным или декоративным мягким покрытием.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33086-2014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414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с покрытием. Классификация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32562.1-2013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95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с покрытием. Методы испытаний для покрытий классов А, В, S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32562.2-2013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с покрытием. Методы испытаний для покрытий классов C и D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32562.3-2013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016352" w:rsidRDefault="006515D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Стекло с покрытием. Правила приемки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016352" w:rsidRDefault="006515D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32562.4-2013 </w:t>
            </w:r>
          </w:p>
        </w:tc>
        <w:tc>
          <w:tcPr>
            <w:tcW w:w="7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Союз стекольных предприятий</w:t>
            </w:r>
          </w:p>
        </w:tc>
        <w:tc>
          <w:tcPr>
            <w:tcW w:w="632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025"/>
        </w:trPr>
        <w:tc>
          <w:tcPr>
            <w:tcW w:w="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5D7" w:rsidRPr="00016352" w:rsidRDefault="006515D7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81.040.30</w:t>
            </w:r>
            <w:r w:rsidRPr="00B3717E">
              <w:rPr>
                <w:sz w:val="16"/>
                <w:szCs w:val="16"/>
              </w:rPr>
              <w:br/>
              <w:t>81.040.20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15D7" w:rsidRPr="00B3717E" w:rsidRDefault="006515D7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6515D7" w:rsidRPr="00495DE9" w:rsidTr="005461AF">
        <w:trPr>
          <w:trHeight w:val="1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5D7" w:rsidRPr="00016352" w:rsidRDefault="006515D7" w:rsidP="00016352">
            <w:pPr>
              <w:spacing w:after="0" w:line="240" w:lineRule="auto"/>
              <w:ind w:left="6300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Пиломатериалы и заготовки лиственных пород. Атмосферная сушка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7319-80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Пиломатериалы и заготовки хвойных пород. Атмосферная сушка и хранение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3808.1-80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1116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B3717E">
              <w:rPr>
                <w:sz w:val="16"/>
                <w:szCs w:val="16"/>
              </w:rPr>
              <w:t>Прокладки</w:t>
            </w:r>
            <w:proofErr w:type="gramEnd"/>
            <w:r w:rsidRPr="00B3717E">
              <w:rPr>
                <w:sz w:val="16"/>
                <w:szCs w:val="16"/>
              </w:rPr>
              <w:t xml:space="preserve"> уплотняющие для оконных и дверных блоков.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1.13.144-2.063.18-RU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30778-2001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НИУПЦ "МИО"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B3717E">
              <w:rPr>
                <w:sz w:val="16"/>
                <w:szCs w:val="16"/>
              </w:rPr>
              <w:t>Прокладки</w:t>
            </w:r>
            <w:proofErr w:type="gramEnd"/>
            <w:r w:rsidRPr="00B3717E">
              <w:rPr>
                <w:sz w:val="16"/>
                <w:szCs w:val="16"/>
              </w:rPr>
              <w:t xml:space="preserve"> уплотняющие для оконных и дверных блоков. Метод определения сопротивления эксплуатационным воздействиям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1.13.144-2.064.18-RU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31362-2007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СПбГАСУ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Профили поливинилхлоридные для оконных и дверных блоков. Метод определения сопротивления климатическим воздействиям и оценки долговечности (Не подтверждена ТК (одобрена в НИИ)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1.13.144-2.069.18-RU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30973-2002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НИУПЦ "МИО"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Двери деревянные. Метод определения сопротивления воздействию климатических факторов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1.13.144-2.072.18-RU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28786-90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23672-79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Общие требования к методам анализа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23673.0-79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Pr="00016352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RU.1.111-2019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Методы определения оксидов кальция и магния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23673.1-79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Метод определения оксида железа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23673.2-79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Метод определения оксида алюминия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23673.3-79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Методы определения диоксида кремния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23673.4-79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Метод определения влаги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23673.5-79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Доломит для стекольной промышленности. Метод определения потери массы при прокаливании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23673.6-79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Доломит для стекольной промышленности. Метод определения </w:t>
            </w:r>
            <w:proofErr w:type="spellStart"/>
            <w:r w:rsidRPr="00B3717E">
              <w:rPr>
                <w:sz w:val="16"/>
                <w:szCs w:val="16"/>
              </w:rPr>
              <w:t>кислотонерастворимого</w:t>
            </w:r>
            <w:proofErr w:type="spellEnd"/>
            <w:r w:rsidRPr="00B3717E">
              <w:rPr>
                <w:sz w:val="16"/>
                <w:szCs w:val="16"/>
              </w:rPr>
              <w:t xml:space="preserve"> остатка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1.13.041-2.028.19-RU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23673.7-79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495DE9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81.040.10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Инженерные сети зданий и сооружений внутренние. Монтаж и </w:t>
            </w:r>
            <w:proofErr w:type="spellStart"/>
            <w:r w:rsidRPr="00B3717E">
              <w:rPr>
                <w:sz w:val="16"/>
                <w:szCs w:val="16"/>
              </w:rPr>
              <w:t>пусконаладка</w:t>
            </w:r>
            <w:proofErr w:type="spellEnd"/>
            <w:r w:rsidRPr="00B3717E">
              <w:rPr>
                <w:sz w:val="16"/>
                <w:szCs w:val="16"/>
              </w:rPr>
              <w:t xml:space="preserve">, техническое обслуживание и ремонт испарительных и компрессорно-конденсаторных блоков бытовых систем кондиционирования. </w:t>
            </w:r>
            <w:r w:rsidRPr="00B3717E">
              <w:rPr>
                <w:sz w:val="16"/>
                <w:szCs w:val="16"/>
              </w:rPr>
              <w:lastRenderedPageBreak/>
              <w:t>Правила и контроль выполнения работ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1.13.400-2.008.19-RU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34058-2017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Правила выполнения рабочей документации внутреннего электрического освещения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21.608-2014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Правила выполнения рабочей документации наружных сетей газоснабжения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21.610-85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и изделия строительные. Методы определения </w:t>
            </w:r>
            <w:proofErr w:type="spellStart"/>
            <w:r w:rsidRPr="00B3717E">
              <w:rPr>
                <w:sz w:val="16"/>
                <w:szCs w:val="16"/>
              </w:rPr>
              <w:t>паропроницаемости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и сопротивления </w:t>
            </w:r>
            <w:proofErr w:type="spellStart"/>
            <w:r w:rsidRPr="00B3717E">
              <w:rPr>
                <w:sz w:val="16"/>
                <w:szCs w:val="16"/>
              </w:rPr>
              <w:t>паропроницанию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25898-2012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30.01 Строительство</w:t>
            </w:r>
            <w:r w:rsidRPr="00B3717E">
              <w:rPr>
                <w:sz w:val="16"/>
                <w:szCs w:val="16"/>
              </w:rPr>
              <w:br/>
              <w:t>30.02 Строительные материалы и конструкции</w:t>
            </w:r>
            <w:r w:rsidRPr="00B3717E">
              <w:rPr>
                <w:sz w:val="16"/>
                <w:szCs w:val="16"/>
              </w:rPr>
              <w:br/>
              <w:t>30.03 Конструкции зданий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Здания жилые и общественные. Состав показателей энергетической эффективности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31427-2010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30.01 Строительство</w:t>
            </w:r>
            <w:r w:rsidRPr="00B3717E">
              <w:rPr>
                <w:sz w:val="16"/>
                <w:szCs w:val="16"/>
              </w:rPr>
              <w:br/>
              <w:t>30.02 Строительные материалы и конструкции</w:t>
            </w:r>
            <w:r w:rsidRPr="00B3717E">
              <w:rPr>
                <w:sz w:val="16"/>
                <w:szCs w:val="16"/>
              </w:rPr>
              <w:br/>
              <w:t>30.03 Конструкции зданий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</w:t>
            </w:r>
            <w:r w:rsidRPr="0001635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RU.1.123-2019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Здания и сооружения. Методы определения показателей энергетической эффективности искусственного освещения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32498-2013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30.01 Строительство</w:t>
            </w:r>
            <w:r w:rsidRPr="00B3717E">
              <w:rPr>
                <w:sz w:val="16"/>
                <w:szCs w:val="16"/>
              </w:rPr>
              <w:br/>
              <w:t>30.02 Строительные материалы и конструкции</w:t>
            </w:r>
            <w:r w:rsidRPr="00B3717E">
              <w:rPr>
                <w:sz w:val="16"/>
                <w:szCs w:val="16"/>
              </w:rPr>
              <w:br/>
              <w:t>30.03 Конструкции зданий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Блоки вентиляционные железобетонные.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1.13.465-2.127.19-RU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17079-88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Классификация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25100-2011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Методы испытания штампом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20276-2012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Метод испытания радиальным </w:t>
            </w:r>
            <w:proofErr w:type="spellStart"/>
            <w:r w:rsidRPr="00B3717E">
              <w:rPr>
                <w:sz w:val="16"/>
                <w:szCs w:val="16"/>
              </w:rPr>
              <w:t>прессиометром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20276-2012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 вращательного среза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20276-2012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Правила выполнения рабочей документации линейных сооружений гидромелиоративных систем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1.13.465-2.016.18-</w:t>
            </w:r>
            <w:r w:rsidRPr="00B3717E">
              <w:rPr>
                <w:sz w:val="16"/>
                <w:szCs w:val="16"/>
              </w:rPr>
              <w:lastRenderedPageBreak/>
              <w:t>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Пересмотр ГОСТ 21.709-2011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Блоки дверные из алюминиевых сплавов.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1.13.465-2.023.18-RU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23747-2015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Изделия из </w:t>
            </w:r>
            <w:proofErr w:type="spellStart"/>
            <w:r w:rsidRPr="00B3717E">
              <w:rPr>
                <w:sz w:val="16"/>
                <w:szCs w:val="16"/>
              </w:rPr>
              <w:t>экструзионного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пенополистирола</w:t>
            </w:r>
            <w:proofErr w:type="spellEnd"/>
            <w:r w:rsidRPr="00B3717E">
              <w:rPr>
                <w:sz w:val="16"/>
                <w:szCs w:val="16"/>
              </w:rPr>
              <w:t>, применяемые в строительстве.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1.13.465-2.038.18-RU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32310-2012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83.140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28.01 Пластмассы</w:t>
            </w:r>
            <w:r w:rsidRPr="00B3717E">
              <w:rPr>
                <w:sz w:val="16"/>
                <w:szCs w:val="16"/>
              </w:rPr>
              <w:br/>
              <w:t>28.02 Шины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Конструкции стальные строительные.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1.13.465-2.055.18-RU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23118-2012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Метод испытания </w:t>
            </w:r>
            <w:proofErr w:type="spellStart"/>
            <w:r w:rsidRPr="00B3717E">
              <w:rPr>
                <w:sz w:val="16"/>
                <w:szCs w:val="16"/>
              </w:rPr>
              <w:t>прессиометром</w:t>
            </w:r>
            <w:proofErr w:type="spellEnd"/>
            <w:r w:rsidRPr="00B3717E">
              <w:rPr>
                <w:sz w:val="16"/>
                <w:szCs w:val="16"/>
              </w:rPr>
              <w:t xml:space="preserve"> с секторным приложением нагрузки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1.13.465-2.149.19-RU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20276-2012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Методы полевых испытаний сваями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1.13.465-2.067.18-RU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5686-2012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Метод испытания лопастным </w:t>
            </w:r>
            <w:proofErr w:type="spellStart"/>
            <w:r w:rsidRPr="00B3717E">
              <w:rPr>
                <w:sz w:val="16"/>
                <w:szCs w:val="16"/>
              </w:rPr>
              <w:t>прессиометром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1.13.465-2.150.19-RU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20276-2012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1158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 испытания горячим штампом мерзлых грунтов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1.13.465-2.079.18-RU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20276-2012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экстренного открывания дверей эвакуационных и аварийных выходов.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1.13.465-2.157.19-RU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31471-2011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91.190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30.01 Строительство</w:t>
            </w:r>
            <w:r w:rsidRPr="00B3717E">
              <w:rPr>
                <w:sz w:val="16"/>
                <w:szCs w:val="16"/>
              </w:rPr>
              <w:br/>
              <w:t>30.02 Строительные материалы и конструкции</w:t>
            </w:r>
            <w:r w:rsidRPr="00B3717E">
              <w:rPr>
                <w:sz w:val="16"/>
                <w:szCs w:val="16"/>
              </w:rPr>
              <w:br/>
              <w:t>30.03 Конструкции зданий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 среза целиков грунта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1.13.465-2.080.18-RU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20276-2012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Блоки оконные защитные.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1.13.465-2.158.19-RU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31462-2011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Полевые испытания.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1.13.465-2.081.18-RU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30672-2012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Ограждения лестниц, балконов, крыш, лестниц маршевых и площадок металлических.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1.13.465-2.159.19-RU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25772-83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164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Методы измерения деформаций </w:t>
            </w:r>
            <w:r w:rsidRPr="00B3717E">
              <w:rPr>
                <w:sz w:val="16"/>
                <w:szCs w:val="16"/>
              </w:rPr>
              <w:lastRenderedPageBreak/>
              <w:t>оснований зданий и сооружений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1.13.465-2.082.18-RU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24846-2012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RU.1.139-2019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1.13.465-2.172.19-RU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31385-2016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>08.12 Термическое 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 xml:space="preserve">08.15 Электронагревательные </w:t>
            </w:r>
            <w:r w:rsidRPr="00B3717E">
              <w:rPr>
                <w:sz w:val="16"/>
                <w:szCs w:val="16"/>
              </w:rPr>
              <w:lastRenderedPageBreak/>
              <w:t>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Блоки оконные мансардные.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1.13.465-2.092.18-RU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30734-2000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Система Правила выполнения рабочей документации внутренних систем водоснабжения и канализации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1.13.465-2.184.19-RU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21.601-2011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автономное учреждение «Федеральный центр нормирования, стандартизации и технической оценки соответствия в строительстве»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1.13.465-2.093.18-RU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21.508-93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Правила выполнения рабочей документации систем отопления, вентиляции и кондиционирования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1.13.465-2.185.19-RU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21.602-2016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автономное учреждение «Федеральный центр нормирования, стандартизации и технической оценки соответствия в строительстве»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1.13.465-2.094.18-RU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21.204-93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 xml:space="preserve">01.02 Стандартизация. Общие </w:t>
            </w:r>
            <w:r w:rsidRPr="00B3717E">
              <w:rPr>
                <w:sz w:val="16"/>
                <w:szCs w:val="16"/>
              </w:rPr>
              <w:lastRenderedPageBreak/>
              <w:t>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Система проектной документации для строительства. Правила выполнения рабочей документации внутренних систем газоснабжения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1.13.465-2.186.19-RU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21.609-2014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автономное учреждение «Федеральный центр нормирования, стандартизации и технической оценки соответствия в строительстве»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26805-86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Министерство строительства Российской Федерации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Болты </w:t>
            </w:r>
            <w:proofErr w:type="spellStart"/>
            <w:r w:rsidRPr="00B3717E">
              <w:rPr>
                <w:sz w:val="16"/>
                <w:szCs w:val="16"/>
              </w:rPr>
              <w:t>самоанкерующиеся</w:t>
            </w:r>
            <w:proofErr w:type="spellEnd"/>
            <w:r w:rsidRPr="00B3717E">
              <w:rPr>
                <w:sz w:val="16"/>
                <w:szCs w:val="16"/>
              </w:rPr>
              <w:t xml:space="preserve"> распорные для строительства.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28778-90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Министерство строительства Российской Федерации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Полы. Метод испытания на стойкость к ударным воздействиям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30353-95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Определение характеристик прочности методом одноплоскостного среза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12248-2010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Определение характеристик прочности и </w:t>
            </w:r>
            <w:proofErr w:type="spellStart"/>
            <w:r w:rsidRPr="00B3717E">
              <w:rPr>
                <w:sz w:val="16"/>
                <w:szCs w:val="16"/>
              </w:rPr>
              <w:t>деформируемости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методом одноосного сжатия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12248-2010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</w:t>
            </w:r>
            <w:r w:rsidRPr="00016352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RU.1.148-2019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Определение характеристик прочности и </w:t>
            </w:r>
            <w:proofErr w:type="spellStart"/>
            <w:r w:rsidRPr="00B3717E">
              <w:rPr>
                <w:sz w:val="16"/>
                <w:szCs w:val="16"/>
              </w:rPr>
              <w:t>деформируемости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методом трехосного сжатия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12248-2010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RU.1.149-2019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Определение характеристик </w:t>
            </w:r>
            <w:proofErr w:type="spellStart"/>
            <w:r w:rsidRPr="00B3717E">
              <w:rPr>
                <w:sz w:val="16"/>
                <w:szCs w:val="16"/>
              </w:rPr>
              <w:t>деформируемости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методом компрессионного сжатия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 суффозионного сжатия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Метод определения набухания и усадки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1.13.465-2.199.19-RU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Определение характеристик прочности и </w:t>
            </w:r>
            <w:proofErr w:type="spellStart"/>
            <w:r w:rsidRPr="00B3717E">
              <w:rPr>
                <w:sz w:val="16"/>
                <w:szCs w:val="16"/>
              </w:rPr>
              <w:t>деформируемости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мерзлых грунтов методом испытания шариковым штампом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Определение характеристик прочности мерзлых грунтов методом среза по поверхности смерзания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Определение характеристик прочности и </w:t>
            </w:r>
            <w:proofErr w:type="spellStart"/>
            <w:r w:rsidRPr="00B3717E">
              <w:rPr>
                <w:sz w:val="16"/>
                <w:szCs w:val="16"/>
              </w:rPr>
              <w:t>деформируемости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мерзлых грунтов методом одноосного сжатия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1.13.465-2.202.19-</w:t>
            </w:r>
            <w:r w:rsidRPr="00B3717E">
              <w:rPr>
                <w:sz w:val="16"/>
                <w:szCs w:val="16"/>
              </w:rPr>
              <w:lastRenderedPageBreak/>
              <w:t>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Грунты. Определение характеристик </w:t>
            </w:r>
            <w:proofErr w:type="spellStart"/>
            <w:r w:rsidRPr="00B3717E">
              <w:rPr>
                <w:sz w:val="16"/>
                <w:szCs w:val="16"/>
              </w:rPr>
              <w:t>деформируемости</w:t>
            </w:r>
            <w:proofErr w:type="spellEnd"/>
            <w:r w:rsidRPr="00B3717E">
              <w:rPr>
                <w:sz w:val="16"/>
                <w:szCs w:val="16"/>
              </w:rPr>
              <w:t xml:space="preserve"> мерзлых грунтов методом компрессионного сжатия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Грунты. Определение характеристик прочности оттаивающих грунтов методом среза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93.020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Блоки оконные из поливинилхлоридных профилей.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30674-99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Центр по сертификации оконной и дверной техники (ЦС ОДТ)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RU.1.159-2019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поворотные, откидные, поворотно-откидные, раздвижные для оконных и балконных дверных блоков.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1.13.465-2.206.19-RU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30777-2012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Центр по сертификации оконной и дверной техники (ЦС ОДТ)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21.110-2013 "Система проектной документации для строительства. Спецификация оборудования, изделий и материалов"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21.110-2013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118</w:t>
            </w:r>
            <w:r w:rsidRPr="00016352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RU.1.161-2019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21.205-2016 "Система проектной документации для строительства. Условные обозначения элементов </w:t>
            </w:r>
            <w:r w:rsidRPr="00B3717E">
              <w:rPr>
                <w:sz w:val="16"/>
                <w:szCs w:val="16"/>
              </w:rPr>
              <w:lastRenderedPageBreak/>
              <w:t>трубопроводных систем зданий и сооружений"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21.205-2016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21.210-2014 "Система проектной документации для строительства. Условные графические изображения электрооборудования и проводок на планах"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21.210-2014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21.501-2011 "Система проектной документации для строительства. Правила выполнения рабочей документации архитектурных и конструктивных решений"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1.13.705-2.021.19-RU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21.501-2011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21.601-2011 "Система проектной документации для строительства. Правила выполнения рабочей документации внутренних систем водоснабжения и канализации"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1.13.705-2.022.19-RU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21.601-2011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не указано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21.608-2014 "Система проектной документации для строительства. Правила выполнения рабочей документации внутреннего электрического освещения"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1.13.705-2.023.19-RU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21.608-2014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1194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21.613-2014 "Система проектной документации для строительства. Правила выполнения рабочей документации силового электрооборудования"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процесс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1.13.705-2.024.19-RU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21.613-2014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01.100.30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Камни бетонные стеновые.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1.13.465-2.060.18-RU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6133-99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1196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RU.1.385-2019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Конструкции деревянные клееные несущие.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1.13.465-2.170.19-RU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20850-2014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RU.1.615-2017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Панели стеновые трехслойные железобетонные с эффективным утеплителем.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1.13.465-2.071.17-RU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31310-2015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ООО «БЗС»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30.03 Конструкции зданий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Тара и упаковка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074 Стеклянная тара и посуда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 стеклянная. Методы испытания сопротивления внутреннему гидростатическому давлению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1.14.074-2.001.18-RU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13904-2005 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7458:2004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 стеклянная. Венчик горловины для вакуумной укупорки. Тип 77 – стандартный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1.14.074-2.002.18-RU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9100-10:2005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 стеклянная. Бутылки. Венчик 28 мм с защитой от вскрытия для жидкостей под давлением. Размеры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1.14.074-2.003.18-RU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9057:1991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 стеклянная. Венчик горловины для вакуумной укупорки. Тип 82 – стандартный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1.14.074-2.004.19-RU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9100-11:2005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 и посуда стеклянные, предназначенные для детей и подростков.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1.14.074-2.005.19-RU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30288-95, ГОСТ 32671-2014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RU.1.169-2019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 стеклянная. Венчик горловины для вакуумной укупорки. Тип 89 – стандартный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1.14.074-2.006.19-RU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9100-12:2005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223 Упаковка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Поддоны плоские деревянные. Качество крепежных деталей для сбора новых и ремонта используемых деревянных поддонов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15629:2002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Pr="0001635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Поддоны для размещения грузов. Прокладочные листы для поддонов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12776:2008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Упаковка. Закрытые, заполненные транспортные пакеты и единичные грузы. Размеры жесткой прямоугольной упаковки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3394-99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3394:2012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Упаковка. Доступные конструкции.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11156:2011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17527-2014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21067-1:2016, ISO 21067-2:2015 взамен ГОСТ 17527-2014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Поддоны. Метод испытаний соединений. Часть 1. Определение сопротивления изгибу гвоздей и крепежных деталей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12777-1:1994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RU.1.174-2019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Поддоны для погрузочно-разгрузочных операций.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ISO 445-2013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445:2013 взамен ГОСТ ISO 445-2013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55.180.20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Тара транспортная наполненная. Обозначение частей для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1.14.223-2.004.18-RU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18106-72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01.075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01.01 Словари</w:t>
            </w:r>
            <w:r w:rsidRPr="00B3717E">
              <w:rPr>
                <w:sz w:val="16"/>
                <w:szCs w:val="16"/>
              </w:rPr>
              <w:br/>
              <w:t>01.02 Стандартизация. Общие правила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Колпачки металлические. Общие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1.14.415-2.001.18-RU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32625-2014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</w:t>
            </w:r>
            <w:r w:rsidRPr="00B3717E">
              <w:rPr>
                <w:sz w:val="16"/>
                <w:szCs w:val="16"/>
              </w:rPr>
              <w:br/>
              <w:t>55.040</w:t>
            </w:r>
            <w:r w:rsidRPr="00B3717E">
              <w:rPr>
                <w:sz w:val="16"/>
                <w:szCs w:val="16"/>
              </w:rPr>
              <w:br/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укупорочные корковые.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1.14.415-2.002.18-RU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5541-2002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79.100</w:t>
            </w:r>
            <w:r w:rsidRPr="00B3717E">
              <w:rPr>
                <w:sz w:val="16"/>
                <w:szCs w:val="16"/>
              </w:rPr>
              <w:br/>
              <w:t>55.040</w:t>
            </w:r>
            <w:r w:rsidRPr="00B3717E">
              <w:rPr>
                <w:sz w:val="16"/>
                <w:szCs w:val="16"/>
              </w:rPr>
              <w:br/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  <w:r w:rsidRPr="00B3717E">
              <w:rPr>
                <w:sz w:val="16"/>
                <w:szCs w:val="16"/>
              </w:rPr>
              <w:br/>
              <w:t>27.01 Деревообрабатывающее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Средства укупорочные полимерные.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1.14.415-2.003.18-RU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32626-2014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55.040</w:t>
            </w:r>
            <w:r w:rsidRPr="00B3717E">
              <w:rPr>
                <w:sz w:val="16"/>
                <w:szCs w:val="16"/>
              </w:rPr>
              <w:br/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Упаковка, недоступная для открывания детьми. Требования и методы испытания упаковок, рассчитанных на неоднократное открывание и закрывание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1.14.415-2.004.18-RU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8317-2014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8317:2015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55.040</w:t>
            </w:r>
            <w:r w:rsidRPr="00B3717E">
              <w:rPr>
                <w:sz w:val="16"/>
                <w:szCs w:val="16"/>
              </w:rPr>
              <w:br/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Pr="00016352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Упаковка. Бутыли полимерные для пищевых жидкостей. Общие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1.14.415-2.005.18-RU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13106:2014, ISO 11469:2016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55.020</w:t>
            </w:r>
            <w:r w:rsidRPr="00B3717E">
              <w:rPr>
                <w:sz w:val="16"/>
                <w:szCs w:val="16"/>
              </w:rPr>
              <w:br/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Крышки металлические </w:t>
            </w:r>
            <w:proofErr w:type="spellStart"/>
            <w:r w:rsidRPr="00B3717E">
              <w:rPr>
                <w:sz w:val="16"/>
                <w:szCs w:val="16"/>
              </w:rPr>
              <w:t>легковскрываемые</w:t>
            </w:r>
            <w:proofErr w:type="spellEnd"/>
            <w:r w:rsidRPr="00B3717E">
              <w:rPr>
                <w:sz w:val="16"/>
                <w:szCs w:val="16"/>
              </w:rPr>
              <w:t>. Общие технические условия.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1.14.415-2.006.18-RU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55.040</w:t>
            </w:r>
            <w:r w:rsidRPr="00B3717E">
              <w:rPr>
                <w:sz w:val="16"/>
                <w:szCs w:val="16"/>
              </w:rPr>
              <w:br/>
              <w:t>55.100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18.01 Упаковочные материалы и приспособления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Электротехнический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019 Электробытовые машины и приборы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мультимедийного оборудования. Требования к помехоустойчивости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CISPR 35(2016)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"БЕЛЛИС"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0D59AB" w:rsidP="00B371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Координация изоляции 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 w:rsidR="00B3717E" w:rsidRPr="00B3717E">
              <w:rPr>
                <w:sz w:val="16"/>
                <w:szCs w:val="16"/>
              </w:rPr>
              <w:t xml:space="preserve"> оборудования низковольтных систем. Часть 1. Принципы, требования и испытания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60664-1(2007)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29.080.30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10.04 Компоненты электрооборудования</w:t>
            </w:r>
            <w:r w:rsidRPr="00B3717E">
              <w:rPr>
                <w:sz w:val="16"/>
                <w:szCs w:val="16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B3717E">
              <w:rPr>
                <w:sz w:val="16"/>
                <w:szCs w:val="16"/>
              </w:rPr>
              <w:br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 xml:space="preserve">10.09 Светильники (включая </w:t>
            </w:r>
            <w:r w:rsidRPr="00B3717E">
              <w:rPr>
                <w:sz w:val="16"/>
                <w:szCs w:val="16"/>
              </w:rPr>
              <w:lastRenderedPageBreak/>
              <w:t xml:space="preserve">светильники со светодиодными </w:t>
            </w:r>
            <w:proofErr w:type="gramStart"/>
            <w:r w:rsidRPr="00B3717E">
              <w:rPr>
                <w:sz w:val="16"/>
                <w:szCs w:val="16"/>
              </w:rPr>
              <w:t>модулями)</w:t>
            </w:r>
            <w:r w:rsidRPr="00B3717E">
              <w:rPr>
                <w:sz w:val="16"/>
                <w:szCs w:val="16"/>
              </w:rPr>
              <w:br/>
              <w:t>10.10</w:t>
            </w:r>
            <w:proofErr w:type="gramEnd"/>
            <w:r w:rsidRPr="00B3717E">
              <w:rPr>
                <w:sz w:val="16"/>
                <w:szCs w:val="16"/>
              </w:rPr>
              <w:t xml:space="preserve">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электропроводные канальные для электроустановок. Часть 2-3. Дополнительные требования к электропроводным каналам, установленным в распределительных шкафах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50085-2-3:2010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Общие требования к электронным системам бытовым и для зданий (HBES) и системам управления и автоматизации зданий (BACS). Часть 6-1. Установки HBES. Установка и планирование (Принятие МС в качестве идентичного МГ стандарта - IDT EN 50491-6-1:2014)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защиты от перенапряжений низковольтные. Устройства защиты от перенапряжений для специального применения, включая постоянный ток. Часть 11. Требования и испытания устройств защиты от перенапряжения (</w:t>
            </w:r>
            <w:proofErr w:type="spellStart"/>
            <w:r w:rsidRPr="00B3717E">
              <w:rPr>
                <w:sz w:val="16"/>
                <w:szCs w:val="16"/>
              </w:rPr>
              <w:t>SPDs</w:t>
            </w:r>
            <w:proofErr w:type="spellEnd"/>
            <w:r w:rsidRPr="00B3717E">
              <w:rPr>
                <w:sz w:val="16"/>
                <w:szCs w:val="16"/>
              </w:rPr>
              <w:t>) для фотоэлектрического применения (Принятие МС в качестве идентичного МГ стандарта - IDT EN 50539-11:2013/A1:2014)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Проект Плана государственной стандартизации Республики </w:t>
            </w:r>
            <w:r w:rsidRPr="00B3717E">
              <w:rPr>
                <w:sz w:val="16"/>
                <w:szCs w:val="16"/>
              </w:rPr>
              <w:lastRenderedPageBreak/>
              <w:t>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Соединители электроприборов бытового и аналогичного общего назначения. Часть 1.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60320-1(</w:t>
            </w:r>
            <w:proofErr w:type="gramStart"/>
            <w:r w:rsidRPr="00B3717E">
              <w:rPr>
                <w:sz w:val="16"/>
                <w:szCs w:val="16"/>
              </w:rPr>
              <w:t>2015)/</w:t>
            </w:r>
            <w:proofErr w:type="gramEnd"/>
            <w:r w:rsidRPr="00B3717E">
              <w:rPr>
                <w:sz w:val="16"/>
                <w:szCs w:val="16"/>
              </w:rPr>
              <w:t>Cor.1(2016)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2-23. Дополнительные требования к приборам по уходу за кожей или волосами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60335-2-23(2016)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13.120</w:t>
            </w:r>
            <w:r w:rsidRPr="00B3717E">
              <w:rPr>
                <w:sz w:val="16"/>
                <w:szCs w:val="16"/>
              </w:rPr>
              <w:br/>
              <w:t>97.040.50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2-29. Дополнительные требования к зарядным устройствам батарей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60335-2-29-2012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60335-2-29(2016) взамен ГОСТ IEC 60335-2-29-2012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29.200</w:t>
            </w:r>
            <w:r w:rsidRPr="00B3717E">
              <w:rPr>
                <w:sz w:val="16"/>
                <w:szCs w:val="16"/>
              </w:rPr>
              <w:br/>
              <w:t>97.180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 xml:space="preserve">32.01 Бытовые электрические </w:t>
            </w:r>
            <w:r w:rsidRPr="00B3717E">
              <w:rPr>
                <w:sz w:val="16"/>
                <w:szCs w:val="16"/>
              </w:rPr>
              <w:lastRenderedPageBreak/>
              <w:t>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2-69. Дополнительные требования к пылесосам коммерческого назначения для сухой и влажной чистки, включая щетку с электроприводом (Взамен ГОСТ IEC 60335-2-69-2015)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60335-2-69(2016)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2-72. Дополнительные требования к машинам коммерческого назначения с фрикционным приводом или без него для обработки пола (Взамен ГОСТ IEC 60335-2-72-2015)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60335-2-72(2016)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2-94. Дополнительные требования к машинкам для стрижки травы ножничного типа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МЭК 60335-2-94-2004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60335-2-94(2008) взамен ГОСТ МЭК 60335-2-94-2004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Бытовые и аналогичные электрические приборы. Безопасность. Часть 2-111. Дополнительные требования к электрическим матрасам </w:t>
            </w:r>
            <w:proofErr w:type="spellStart"/>
            <w:r w:rsidRPr="00B3717E">
              <w:rPr>
                <w:sz w:val="16"/>
                <w:szCs w:val="16"/>
              </w:rPr>
              <w:t>ондоль</w:t>
            </w:r>
            <w:proofErr w:type="spellEnd"/>
            <w:r w:rsidRPr="00B3717E">
              <w:rPr>
                <w:sz w:val="16"/>
                <w:szCs w:val="16"/>
              </w:rPr>
              <w:t xml:space="preserve"> с негнущейся обогревающей частью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60335-2-111(2015)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13.120</w:t>
            </w:r>
            <w:r w:rsidRPr="00B3717E">
              <w:rPr>
                <w:sz w:val="16"/>
                <w:szCs w:val="16"/>
              </w:rPr>
              <w:br/>
              <w:t>97.100.10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2-113. Дополнительные требования к косметическим устройствам, содержащим лазеры и источники интенсивного света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Принятие МС в качестве идентичного МГ стандарта - IDT IEC 60335-2-113(2016)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Проект Плана государственной </w:t>
            </w:r>
            <w:r w:rsidRPr="00B3717E">
              <w:rPr>
                <w:sz w:val="16"/>
                <w:szCs w:val="16"/>
              </w:rPr>
              <w:lastRenderedPageBreak/>
              <w:t>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Выбор исполнителя в соответствии с </w:t>
            </w:r>
            <w:r w:rsidRPr="00B3717E">
              <w:rPr>
                <w:sz w:val="16"/>
                <w:szCs w:val="16"/>
              </w:rPr>
              <w:lastRenderedPageBreak/>
              <w:t>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13.120</w:t>
            </w:r>
            <w:r w:rsidRPr="00B3717E">
              <w:rPr>
                <w:sz w:val="16"/>
                <w:szCs w:val="16"/>
              </w:rPr>
              <w:br/>
              <w:t>97.170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Электроакустика. Аудиометрическое оборудование. Часть 1. Оборудование для тональной аудиометрии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60645-1(2017)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Выключатели для стационарных электрических установок бытового и аналогичного назначения. Часть 1. Общие требования (Взамен </w:t>
            </w:r>
            <w:proofErr w:type="spellStart"/>
            <w:r w:rsidRPr="00B3717E">
              <w:rPr>
                <w:sz w:val="16"/>
                <w:szCs w:val="16"/>
              </w:rPr>
              <w:t>Взамен</w:t>
            </w:r>
            <w:proofErr w:type="spellEnd"/>
            <w:r w:rsidRPr="00B3717E">
              <w:rPr>
                <w:sz w:val="16"/>
                <w:szCs w:val="16"/>
              </w:rPr>
              <w:t xml:space="preserve"> ГОСТ 30850.1-2002)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60669-1(2017)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Выключатели для стационарных электрических установок бытового и аналогичного назначения. Часть 2-2. Дополнительные требования. Выключатели с дистанционным управлением (RCS) (Взамен ГОСТ 30850.2-2002)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60669-2-2(2006)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Выключатели для электроприборов. Часть 1-1. Требования к механическим выключателям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61058-1-1(2016)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Выключатели для электроприборов. Часть 1-2. Требования к электронным выключателям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61058-1-2(2016)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Устройства защитного отключения с максимальной токовой защитой или без нее для штепсельных розеток бытового и аналогичного применения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62640(</w:t>
            </w:r>
            <w:proofErr w:type="gramStart"/>
            <w:r w:rsidRPr="00B3717E">
              <w:rPr>
                <w:sz w:val="16"/>
                <w:szCs w:val="16"/>
              </w:rPr>
              <w:t>2011)/</w:t>
            </w:r>
            <w:proofErr w:type="gramEnd"/>
            <w:r w:rsidRPr="00B3717E">
              <w:rPr>
                <w:sz w:val="16"/>
                <w:szCs w:val="16"/>
              </w:rPr>
              <w:t>Amd.1(2015)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Системы электропроводные канальные для электроустановок. Часть 1. Общие требования (Разработка изменения № 1 к ГОСТ EN 50085-1-2008)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50085-1:2005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29.120.10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Изменение ГОСТ МЭК 60335-2-58-2009 Принятие A2:2015 к IEC 60335-2-58:2002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2-67. Дополнительные требования к машинам коммерческого применения для обработки пола (Разработка изменения № 1 к ГОСТ IEC 60335-2-67-2014)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60335-2-67(</w:t>
            </w:r>
            <w:proofErr w:type="gramStart"/>
            <w:r w:rsidRPr="00B3717E">
              <w:rPr>
                <w:sz w:val="16"/>
                <w:szCs w:val="16"/>
              </w:rPr>
              <w:t>2012)/</w:t>
            </w:r>
            <w:proofErr w:type="gramEnd"/>
            <w:r w:rsidRPr="00B3717E">
              <w:rPr>
                <w:sz w:val="16"/>
                <w:szCs w:val="16"/>
              </w:rPr>
              <w:t>Amd.1(2016)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23.080</w:t>
            </w:r>
            <w:r w:rsidRPr="00B3717E">
              <w:rPr>
                <w:sz w:val="16"/>
                <w:szCs w:val="16"/>
              </w:rPr>
              <w:br/>
              <w:t>91.140.65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2-68. Дополнительные требования к струйным экстракционным машинам коммерческого назначения (Разработка изменения № 1 к ГОСТ IEC 60335-2-68-2015)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60335-2-68(</w:t>
            </w:r>
            <w:proofErr w:type="gramStart"/>
            <w:r w:rsidRPr="00B3717E">
              <w:rPr>
                <w:sz w:val="16"/>
                <w:szCs w:val="16"/>
              </w:rPr>
              <w:t>2012)/</w:t>
            </w:r>
            <w:proofErr w:type="gramEnd"/>
            <w:r w:rsidRPr="00B3717E">
              <w:rPr>
                <w:sz w:val="16"/>
                <w:szCs w:val="16"/>
              </w:rPr>
              <w:t>Amd.1(2016)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бытовых и аналогичных электрических приборов. Дополнительные правила для контрольных испытаний приборов, входящих в область применения EN 60335-1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СТБ EN 50106-2011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1253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Электромагнитная совместимость. Часть 4-6. Методы испытаний и измерений. Испытания на устойчивость к </w:t>
            </w:r>
            <w:proofErr w:type="spellStart"/>
            <w:r w:rsidRPr="00B3717E">
              <w:rPr>
                <w:sz w:val="16"/>
                <w:szCs w:val="16"/>
              </w:rPr>
              <w:t>кондуктивным</w:t>
            </w:r>
            <w:proofErr w:type="spellEnd"/>
            <w:r w:rsidRPr="00B3717E">
              <w:rPr>
                <w:sz w:val="16"/>
                <w:szCs w:val="16"/>
              </w:rPr>
              <w:t xml:space="preserve"> помехам, наведенным радиочастотными электромагнитными полями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61000-4-6(</w:t>
            </w:r>
            <w:proofErr w:type="gramStart"/>
            <w:r w:rsidRPr="00B3717E">
              <w:rPr>
                <w:sz w:val="16"/>
                <w:szCs w:val="16"/>
              </w:rPr>
              <w:t>2013)/</w:t>
            </w:r>
            <w:proofErr w:type="gramEnd"/>
            <w:r w:rsidRPr="00B3717E">
              <w:rPr>
                <w:sz w:val="16"/>
                <w:szCs w:val="16"/>
              </w:rPr>
              <w:t>Cor.1(2015)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Двери механизированные. Стандарт на продукцию, эксплуатационные характеристики. Дверные блоки, кроме поворотных, первоначально предусмотренные для установки с механизированным приводом и без характеристик огнестойкости и </w:t>
            </w:r>
            <w:proofErr w:type="spellStart"/>
            <w:r w:rsidRPr="00B3717E">
              <w:rPr>
                <w:sz w:val="16"/>
                <w:szCs w:val="16"/>
              </w:rPr>
              <w:t>ды-монепроницаемости</w:t>
            </w:r>
            <w:proofErr w:type="spellEnd"/>
            <w:r w:rsidRPr="00B3717E">
              <w:rPr>
                <w:sz w:val="16"/>
                <w:szCs w:val="16"/>
              </w:rPr>
              <w:t xml:space="preserve"> (Принятие МС в качестве идентичного МГ стандарта - IDT EN 16361:2013+А1:2016)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91.060.50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Аппаратура передачи информации по электрическим сетям, используемая в низковольтных установках. Характеристики радиопомех. Пределы и методы измерений. Часть 1. Аппаратура для бытового использования (Принятие МС в качестве идентичного МГ стандарта - IDT EN 50561-1:2013)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33.040.60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  <w:r w:rsidRPr="00B3717E">
              <w:rPr>
                <w:sz w:val="16"/>
                <w:szCs w:val="16"/>
              </w:rPr>
              <w:br/>
              <w:t>12.02 Аудио- и видеотехника</w:t>
            </w:r>
            <w:r w:rsidRPr="00B3717E">
              <w:rPr>
                <w:sz w:val="16"/>
                <w:szCs w:val="16"/>
              </w:rPr>
              <w:br/>
              <w:t>12.03 Волоконно-оптическая связь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Технические условия на оборудование и методы измерений радиопомех и помехоустойчивости. Часть 4-3. Неопределенности, статистика и моделирование пределов. Статистический анализ при определении электромагнитной совместимости для продукции массового </w:t>
            </w:r>
            <w:r w:rsidRPr="00B3717E">
              <w:rPr>
                <w:sz w:val="16"/>
                <w:szCs w:val="16"/>
              </w:rPr>
              <w:lastRenderedPageBreak/>
              <w:t>производства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CISPR/TR 16-4-3(2007)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33.100.10</w:t>
            </w:r>
            <w:r w:rsidRPr="00B3717E">
              <w:rPr>
                <w:sz w:val="16"/>
                <w:szCs w:val="16"/>
              </w:rPr>
              <w:br/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измерений характеристик подавления пассивных фильтрующих устройств для обеспечения электромагнитной совместимости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СТБ EN 55017-2013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2-87. Частные требования к электрическому оборудованию для оглушения скота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60335-2-87-2015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60335-2-87(2016) взамен ГОСТ IEC 60335-2-87-2015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65.060.99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21.01 Сельскохозяйственные машины/ инвентарь и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Приборы бытовые для приготовления пищи. Часть 1. Плиты, жарочные и паровые шкафы и грили. Методы измерения функциональных характеристик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60350-1(2016)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32.02 Печи и аналогичные аппараты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Автоматические электрические управляющие устройства. Часть 2-6. 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60730-2-6-2014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IEC 60730-2-6(2015) взамен ГОСТ IEC 60730-2-6-2014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Автоматические электрические управляющие устройства. Часть 2-13. Частные требования к устройствам управления, чувствительным к влажности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60730-2-13-2015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60730-2-13:2017 взамен ГОСТ IEC 60730-2-13-2015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Автоматические электрические управляющие устройства. Часть 2-14. Частные требования к электрическим приводам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60730-2-14-2012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60730-2-14:2017 взамен ГОСТ IEC 60730-2-14-2012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97.120</w:t>
            </w:r>
            <w:r w:rsidRPr="00B3717E">
              <w:rPr>
                <w:sz w:val="16"/>
                <w:szCs w:val="16"/>
              </w:rPr>
              <w:br/>
              <w:t>29.120.01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Автоматические электрические управляющие устройства. Часть 2-15.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60730-2-15-2013, ГОСТ Р 53994.2.15-2011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60730-2-15:2017 взамен ГОСТ IEC 60730-2-15-2013, ГОСТ Р 53994.2.15-2011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2.14. Частные требования к кухонным машинам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60335-2-14-2013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60335-2-14(2016) взамен ГОСТ IEC 60335-2-14-2013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97.040.50</w:t>
            </w:r>
            <w:r w:rsidRPr="00B3717E">
              <w:rPr>
                <w:sz w:val="16"/>
                <w:szCs w:val="16"/>
              </w:rPr>
              <w:br/>
              <w:t>13.120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2.40. Частные требования к электрическим тепловым насосам, кондиционерам и осушителям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60335-2-40-2016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07.01 Сосуды под давлением/ газовые баллоны</w:t>
            </w:r>
            <w:r w:rsidRPr="00B3717E">
              <w:rPr>
                <w:sz w:val="16"/>
                <w:szCs w:val="16"/>
              </w:rPr>
              <w:br/>
              <w:t>07.02 Трубы полимерные</w:t>
            </w:r>
            <w:r w:rsidRPr="00B3717E">
              <w:rPr>
                <w:sz w:val="16"/>
                <w:szCs w:val="16"/>
              </w:rPr>
              <w:br/>
              <w:t>07.03 Арматура трубопроводная</w:t>
            </w:r>
            <w:r w:rsidRPr="00B3717E">
              <w:rPr>
                <w:sz w:val="16"/>
                <w:szCs w:val="16"/>
              </w:rPr>
              <w:br/>
              <w:t xml:space="preserve">07.04 Объемные гидроприводы и </w:t>
            </w:r>
            <w:proofErr w:type="spellStart"/>
            <w:r w:rsidRPr="00B3717E">
              <w:rPr>
                <w:sz w:val="16"/>
                <w:szCs w:val="16"/>
              </w:rPr>
              <w:t>пневмоприводы</w:t>
            </w:r>
            <w:proofErr w:type="spellEnd"/>
            <w:r w:rsidRPr="00B3717E">
              <w:rPr>
                <w:sz w:val="16"/>
                <w:szCs w:val="16"/>
              </w:rPr>
              <w:br/>
              <w:t>07.05 Насосы</w:t>
            </w:r>
            <w:r w:rsidRPr="00B3717E">
              <w:rPr>
                <w:sz w:val="16"/>
                <w:szCs w:val="16"/>
              </w:rPr>
              <w:br/>
              <w:t>07.06 Насосное оборудование</w:t>
            </w:r>
            <w:r w:rsidRPr="00B3717E">
              <w:rPr>
                <w:sz w:val="16"/>
                <w:szCs w:val="16"/>
              </w:rPr>
              <w:br/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>08.01 Промышленные автоматизированные системы</w:t>
            </w:r>
            <w:r w:rsidRPr="00B3717E">
              <w:rPr>
                <w:sz w:val="16"/>
                <w:szCs w:val="16"/>
              </w:rPr>
              <w:br/>
              <w:t>08.02 Промышленные роботы. Манипуляторы</w:t>
            </w:r>
            <w:r w:rsidRPr="00B3717E">
              <w:rPr>
                <w:sz w:val="16"/>
                <w:szCs w:val="16"/>
              </w:rPr>
              <w:br/>
              <w:t>08.03 Металлорежущие станки</w:t>
            </w:r>
            <w:r w:rsidRPr="00B3717E">
              <w:rPr>
                <w:sz w:val="16"/>
                <w:szCs w:val="16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B3717E">
              <w:rPr>
                <w:sz w:val="16"/>
                <w:szCs w:val="16"/>
              </w:rPr>
              <w:t>сложнопрофильных</w:t>
            </w:r>
            <w:proofErr w:type="spellEnd"/>
            <w:r w:rsidRPr="00B3717E">
              <w:rPr>
                <w:sz w:val="16"/>
                <w:szCs w:val="16"/>
              </w:rPr>
              <w:t xml:space="preserve"> изделий специального назначения</w:t>
            </w:r>
            <w:r w:rsidRPr="00B3717E">
              <w:rPr>
                <w:sz w:val="16"/>
                <w:szCs w:val="16"/>
              </w:rPr>
              <w:br/>
              <w:t>08.05 Режущие инструменты</w:t>
            </w:r>
            <w:r w:rsidRPr="00B3717E">
              <w:rPr>
                <w:sz w:val="16"/>
                <w:szCs w:val="16"/>
              </w:rPr>
              <w:br/>
              <w:t>08.06 Ручные инструменты</w:t>
            </w:r>
            <w:r w:rsidRPr="00B3717E">
              <w:rPr>
                <w:sz w:val="16"/>
                <w:szCs w:val="16"/>
              </w:rPr>
              <w:br/>
              <w:t>08.07 Сварка и родственные процессы</w:t>
            </w:r>
            <w:r w:rsidRPr="00B3717E">
              <w:rPr>
                <w:sz w:val="16"/>
                <w:szCs w:val="16"/>
              </w:rPr>
              <w:br/>
              <w:t>08.08 Сварочное оборудование</w:t>
            </w:r>
            <w:r w:rsidRPr="00B3717E">
              <w:rPr>
                <w:sz w:val="16"/>
                <w:szCs w:val="16"/>
              </w:rPr>
              <w:br/>
              <w:t>08.09 Дуговые и электронно-лучевые плавильные комплексы</w:t>
            </w:r>
            <w:r w:rsidRPr="00B3717E">
              <w:rPr>
                <w:sz w:val="16"/>
                <w:szCs w:val="16"/>
              </w:rPr>
              <w:br/>
              <w:t>08.10 Индукционные установки</w:t>
            </w:r>
            <w:r w:rsidRPr="00B3717E">
              <w:rPr>
                <w:sz w:val="16"/>
                <w:szCs w:val="16"/>
              </w:rPr>
              <w:br/>
              <w:t>08.11 Оборудование для спекания металлических порошков</w:t>
            </w:r>
            <w:r w:rsidRPr="00B3717E">
              <w:rPr>
                <w:sz w:val="16"/>
                <w:szCs w:val="16"/>
              </w:rPr>
              <w:br/>
              <w:t xml:space="preserve">08.12 Термическое </w:t>
            </w:r>
            <w:r w:rsidRPr="00B3717E">
              <w:rPr>
                <w:sz w:val="16"/>
                <w:szCs w:val="16"/>
              </w:rPr>
              <w:lastRenderedPageBreak/>
              <w:t>оборудование</w:t>
            </w:r>
            <w:r w:rsidRPr="00B3717E">
              <w:rPr>
                <w:sz w:val="16"/>
                <w:szCs w:val="16"/>
              </w:rPr>
              <w:br/>
              <w:t>08.13 Оборудование для нанесения покрытий</w:t>
            </w:r>
            <w:r w:rsidRPr="00B3717E">
              <w:rPr>
                <w:sz w:val="16"/>
                <w:szCs w:val="16"/>
              </w:rPr>
              <w:br/>
              <w:t>08.15 Электронагревательные установки</w:t>
            </w:r>
            <w:r w:rsidRPr="00B3717E">
              <w:rPr>
                <w:sz w:val="16"/>
                <w:szCs w:val="16"/>
              </w:rPr>
              <w:br/>
              <w:t>8 Машиностроение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RU.1.535-2018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2-43. Частные требования к сушилкам для одежды и перекладинам для полотенец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60335-2-43-2012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60335-2-43(2017) взамен ГОСТ IEC 60335-2-43-2012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97.160</w:t>
            </w:r>
            <w:r w:rsidRPr="00B3717E">
              <w:rPr>
                <w:sz w:val="16"/>
                <w:szCs w:val="16"/>
              </w:rPr>
              <w:br/>
              <w:t>13.120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RU.1.540-2018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Бытовые и аналогичные электрические приборы. Безопасность. Часть 2-79. Частные требования к приборам очистки с использованием высокого давления и пара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1.15.019-2.001.18-RU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60335-2-79-2014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60335-2-79(2016) взамен ГОСТ IEC 60335-2-79-2014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97.080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BY KG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32.01 Бытовые электрические приборы в целом</w:t>
            </w:r>
            <w:r w:rsidRPr="00B3717E">
              <w:rPr>
                <w:sz w:val="16"/>
                <w:szCs w:val="16"/>
              </w:rPr>
              <w:br/>
              <w:t>32.02 Печи и аналогичные аппараты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32.03 Нагревательные приборы в целом</w:t>
            </w:r>
            <w:r w:rsidRPr="00B3717E">
              <w:rPr>
                <w:sz w:val="16"/>
                <w:szCs w:val="16"/>
              </w:rPr>
              <w:br/>
              <w:t>32.04 Газовые нагреватели</w:t>
            </w:r>
            <w:r w:rsidRPr="00B3717E">
              <w:rPr>
                <w:sz w:val="16"/>
                <w:szCs w:val="16"/>
              </w:rPr>
              <w:br/>
              <w:t>32.05 Мебель</w:t>
            </w:r>
            <w:r w:rsidRPr="00B3717E">
              <w:rPr>
                <w:sz w:val="16"/>
                <w:szCs w:val="16"/>
              </w:rPr>
              <w:br/>
              <w:t>32.06 Техника для детей</w:t>
            </w:r>
            <w:r w:rsidRPr="00B3717E">
              <w:rPr>
                <w:sz w:val="16"/>
                <w:szCs w:val="16"/>
              </w:rPr>
              <w:br/>
              <w:t>32.07 Игровые площадки</w:t>
            </w:r>
            <w:r w:rsidRPr="00B3717E">
              <w:rPr>
                <w:sz w:val="16"/>
                <w:szCs w:val="16"/>
              </w:rPr>
              <w:br/>
              <w:t>32.08 Игрушки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022 Информационные технологии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Аудио-, видеооборудование и оборудование информационных технологий. Типовые испытания проверки электрической безопасности при производстве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62911(2016)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"БЕЛЛИС"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33.160.01</w:t>
            </w:r>
            <w:r w:rsidRPr="00B3717E">
              <w:rPr>
                <w:sz w:val="16"/>
                <w:szCs w:val="16"/>
              </w:rPr>
              <w:br/>
              <w:t>35.020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12.02 Аудио- и видеотехника</w:t>
            </w:r>
            <w:r w:rsidRPr="00B3717E">
              <w:rPr>
                <w:sz w:val="16"/>
                <w:szCs w:val="16"/>
              </w:rPr>
              <w:br/>
              <w:t>13.01 Информационные технологии (НООН/ CALS/ ITI)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042 Взрывозащищенное и рудничное оборудование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Часть 13. Защита оборудования помещениями под давлением «p» и помещениями с искусственной вентиляцией «v»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30852.12-2002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60079-13:2017 взамен ГОСТ 30852.12-2002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Часть 0. Оборудование.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31610.0-2012, ГОСТ 30852.0-2002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IEC 60079-0(2017) взамен ГОСТ 31610.0-2012, ГОСТ 30852.0-2002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RU.1.469-2018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Компетентность персонала, осуществляющего монтаж и первичную проверку электроустановок для применения во взрывоопасных средах.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9001:2015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gridAfter w:val="1"/>
          <w:wAfter w:w="254" w:type="pct"/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Компетентность персонала, осуществляющего монтаж, техническое обслуживание, ремонт и восстановление электроустановок для применения во взрывоопасных средах. Правила оценки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gridAfter w:val="1"/>
          <w:wAfter w:w="254" w:type="pct"/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стандарта - IDT IEC </w:t>
            </w:r>
            <w:proofErr w:type="spellStart"/>
            <w:r w:rsidRPr="00B3717E">
              <w:rPr>
                <w:sz w:val="16"/>
                <w:szCs w:val="16"/>
              </w:rPr>
              <w:t>Ex</w:t>
            </w:r>
            <w:proofErr w:type="spellEnd"/>
            <w:r w:rsidRPr="00B3717E">
              <w:rPr>
                <w:sz w:val="16"/>
                <w:szCs w:val="16"/>
              </w:rPr>
              <w:t xml:space="preserve"> 05:2016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gridAfter w:val="1"/>
          <w:wAfter w:w="254" w:type="pct"/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gridAfter w:val="1"/>
          <w:wAfter w:w="254" w:type="pct"/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Компетентность персонала, осуществляющего проверку и техническое обслуживание электроустановок для применения во взрывоопасных средах.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gridAfter w:val="1"/>
          <w:wAfter w:w="254" w:type="pct"/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9001:2015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gridAfter w:val="1"/>
          <w:wAfter w:w="254" w:type="pct"/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Компетентность персонала, осуществляющего ремонт и восстановление электроустановок для применения во взрывоопасных средах.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9001:2015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Системы менеджмента качества организаций, осуществляющих монтаж и первичную проверку электроустановок для применения во взрывоопасных средах.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9001:2015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Системы менеджмента качества организаций, осуществляющих монтаж и первичную проверку электроустановок для применения во взрывоопасных средах. Правила оценки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стандарта - IDT IEC </w:t>
            </w:r>
            <w:proofErr w:type="spellStart"/>
            <w:r w:rsidRPr="00B3717E">
              <w:rPr>
                <w:sz w:val="16"/>
                <w:szCs w:val="16"/>
              </w:rPr>
              <w:t>Ex</w:t>
            </w:r>
            <w:proofErr w:type="spellEnd"/>
            <w:r w:rsidRPr="00B3717E">
              <w:rPr>
                <w:sz w:val="16"/>
                <w:szCs w:val="16"/>
              </w:rPr>
              <w:t xml:space="preserve"> 03-3:2013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Системы менеджмента качества организаций, осуществляющих проверку и техническое обслуживание электроустановок для применения во взрывоопасных средах. Правила оценки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стандарта - IDT IEC </w:t>
            </w:r>
            <w:proofErr w:type="spellStart"/>
            <w:r w:rsidRPr="00B3717E">
              <w:rPr>
                <w:sz w:val="16"/>
                <w:szCs w:val="16"/>
              </w:rPr>
              <w:t>Ex</w:t>
            </w:r>
            <w:proofErr w:type="spellEnd"/>
            <w:r w:rsidRPr="00B3717E">
              <w:rPr>
                <w:sz w:val="16"/>
                <w:szCs w:val="16"/>
              </w:rPr>
              <w:t xml:space="preserve"> 03-4:2013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Системы менеджмента качества организаций, осуществляющих проверку и техническое обслуживание электроустановок для применения во взрывоопасных средах.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9001:2015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Взрывоопасные среды. Оборудование для применения во взрывоопасных средах. Системы менеджмента качества организаций, осуществляющих ремонт и восстановление электроустановок для применения во </w:t>
            </w:r>
            <w:r w:rsidRPr="00B3717E">
              <w:rPr>
                <w:sz w:val="16"/>
                <w:szCs w:val="16"/>
              </w:rPr>
              <w:lastRenderedPageBreak/>
              <w:t>взрывоопасных средах. Правила оценки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стандарта - IDT IEC </w:t>
            </w:r>
            <w:proofErr w:type="spellStart"/>
            <w:r w:rsidRPr="00B3717E">
              <w:rPr>
                <w:sz w:val="16"/>
                <w:szCs w:val="16"/>
              </w:rPr>
              <w:t>Ex</w:t>
            </w:r>
            <w:proofErr w:type="spellEnd"/>
            <w:r w:rsidRPr="00B3717E">
              <w:rPr>
                <w:sz w:val="16"/>
                <w:szCs w:val="16"/>
              </w:rPr>
              <w:t xml:space="preserve"> 03-5:2013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RU.1.478-2018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Взрывоопасные среды. Оборудование для применения во взрывоопасных средах. Системы менеджмента качества организаций, осуществляющих ремонт и восстановление электроустановок для применения во взрывоопасных средах.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1.15.403-2.012.18-RU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модифицированного МГ стандарта - MOD ISO 9001:2015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29.260.20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046 Кабельные изделия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Методы электрических испытаний силовых низковольтных кабелей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СТБ EN 50395-2013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0. Общее введение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50363-0:2011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1. Электроизоляционные компаунды из сетчатого эластомера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50363-1:2005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Pr="00016352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изоляционные, обшивочные и покровные для силовых кабелей низкого </w:t>
            </w:r>
            <w:r w:rsidRPr="00B3717E">
              <w:rPr>
                <w:sz w:val="16"/>
                <w:szCs w:val="16"/>
              </w:rPr>
              <w:lastRenderedPageBreak/>
              <w:t>напряжения. Часть 2-1. Изоляционные массы из сетчатого эластомера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50363-2-1/A1:2011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2-2. Изолирующие покрытия из сетчатого эластомера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50363-2-2:2005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3. Поливинилхлоридные (PVC) электроизоляционные компаунды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50363-3/A1:2011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4-1. Поливинилхлоридные (PVC) изоляционные массы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50363-4-1:2005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4-2. Поливинилхлоридные (PVC) изолирующие покрытия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50363-4-2:2005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изоляционные, обшивочные и покровные для силовых кабелей низкого напряжения. Часть 5. </w:t>
            </w:r>
            <w:proofErr w:type="spellStart"/>
            <w:r w:rsidRPr="00B3717E">
              <w:rPr>
                <w:sz w:val="16"/>
                <w:szCs w:val="16"/>
              </w:rPr>
              <w:t>Безгалогеновые</w:t>
            </w:r>
            <w:proofErr w:type="spellEnd"/>
            <w:r w:rsidRPr="00B3717E">
              <w:rPr>
                <w:sz w:val="16"/>
                <w:szCs w:val="16"/>
              </w:rPr>
              <w:t xml:space="preserve"> сетчатые электроизоляционные компаунды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50363-5/A1:2011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изоляционные, обшивочные и покровные для силовых кабелей низкого напряжения. Часть 6. </w:t>
            </w:r>
            <w:proofErr w:type="spellStart"/>
            <w:r w:rsidRPr="00B3717E">
              <w:rPr>
                <w:sz w:val="16"/>
                <w:szCs w:val="16"/>
              </w:rPr>
              <w:t>Безгалогеновые</w:t>
            </w:r>
            <w:proofErr w:type="spellEnd"/>
            <w:r w:rsidRPr="00B3717E">
              <w:rPr>
                <w:sz w:val="16"/>
                <w:szCs w:val="16"/>
              </w:rPr>
              <w:t xml:space="preserve"> сетчатые изоляционные массы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50363-6/A1:2011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Материалы изоляционные, обшивочные и покровные для силовых кабелей низкого напряжения. Часть 8. </w:t>
            </w:r>
            <w:proofErr w:type="spellStart"/>
            <w:r w:rsidRPr="00B3717E">
              <w:rPr>
                <w:sz w:val="16"/>
                <w:szCs w:val="16"/>
              </w:rPr>
              <w:t>Безгалогеновые</w:t>
            </w:r>
            <w:proofErr w:type="spellEnd"/>
            <w:r w:rsidRPr="00B3717E">
              <w:rPr>
                <w:sz w:val="16"/>
                <w:szCs w:val="16"/>
              </w:rPr>
              <w:t xml:space="preserve"> термопластичные изоляционные массы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50363-8/A1:2011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9-1. Разнообразные электроизоляционные компаунды. Сетчатый поливинилхлорид (XLPVC)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50363-9-1:2005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10-1. Разнообразные изоляционные массы. Сетчатый поливинилхлорид (XLPVC)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50363-10-1:2005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BY.1.129-2018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Материалы изоляционные, обшивочные и покровные для силовых кабелей низкого напряжения. Часть 10-2. Разнообразные изоляционные массы. Термопластичный полиуретан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50363-10-2:2005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Кабели электрические. Силовые кабели низкого напряжения на номинальное напряжение до 450/750 В (</w:t>
            </w:r>
            <w:proofErr w:type="spellStart"/>
            <w:r w:rsidRPr="00B3717E">
              <w:rPr>
                <w:sz w:val="16"/>
                <w:szCs w:val="16"/>
              </w:rPr>
              <w:t>Uo</w:t>
            </w:r>
            <w:proofErr w:type="spellEnd"/>
            <w:r w:rsidRPr="00B3717E">
              <w:rPr>
                <w:sz w:val="16"/>
                <w:szCs w:val="16"/>
              </w:rPr>
              <w:t>/U) включительно. Часть 2-11. Кабели общего назначения. Гибкие кабели с термопластичной поливинилхлоридной (PVC) изоляцией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50525-2-11:2011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29.035.20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10.02 Изоляционные материалы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Кабели электрические. Силовые кабели низкого напряжения на номинальное напряжение до 450/750 В (</w:t>
            </w:r>
            <w:proofErr w:type="spellStart"/>
            <w:r w:rsidRPr="00B3717E">
              <w:rPr>
                <w:sz w:val="16"/>
                <w:szCs w:val="16"/>
              </w:rPr>
              <w:t>Uo</w:t>
            </w:r>
            <w:proofErr w:type="spellEnd"/>
            <w:r w:rsidRPr="00B3717E">
              <w:rPr>
                <w:sz w:val="16"/>
                <w:szCs w:val="16"/>
              </w:rPr>
              <w:t>/U) включительно. Часть 2-21. Кабели общего назначения. Гибкие кабели с изоляцией из сшитого эластомера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50525-2-21:2011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BY.1.132-2018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Кабели электрические. Силовые кабели низкого напряжения на номинальное напряжение до 450/750 В (</w:t>
            </w:r>
            <w:proofErr w:type="spellStart"/>
            <w:r w:rsidRPr="00B3717E">
              <w:rPr>
                <w:sz w:val="16"/>
                <w:szCs w:val="16"/>
              </w:rPr>
              <w:t>Uo</w:t>
            </w:r>
            <w:proofErr w:type="spellEnd"/>
            <w:r w:rsidRPr="00B3717E">
              <w:rPr>
                <w:sz w:val="16"/>
                <w:szCs w:val="16"/>
              </w:rPr>
              <w:t xml:space="preserve">/U) включительно. Часть 3-21. Кабели со специальными характеристиками огнестойкости. Гибкие кабели с </w:t>
            </w:r>
            <w:proofErr w:type="spellStart"/>
            <w:r w:rsidRPr="00B3717E">
              <w:rPr>
                <w:sz w:val="16"/>
                <w:szCs w:val="16"/>
              </w:rPr>
              <w:t>безгалогеновой</w:t>
            </w:r>
            <w:proofErr w:type="spellEnd"/>
            <w:r w:rsidRPr="00B3717E">
              <w:rPr>
                <w:sz w:val="16"/>
                <w:szCs w:val="16"/>
              </w:rPr>
              <w:t xml:space="preserve"> сшитой изоляцией и низким выделением дыма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50525-3-21:2011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Кабели силовые для нестационарной прокладки.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1.15.046-2.002.18-RU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24334-80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ПАО "НИКИ </w:t>
            </w:r>
            <w:proofErr w:type="spellStart"/>
            <w:r w:rsidRPr="00B3717E">
              <w:rPr>
                <w:sz w:val="16"/>
                <w:szCs w:val="16"/>
              </w:rPr>
              <w:t>гТомск</w:t>
            </w:r>
            <w:proofErr w:type="spellEnd"/>
            <w:r w:rsidRPr="00B3717E">
              <w:rPr>
                <w:sz w:val="16"/>
                <w:szCs w:val="16"/>
              </w:rPr>
              <w:t>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12</w:t>
            </w:r>
            <w:r w:rsidRPr="00016352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RU.1.115-2018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Кабели для сигнализации и блокировки. Общие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1.15.046-2.003.18-RU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"ВНИИКП"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Провода неизолированные для воздушных линий электропередачи. Технические условия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1.15.046-2.004.18-RU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839-80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"ВНИИКП"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111 Энергосбережение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Компрессоры холодильные. Номинальные условия, допуски и представление характеристик изготовителем (Принятие МС в качестве идентичного МГ стандарта - IDT EN 12900:2013)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12900:2005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23.140</w:t>
            </w:r>
            <w:r w:rsidRPr="00B3717E">
              <w:rPr>
                <w:sz w:val="16"/>
                <w:szCs w:val="16"/>
              </w:rPr>
              <w:br/>
              <w:t>27.200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07.07 Компрессоры и пневматические машины</w:t>
            </w:r>
            <w:r w:rsidRPr="00B3717E">
              <w:rPr>
                <w:sz w:val="16"/>
                <w:szCs w:val="16"/>
              </w:rPr>
              <w:br/>
              <w:t xml:space="preserve">09.01 </w:t>
            </w:r>
            <w:proofErr w:type="spellStart"/>
            <w:r w:rsidRPr="00B3717E">
              <w:rPr>
                <w:sz w:val="16"/>
                <w:szCs w:val="16"/>
              </w:rPr>
              <w:t>Энергоменеджмент</w:t>
            </w:r>
            <w:proofErr w:type="spellEnd"/>
            <w:r w:rsidRPr="00B3717E">
              <w:rPr>
                <w:sz w:val="16"/>
                <w:szCs w:val="16"/>
              </w:rPr>
              <w:br/>
              <w:t>09.02 Горелки</w:t>
            </w:r>
            <w:r w:rsidRPr="00B3717E">
              <w:rPr>
                <w:sz w:val="16"/>
                <w:szCs w:val="16"/>
              </w:rPr>
              <w:br/>
              <w:t>09.03 Оснащение электростанций</w:t>
            </w:r>
            <w:r w:rsidRPr="00B3717E">
              <w:rPr>
                <w:sz w:val="16"/>
                <w:szCs w:val="16"/>
              </w:rPr>
              <w:br/>
              <w:t>09.04 Топливные элементы</w:t>
            </w:r>
            <w:r w:rsidRPr="00B3717E">
              <w:rPr>
                <w:sz w:val="16"/>
                <w:szCs w:val="16"/>
              </w:rPr>
              <w:br/>
              <w:t>09.05 Водородные технологии</w:t>
            </w:r>
            <w:r w:rsidRPr="00B3717E">
              <w:rPr>
                <w:sz w:val="16"/>
                <w:szCs w:val="16"/>
              </w:rPr>
              <w:br/>
              <w:t>09.06 Атомная энергетика</w:t>
            </w:r>
            <w:r w:rsidRPr="00B3717E">
              <w:rPr>
                <w:sz w:val="16"/>
                <w:szCs w:val="16"/>
              </w:rPr>
              <w:br/>
              <w:t>09.07 Гидротурбины</w:t>
            </w:r>
            <w:r w:rsidRPr="00B3717E">
              <w:rPr>
                <w:sz w:val="16"/>
                <w:szCs w:val="16"/>
              </w:rPr>
              <w:br/>
              <w:t>09.08 Фотоэлектрические модули/ системы</w:t>
            </w:r>
            <w:r w:rsidRPr="00B3717E">
              <w:rPr>
                <w:sz w:val="16"/>
                <w:szCs w:val="16"/>
              </w:rPr>
              <w:br/>
              <w:t>09.09 Турбины</w:t>
            </w:r>
            <w:r w:rsidRPr="00B3717E">
              <w:rPr>
                <w:sz w:val="16"/>
                <w:szCs w:val="16"/>
              </w:rPr>
              <w:br/>
              <w:t>09.10 Ветроэнергетика</w:t>
            </w:r>
            <w:r w:rsidRPr="00B3717E">
              <w:rPr>
                <w:sz w:val="16"/>
                <w:szCs w:val="16"/>
              </w:rPr>
              <w:br/>
              <w:t>09.11 Биологические и альтернативные источники энергии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233 Измерительная аппаратура для электрических и электромагнитных величин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KZ.1.020-2015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Приборы измерительные электрические. Регистраторы функций Х-t. Часть 2. Рекомендуемые дополнительные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08.2017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№,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Принятие МС в качестве идентичного МГ стандарта - IDT IEC 61143-2(1992)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МИНТ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05.01 Эталоны и поверочные </w:t>
            </w:r>
            <w:r w:rsidRPr="00B3717E">
              <w:rPr>
                <w:sz w:val="16"/>
                <w:szCs w:val="16"/>
              </w:rPr>
              <w:lastRenderedPageBreak/>
              <w:t>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332 Светотехнические изделия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BY.1.039-2018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Лампы </w:t>
            </w:r>
            <w:proofErr w:type="spellStart"/>
            <w:r w:rsidRPr="00B3717E">
              <w:rPr>
                <w:sz w:val="16"/>
                <w:szCs w:val="16"/>
              </w:rPr>
              <w:t>LEDsi</w:t>
            </w:r>
            <w:proofErr w:type="spellEnd"/>
            <w:r w:rsidRPr="00B3717E">
              <w:rPr>
                <w:sz w:val="16"/>
                <w:szCs w:val="16"/>
              </w:rPr>
              <w:t xml:space="preserve"> для освещения общего назначения с напряжением </w:t>
            </w:r>
            <w:proofErr w:type="gramStart"/>
            <w:r w:rsidRPr="00B3717E">
              <w:rPr>
                <w:sz w:val="16"/>
                <w:szCs w:val="16"/>
              </w:rPr>
              <w:t>питаю-щей</w:t>
            </w:r>
            <w:proofErr w:type="gramEnd"/>
            <w:r w:rsidRPr="00B3717E">
              <w:rPr>
                <w:sz w:val="16"/>
                <w:szCs w:val="16"/>
              </w:rPr>
              <w:t xml:space="preserve"> сети не более 50 В эффективного переменного тока или 120 В постоянного тока без пульсаций.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62838(2015)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Светильники. Часть 2-11. Дополнительные требования. Светильники для аквариумов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60598-2-11(2013)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BY.1.068-2018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Светильники. Часть 2-24. Дополнительные требования. Светильники с ограничением температуры поверхности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60598-2-24-2011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60598-2-24(2013) взамен ГОСТ IEC 60598-2-24-2011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Патроны ламповые различных типов. Часть 1. Общие требования и испытания (Взамен ГОСТ IEC 60838-1-2016)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*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60838-1(</w:t>
            </w:r>
            <w:proofErr w:type="gramStart"/>
            <w:r w:rsidRPr="00B3717E">
              <w:rPr>
                <w:sz w:val="16"/>
                <w:szCs w:val="16"/>
              </w:rPr>
              <w:t>2016)/</w:t>
            </w:r>
            <w:proofErr w:type="gramEnd"/>
            <w:r w:rsidRPr="00B3717E">
              <w:rPr>
                <w:sz w:val="16"/>
                <w:szCs w:val="16"/>
              </w:rPr>
              <w:t>Amd.1(2017)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Патроны ламповые различных типов. Часть 2-3. Дополнительные требования. Ламповые патроны для </w:t>
            </w:r>
            <w:proofErr w:type="spellStart"/>
            <w:r w:rsidRPr="00B3717E">
              <w:rPr>
                <w:sz w:val="16"/>
                <w:szCs w:val="16"/>
              </w:rPr>
              <w:t>двухцокольных</w:t>
            </w:r>
            <w:proofErr w:type="spellEnd"/>
            <w:r w:rsidRPr="00B3717E">
              <w:rPr>
                <w:sz w:val="16"/>
                <w:szCs w:val="16"/>
              </w:rPr>
              <w:t xml:space="preserve"> линейных светодиодных ламп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**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60838-2-3(2016)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со встроенными пускорегулирующими аппаратами для общего освещения.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60968(</w:t>
            </w:r>
            <w:proofErr w:type="gramStart"/>
            <w:r w:rsidRPr="00B3717E">
              <w:rPr>
                <w:sz w:val="16"/>
                <w:szCs w:val="16"/>
              </w:rPr>
              <w:t>2015)/</w:t>
            </w:r>
            <w:proofErr w:type="gramEnd"/>
            <w:r w:rsidRPr="00B3717E">
              <w:rPr>
                <w:sz w:val="16"/>
                <w:szCs w:val="16"/>
              </w:rPr>
              <w:t>Cor.1(2015)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Аппараты пускорегулирующие для ламп. Часть 2-3. Дополнительные требования к электронным пускорегулирующим аппаратам, питаемым от источников переменного и/или постоянного тока, для люминесцентных ламп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61347-2-3(</w:t>
            </w:r>
            <w:proofErr w:type="gramStart"/>
            <w:r w:rsidRPr="00B3717E">
              <w:rPr>
                <w:sz w:val="16"/>
                <w:szCs w:val="16"/>
              </w:rPr>
              <w:t>2011)/</w:t>
            </w:r>
            <w:proofErr w:type="gramEnd"/>
            <w:r w:rsidRPr="00B3717E">
              <w:rPr>
                <w:sz w:val="16"/>
                <w:szCs w:val="16"/>
              </w:rPr>
              <w:t>Amd.1(2016)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Аппараты пускорегулирующие для ламп. Часть 2-13.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61347-2-13(</w:t>
            </w:r>
            <w:proofErr w:type="gramStart"/>
            <w:r w:rsidRPr="00B3717E">
              <w:rPr>
                <w:sz w:val="16"/>
                <w:szCs w:val="16"/>
              </w:rPr>
              <w:t>2014)/</w:t>
            </w:r>
            <w:proofErr w:type="gramEnd"/>
            <w:r w:rsidRPr="00B3717E">
              <w:rPr>
                <w:sz w:val="16"/>
                <w:szCs w:val="16"/>
              </w:rPr>
              <w:t>Amd.1(2016)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</w:t>
            </w:r>
            <w:r w:rsidRPr="0001635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BY.1.089-2018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Экраны с органическими светодиодами (OLED) для общего освещения. Требования </w:t>
            </w:r>
            <w:r w:rsidRPr="00B3717E">
              <w:rPr>
                <w:sz w:val="16"/>
                <w:szCs w:val="16"/>
              </w:rPr>
              <w:lastRenderedPageBreak/>
              <w:t>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/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62868(2014)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BY.1.094-2018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высокочастотные газоразрядные флуоресцентные. Требования безопасности (Разработка изменения № 1 к ГОСТ IEC 62532-2016)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62532(</w:t>
            </w:r>
            <w:proofErr w:type="gramStart"/>
            <w:r w:rsidRPr="00B3717E">
              <w:rPr>
                <w:sz w:val="16"/>
                <w:szCs w:val="16"/>
              </w:rPr>
              <w:t>2011)/</w:t>
            </w:r>
            <w:proofErr w:type="gramEnd"/>
            <w:r w:rsidRPr="00B3717E">
              <w:rPr>
                <w:sz w:val="16"/>
                <w:szCs w:val="16"/>
              </w:rPr>
              <w:t>Amd.1(2016)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люминесцентные индукционные.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62639(2012)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Лампы люминесцентные </w:t>
            </w:r>
            <w:proofErr w:type="spellStart"/>
            <w:r w:rsidRPr="00B3717E">
              <w:rPr>
                <w:sz w:val="16"/>
                <w:szCs w:val="16"/>
              </w:rPr>
              <w:t>двухцокольные</w:t>
            </w:r>
            <w:proofErr w:type="spellEnd"/>
            <w:r w:rsidRPr="00B3717E">
              <w:rPr>
                <w:sz w:val="16"/>
                <w:szCs w:val="16"/>
              </w:rPr>
              <w:t>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6825-91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60081(</w:t>
            </w:r>
            <w:proofErr w:type="gramStart"/>
            <w:r w:rsidRPr="00B3717E">
              <w:rPr>
                <w:sz w:val="16"/>
                <w:szCs w:val="16"/>
              </w:rPr>
              <w:t>1997)/</w:t>
            </w:r>
            <w:proofErr w:type="gramEnd"/>
            <w:r w:rsidRPr="00B3717E">
              <w:rPr>
                <w:sz w:val="16"/>
                <w:szCs w:val="16"/>
              </w:rPr>
              <w:t>Amd.1(2000), IEC 60081(1997)/Amd.2(2003), IEC 60081(1997)/Amd.3(2005), IEC 60081(1997)/Amd.4(2010), IEC 60081(1997)/Amd.5(2013), IEC 60081(1997)/Amd.6(2017), IEC 60081(1997) взамен ГОСТ 6825-91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светодиодные трубчатые с цоколем GX16t-5.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62931(2017)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316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RU.1.035-2019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Светильники. Часть 2-17. Частные требования. </w:t>
            </w:r>
            <w:r w:rsidRPr="00B3717E">
              <w:rPr>
                <w:sz w:val="16"/>
                <w:szCs w:val="16"/>
              </w:rPr>
              <w:lastRenderedPageBreak/>
              <w:t>Светильники для внутреннего и наружного освещения сцен, телевизионных и киностудий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Федеральное Агентство по техническому </w:t>
            </w:r>
            <w:r w:rsidRPr="00B3717E">
              <w:rPr>
                <w:sz w:val="16"/>
                <w:szCs w:val="16"/>
              </w:rPr>
              <w:lastRenderedPageBreak/>
              <w:t>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IEC 60598-2-17-2011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60598-2-17(2017)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Светильники. Часть 2-5. Частные требования. Прожекторы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IEC 60598-2-5-2012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60598-2-5(2015)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Светодиоды </w:t>
            </w:r>
            <w:proofErr w:type="spellStart"/>
            <w:r w:rsidRPr="00B3717E">
              <w:rPr>
                <w:sz w:val="16"/>
                <w:szCs w:val="16"/>
              </w:rPr>
              <w:t>корпусированные</w:t>
            </w:r>
            <w:proofErr w:type="spellEnd"/>
            <w:r w:rsidRPr="00B3717E">
              <w:rPr>
                <w:sz w:val="16"/>
                <w:szCs w:val="16"/>
              </w:rPr>
              <w:t>. Прогнозирование долгосрочного сохранения светового и лучистого потоков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63013(2017)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различных типов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IEC 61549-2012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61549(</w:t>
            </w:r>
            <w:proofErr w:type="gramStart"/>
            <w:r w:rsidRPr="00B3717E">
              <w:rPr>
                <w:sz w:val="16"/>
                <w:szCs w:val="16"/>
              </w:rPr>
              <w:t>2003)/</w:t>
            </w:r>
            <w:proofErr w:type="gramEnd"/>
            <w:r w:rsidRPr="00B3717E">
              <w:rPr>
                <w:sz w:val="16"/>
                <w:szCs w:val="16"/>
              </w:rPr>
              <w:t>Amd.1(2005), IEC 61549(2003)/Amd.3(2012), IEC 61549(2003)/Amd.2(2010), IEC 61549(2003)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  <w:r w:rsidRPr="00B3717E">
              <w:rPr>
                <w:sz w:val="16"/>
                <w:szCs w:val="16"/>
              </w:rPr>
              <w:br/>
              <w:t>29.140.20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RU.1.039-2019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Лампы </w:t>
            </w:r>
            <w:proofErr w:type="spellStart"/>
            <w:r w:rsidRPr="00B3717E">
              <w:rPr>
                <w:sz w:val="16"/>
                <w:szCs w:val="16"/>
              </w:rPr>
              <w:t>металлогалогенные</w:t>
            </w:r>
            <w:proofErr w:type="spellEnd"/>
            <w:r w:rsidRPr="00B3717E">
              <w:rPr>
                <w:sz w:val="16"/>
                <w:szCs w:val="16"/>
              </w:rPr>
              <w:t>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61167(2018)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</w:t>
            </w:r>
            <w:r w:rsidRPr="0001635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RU.1.040-2019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люминесцентные со встроенными пускорегулирующими аппаратами для общего освещения.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60969(2016), IEC 60969(</w:t>
            </w:r>
            <w:proofErr w:type="gramStart"/>
            <w:r w:rsidRPr="00B3717E">
              <w:rPr>
                <w:sz w:val="16"/>
                <w:szCs w:val="16"/>
              </w:rPr>
              <w:t>2016)/</w:t>
            </w:r>
            <w:proofErr w:type="gramEnd"/>
            <w:r w:rsidRPr="00B3717E">
              <w:rPr>
                <w:sz w:val="16"/>
                <w:szCs w:val="16"/>
              </w:rPr>
              <w:t>Cor.1(2017)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Приборы осветительные. Светотехнические требования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1.15.332-2.021.19-RU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54350-2015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Источники света электрические. Методы измерений электрических и световых параметров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55702-2013, ГОСТ 17616-82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332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Источники света электрические. Методы измерений спектральных и цветовых характеристик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55703-2013, ГОСТ 23198-94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ртутные высокого давления.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53074-2008, ГОСТ 27682-88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60188(2001) взамен ГОСТ Р 53074-2008, ГОСТ 27682-88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ТК 332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рефлекторные. Метод измерения осевой силы света и угла излучения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1.15.332-2.026.19-RU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IEC/TR 61341(2010)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10.08 Лампы и сопутствующая </w:t>
            </w:r>
            <w:r w:rsidRPr="00B3717E">
              <w:rPr>
                <w:sz w:val="16"/>
                <w:szCs w:val="16"/>
              </w:rPr>
              <w:lastRenderedPageBreak/>
              <w:t>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вольфрамовые галогенные (не для транспортных средств).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МЭК 60357-2012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60357(2002), IEC 60357(</w:t>
            </w:r>
            <w:proofErr w:type="gramStart"/>
            <w:r w:rsidRPr="00B3717E">
              <w:rPr>
                <w:sz w:val="16"/>
                <w:szCs w:val="16"/>
              </w:rPr>
              <w:t>2002)/</w:t>
            </w:r>
            <w:proofErr w:type="gramEnd"/>
            <w:r w:rsidRPr="00B3717E">
              <w:rPr>
                <w:sz w:val="16"/>
                <w:szCs w:val="16"/>
              </w:rPr>
              <w:t>Amd.1(2006), IEC 60357(2002)/Amd.2(2008), IEC 60357(2002)/Amd.3(2011)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RU.1.047-2019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натриевые высокого давления.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1.15.332-2.028.19-RU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60662(2011)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Лампы светодиодные </w:t>
            </w:r>
            <w:proofErr w:type="spellStart"/>
            <w:r w:rsidRPr="00B3717E">
              <w:rPr>
                <w:sz w:val="16"/>
                <w:szCs w:val="16"/>
              </w:rPr>
              <w:t>двухцокольные</w:t>
            </w:r>
            <w:proofErr w:type="spellEnd"/>
            <w:r w:rsidRPr="00B3717E">
              <w:rPr>
                <w:sz w:val="16"/>
                <w:szCs w:val="16"/>
              </w:rPr>
              <w:t xml:space="preserve"> для замены линейных люминесцентных ламп –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62776(2014), IEC 62776(</w:t>
            </w:r>
            <w:proofErr w:type="gramStart"/>
            <w:r w:rsidRPr="00B3717E">
              <w:rPr>
                <w:sz w:val="16"/>
                <w:szCs w:val="16"/>
              </w:rPr>
              <w:t>2014)/</w:t>
            </w:r>
            <w:proofErr w:type="gramEnd"/>
            <w:r w:rsidRPr="00B3717E">
              <w:rPr>
                <w:sz w:val="16"/>
                <w:szCs w:val="16"/>
              </w:rPr>
              <w:t>Cor.1(2015)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Лампы люминесцентные </w:t>
            </w:r>
            <w:proofErr w:type="spellStart"/>
            <w:r w:rsidRPr="00B3717E">
              <w:rPr>
                <w:sz w:val="16"/>
                <w:szCs w:val="16"/>
              </w:rPr>
              <w:t>одноцокольные</w:t>
            </w:r>
            <w:proofErr w:type="spellEnd"/>
            <w:r w:rsidRPr="00B3717E">
              <w:rPr>
                <w:sz w:val="16"/>
                <w:szCs w:val="16"/>
              </w:rPr>
              <w:t xml:space="preserve"> –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61199(2014)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Лампы люминесцентные </w:t>
            </w:r>
            <w:proofErr w:type="spellStart"/>
            <w:r w:rsidRPr="00B3717E">
              <w:rPr>
                <w:sz w:val="16"/>
                <w:szCs w:val="16"/>
              </w:rPr>
              <w:t>двухцокольные</w:t>
            </w:r>
            <w:proofErr w:type="spellEnd"/>
            <w:r w:rsidRPr="00B3717E">
              <w:rPr>
                <w:sz w:val="16"/>
                <w:szCs w:val="16"/>
              </w:rPr>
              <w:t xml:space="preserve"> – Требования безопасности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61195(2014)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1332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накаливания вольфрамовые для бытового и аналогичного общего освещения.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1.15.332-2.004.18-RU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60064(2005)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люминесцентные ультрафиолетовые для загара. Метод измерения и определения характеристик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61228(2008)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Лампы светодиодные со встроенным устройством управления для общего освещения на напряжения свыше 50 В.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1.15.332-2.006.18-RU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62612(2015)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10.08 Лампы и сопутствующая арматура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Светильники. Часть 2-4. Частные требования. Переносные светильники общего назначения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60598-2-4(2017)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RU.1.124-2018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Светильники. Часть 2-13. Частные требования. </w:t>
            </w:r>
            <w:proofErr w:type="gramStart"/>
            <w:r w:rsidRPr="00B3717E">
              <w:rPr>
                <w:sz w:val="16"/>
                <w:szCs w:val="16"/>
              </w:rPr>
              <w:t>Светильники</w:t>
            </w:r>
            <w:proofErr w:type="gramEnd"/>
            <w:r w:rsidRPr="00B3717E">
              <w:rPr>
                <w:sz w:val="16"/>
                <w:szCs w:val="16"/>
              </w:rPr>
              <w:t xml:space="preserve"> встраиваемые в грунт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1.15.332-2.008.18-RU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60598-2-13(2016)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541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1337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Безопасность трансформаторов, реакторов, блоков питания и их комбинаций. Часть 2-26. Дополнительные требования и испытания трансформаторов и блоков питания, предназначенных для экономии электроэнергии и других целей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61558-2-26(2013)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29.180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10.04 Компоненты электрооборудования</w:t>
            </w:r>
            <w:r w:rsidRPr="00B3717E">
              <w:rPr>
                <w:sz w:val="16"/>
                <w:szCs w:val="16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B3717E">
              <w:rPr>
                <w:sz w:val="16"/>
                <w:szCs w:val="16"/>
              </w:rPr>
              <w:br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 xml:space="preserve">10.09 Светильники (включая светильники со светодиодными </w:t>
            </w:r>
            <w:proofErr w:type="gramStart"/>
            <w:r w:rsidRPr="00B3717E">
              <w:rPr>
                <w:sz w:val="16"/>
                <w:szCs w:val="16"/>
              </w:rPr>
              <w:t>модулями)</w:t>
            </w:r>
            <w:r w:rsidRPr="00B3717E">
              <w:rPr>
                <w:sz w:val="16"/>
                <w:szCs w:val="16"/>
              </w:rPr>
              <w:br/>
              <w:t>10.10</w:t>
            </w:r>
            <w:proofErr w:type="gramEnd"/>
            <w:r w:rsidRPr="00B3717E">
              <w:rPr>
                <w:sz w:val="16"/>
                <w:szCs w:val="16"/>
              </w:rPr>
              <w:t xml:space="preserve">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Кабели для зарядки электрических транспортных средств на номинальное напряжение до 0,6/1 </w:t>
            </w:r>
            <w:proofErr w:type="spellStart"/>
            <w:r w:rsidRPr="00B3717E">
              <w:rPr>
                <w:sz w:val="16"/>
                <w:szCs w:val="16"/>
              </w:rPr>
              <w:t>кВ</w:t>
            </w:r>
            <w:proofErr w:type="spellEnd"/>
            <w:r w:rsidRPr="00B3717E">
              <w:rPr>
                <w:sz w:val="16"/>
                <w:szCs w:val="16"/>
              </w:rPr>
              <w:t xml:space="preserve"> включительно. Часть 1. Общие требования (Принятие МС в качестве идентичного МГ стандарта - IDT IEC 62893-1:2017)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  <w:r w:rsidRPr="00B3717E">
              <w:rPr>
                <w:sz w:val="16"/>
                <w:szCs w:val="16"/>
              </w:rPr>
              <w:br/>
              <w:t>43.120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 xml:space="preserve">14.02 Двигатели внутреннего </w:t>
            </w:r>
            <w:r w:rsidRPr="00B3717E">
              <w:rPr>
                <w:sz w:val="16"/>
                <w:szCs w:val="16"/>
              </w:rPr>
              <w:lastRenderedPageBreak/>
              <w:t>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1339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Кабели для зарядки электрических транспортных средств на номинальное напряжение до 0,6/1 </w:t>
            </w:r>
            <w:proofErr w:type="spellStart"/>
            <w:r w:rsidRPr="00B3717E">
              <w:rPr>
                <w:sz w:val="16"/>
                <w:szCs w:val="16"/>
              </w:rPr>
              <w:t>кВ</w:t>
            </w:r>
            <w:proofErr w:type="spellEnd"/>
            <w:r w:rsidRPr="00B3717E">
              <w:rPr>
                <w:sz w:val="16"/>
                <w:szCs w:val="16"/>
              </w:rPr>
              <w:t xml:space="preserve"> включительно. Часть 2. Методы испытаний (Принятие МС в качестве идентичного МГ стандарта - IDT IEC 62893-2:2017)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  <w:r w:rsidRPr="00B3717E">
              <w:rPr>
                <w:sz w:val="16"/>
                <w:szCs w:val="16"/>
              </w:rPr>
              <w:br/>
              <w:t>43.120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Кабели для электрических средств на напряжение до зарядки </w:t>
            </w:r>
            <w:proofErr w:type="gramStart"/>
            <w:r w:rsidRPr="00B3717E">
              <w:rPr>
                <w:sz w:val="16"/>
                <w:szCs w:val="16"/>
              </w:rPr>
              <w:t>транс-портных</w:t>
            </w:r>
            <w:proofErr w:type="gramEnd"/>
            <w:r w:rsidRPr="00B3717E">
              <w:rPr>
                <w:sz w:val="16"/>
                <w:szCs w:val="16"/>
              </w:rPr>
              <w:t xml:space="preserve"> номинальное 0,6/1 </w:t>
            </w:r>
            <w:proofErr w:type="spellStart"/>
            <w:r w:rsidRPr="00B3717E">
              <w:rPr>
                <w:sz w:val="16"/>
                <w:szCs w:val="16"/>
              </w:rPr>
              <w:t>кВ</w:t>
            </w:r>
            <w:proofErr w:type="spellEnd"/>
            <w:r w:rsidRPr="00B3717E">
              <w:rPr>
                <w:sz w:val="16"/>
                <w:szCs w:val="16"/>
              </w:rPr>
              <w:t xml:space="preserve"> включительно. Часть 3. Кабели для зарядки переменным током в соответствии с режимами 1, 2 и 3 стандарта IEC 61851-1 на номинальное напряжение до 450/750 </w:t>
            </w:r>
            <w:proofErr w:type="gramStart"/>
            <w:r w:rsidRPr="00B3717E">
              <w:rPr>
                <w:sz w:val="16"/>
                <w:szCs w:val="16"/>
              </w:rPr>
              <w:t>В</w:t>
            </w:r>
            <w:proofErr w:type="gramEnd"/>
            <w:r w:rsidRPr="00B3717E">
              <w:rPr>
                <w:sz w:val="16"/>
                <w:szCs w:val="16"/>
              </w:rPr>
              <w:t xml:space="preserve"> включительно (Принятие МС в качестве идентичного МГ стандарта - IDT IEC 62893-3:2017)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29.060.20</w:t>
            </w:r>
            <w:r w:rsidRPr="00B3717E">
              <w:rPr>
                <w:sz w:val="16"/>
                <w:szCs w:val="16"/>
              </w:rPr>
              <w:br/>
              <w:t>43.120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 xml:space="preserve">14.04 Транспорт специального </w:t>
            </w:r>
            <w:r w:rsidRPr="00B3717E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BY.1.047-2019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Определение некоторых веществ в электротехнических изделиях. Часть 6. Определение </w:t>
            </w:r>
            <w:proofErr w:type="spellStart"/>
            <w:r w:rsidRPr="00B3717E">
              <w:rPr>
                <w:sz w:val="16"/>
                <w:szCs w:val="16"/>
              </w:rPr>
              <w:t>полиброминированных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бифенилов</w:t>
            </w:r>
            <w:proofErr w:type="spellEnd"/>
            <w:r w:rsidRPr="00B3717E">
              <w:rPr>
                <w:sz w:val="16"/>
                <w:szCs w:val="16"/>
              </w:rPr>
              <w:t xml:space="preserve"> и </w:t>
            </w:r>
            <w:proofErr w:type="spellStart"/>
            <w:r w:rsidRPr="00B3717E">
              <w:rPr>
                <w:sz w:val="16"/>
                <w:szCs w:val="16"/>
              </w:rPr>
              <w:t>полиброминированных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дифениловых</w:t>
            </w:r>
            <w:proofErr w:type="spellEnd"/>
            <w:r w:rsidRPr="00B3717E">
              <w:rPr>
                <w:sz w:val="16"/>
                <w:szCs w:val="16"/>
              </w:rPr>
              <w:t xml:space="preserve"> эфиров в </w:t>
            </w:r>
            <w:proofErr w:type="spellStart"/>
            <w:r w:rsidRPr="00B3717E">
              <w:rPr>
                <w:sz w:val="16"/>
                <w:szCs w:val="16"/>
              </w:rPr>
              <w:t>полимерахметодом</w:t>
            </w:r>
            <w:proofErr w:type="spellEnd"/>
            <w:r w:rsidRPr="00B3717E">
              <w:rPr>
                <w:sz w:val="16"/>
                <w:szCs w:val="16"/>
              </w:rPr>
              <w:t xml:space="preserve"> газовой хроматографии-масс-спектрометрии (GC-MS)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62321-6(2015)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2019 год.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ОАО "БЕЛЛИС"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43.040.10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14.01 Механические транспортные средства и прицепы в целом</w:t>
            </w:r>
            <w:r w:rsidRPr="00B3717E">
              <w:rPr>
                <w:sz w:val="16"/>
                <w:szCs w:val="16"/>
              </w:rPr>
              <w:br/>
              <w:t>14.02 Двигатели внутреннего сгорания</w:t>
            </w:r>
            <w:r w:rsidRPr="00B3717E">
              <w:rPr>
                <w:sz w:val="16"/>
                <w:szCs w:val="16"/>
              </w:rPr>
              <w:br/>
              <w:t>14.03 Грузовые транспортные средства</w:t>
            </w:r>
            <w:r w:rsidRPr="00B3717E">
              <w:rPr>
                <w:sz w:val="16"/>
                <w:szCs w:val="16"/>
              </w:rPr>
              <w:br/>
              <w:t>14.04 Транспорт специального назначения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BY.1.054-2018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Лазеры и относящееся к лазерам оборудование. Лазерные устройства. Минимальные требования к документации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Переоформление НС СТБ ISO 11252-2016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31.260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11.05 Оптоэлектроника. Лазерное оборудование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BY.1.079-2018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Электрическая безопасность в низковольтных распределительных системах до 1000 </w:t>
            </w:r>
            <w:proofErr w:type="gramStart"/>
            <w:r w:rsidRPr="00B3717E">
              <w:rPr>
                <w:sz w:val="16"/>
                <w:szCs w:val="16"/>
              </w:rPr>
              <w:t>В</w:t>
            </w:r>
            <w:proofErr w:type="gramEnd"/>
            <w:r w:rsidRPr="00B3717E">
              <w:rPr>
                <w:sz w:val="16"/>
                <w:szCs w:val="16"/>
              </w:rPr>
              <w:t xml:space="preserve"> переменного тока и 1500 В постоянного тока. Оборудование для испытания, измерения или контроля защитных устройств. Часть 14. Оборудование для испытания безопасности электрического оборудования машин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61557-14(2013)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  <w:r w:rsidRPr="00B3717E">
              <w:rPr>
                <w:sz w:val="16"/>
                <w:szCs w:val="16"/>
              </w:rPr>
              <w:br/>
              <w:t>29.080.01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10.04 Компоненты электрооборудования</w:t>
            </w:r>
            <w:r w:rsidRPr="00B3717E">
              <w:rPr>
                <w:sz w:val="16"/>
                <w:szCs w:val="16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B3717E">
              <w:rPr>
                <w:sz w:val="16"/>
                <w:szCs w:val="16"/>
              </w:rPr>
              <w:br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>10.09 Светильники (включая светильники со светодиодными модулями)</w:t>
            </w:r>
            <w:r w:rsidRPr="00B3717E">
              <w:rPr>
                <w:sz w:val="16"/>
                <w:szCs w:val="16"/>
              </w:rPr>
              <w:br/>
              <w:t>10.10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Электрическая безопасность в низковольтных распределительных системах до 1000 </w:t>
            </w:r>
            <w:proofErr w:type="gramStart"/>
            <w:r w:rsidRPr="00B3717E">
              <w:rPr>
                <w:sz w:val="16"/>
                <w:szCs w:val="16"/>
              </w:rPr>
              <w:t>В</w:t>
            </w:r>
            <w:proofErr w:type="gramEnd"/>
            <w:r w:rsidRPr="00B3717E">
              <w:rPr>
                <w:sz w:val="16"/>
                <w:szCs w:val="16"/>
              </w:rPr>
              <w:t xml:space="preserve"> переменного тока и 1500 В постоянного тока. Оборудование для испытания, измерения или контроля защитных устройств. Часть 15. Требования функциональной безопасности к устройствам контроля изоляции в IT системах и оборудованию для выявления мест повреждения изоляции в IT системах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61557-15(2014)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  <w:r w:rsidRPr="00B3717E">
              <w:rPr>
                <w:sz w:val="16"/>
                <w:szCs w:val="16"/>
              </w:rPr>
              <w:br/>
              <w:t>29.080.01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  <w:r w:rsidRPr="00B3717E">
              <w:rPr>
                <w:sz w:val="16"/>
                <w:szCs w:val="16"/>
              </w:rPr>
              <w:br/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 xml:space="preserve">10.04 Компоненты </w:t>
            </w:r>
            <w:r w:rsidRPr="00B3717E">
              <w:rPr>
                <w:sz w:val="16"/>
                <w:szCs w:val="16"/>
              </w:rPr>
              <w:lastRenderedPageBreak/>
              <w:t>электрооборудования</w:t>
            </w:r>
            <w:r w:rsidRPr="00B3717E">
              <w:rPr>
                <w:sz w:val="16"/>
                <w:szCs w:val="16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B3717E">
              <w:rPr>
                <w:sz w:val="16"/>
                <w:szCs w:val="16"/>
              </w:rPr>
              <w:br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>10.09 Светильники (включая светильники со светодиодными модулями)</w:t>
            </w:r>
            <w:r w:rsidRPr="00B3717E">
              <w:rPr>
                <w:sz w:val="16"/>
                <w:szCs w:val="16"/>
              </w:rPr>
              <w:br/>
              <w:t>10.10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Электрическая безопасность в низковольтных распределительных системах до 1000 </w:t>
            </w:r>
            <w:proofErr w:type="gramStart"/>
            <w:r w:rsidRPr="00B3717E">
              <w:rPr>
                <w:sz w:val="16"/>
                <w:szCs w:val="16"/>
              </w:rPr>
              <w:t>В</w:t>
            </w:r>
            <w:proofErr w:type="gramEnd"/>
            <w:r w:rsidRPr="00B3717E">
              <w:rPr>
                <w:sz w:val="16"/>
                <w:szCs w:val="16"/>
              </w:rPr>
              <w:t xml:space="preserve"> переменного тока и 1500 В постоянного тока. Оборудование для испытания, измерения или контроля защитных устройств. Часть 16. Оборудование для испытания эффективности защитных устройств для электрического оборудования и/или медицинского электрического оборудования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61557-16(2014)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  <w:r w:rsidRPr="00B3717E">
              <w:rPr>
                <w:sz w:val="16"/>
                <w:szCs w:val="16"/>
              </w:rPr>
              <w:br/>
              <w:t>29.080.01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  <w:r w:rsidRPr="00B3717E">
              <w:rPr>
                <w:sz w:val="16"/>
                <w:szCs w:val="16"/>
              </w:rPr>
              <w:br/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10.02 Изоляционные материалы</w:t>
            </w:r>
            <w:r w:rsidRPr="00B3717E">
              <w:rPr>
                <w:sz w:val="16"/>
                <w:szCs w:val="16"/>
              </w:rPr>
              <w:br/>
              <w:t>10.03 Электрические провода и кабели</w:t>
            </w:r>
            <w:r w:rsidRPr="00B3717E">
              <w:rPr>
                <w:sz w:val="16"/>
                <w:szCs w:val="16"/>
              </w:rPr>
              <w:br/>
              <w:t>10.04 Компоненты электрооборудования</w:t>
            </w:r>
            <w:r w:rsidRPr="00B3717E">
              <w:rPr>
                <w:sz w:val="16"/>
                <w:szCs w:val="16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B3717E">
              <w:rPr>
                <w:sz w:val="16"/>
                <w:szCs w:val="16"/>
              </w:rPr>
              <w:br/>
            </w:r>
            <w:r w:rsidRPr="00B3717E">
              <w:rPr>
                <w:sz w:val="16"/>
                <w:szCs w:val="16"/>
              </w:rPr>
              <w:lastRenderedPageBreak/>
              <w:t>10.06 Электрическая арматура</w:t>
            </w:r>
            <w:r w:rsidRPr="00B3717E">
              <w:rPr>
                <w:sz w:val="16"/>
                <w:szCs w:val="16"/>
              </w:rPr>
              <w:br/>
              <w:t>10.07 Коммутационная аппаратура</w:t>
            </w:r>
            <w:r w:rsidRPr="00B3717E">
              <w:rPr>
                <w:sz w:val="16"/>
                <w:szCs w:val="16"/>
              </w:rPr>
              <w:br/>
              <w:t>10.08 Лампы и сопутствующая арматура</w:t>
            </w:r>
            <w:r w:rsidRPr="00B3717E">
              <w:rPr>
                <w:sz w:val="16"/>
                <w:szCs w:val="16"/>
              </w:rPr>
              <w:br/>
              <w:t>10.09 Светильники (включая светильники со светодиодными модулями)</w:t>
            </w:r>
            <w:r w:rsidRPr="00B3717E">
              <w:rPr>
                <w:sz w:val="16"/>
                <w:szCs w:val="16"/>
              </w:rPr>
              <w:br/>
              <w:t>10.10 Вращающиеся машины</w:t>
            </w:r>
            <w:r w:rsidRPr="00B3717E">
              <w:rPr>
                <w:sz w:val="16"/>
                <w:szCs w:val="16"/>
              </w:rPr>
              <w:br/>
              <w:t>10.11 Источники питания</w:t>
            </w:r>
            <w:r w:rsidRPr="00B3717E">
              <w:rPr>
                <w:sz w:val="16"/>
                <w:szCs w:val="16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Трансформаторы измерительные. Часть 4. Дополнительные требования к комбинированным трансформаторам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61869-4(</w:t>
            </w:r>
            <w:proofErr w:type="gramStart"/>
            <w:r w:rsidRPr="00B3717E">
              <w:rPr>
                <w:sz w:val="16"/>
                <w:szCs w:val="16"/>
              </w:rPr>
              <w:t>2013)/</w:t>
            </w:r>
            <w:proofErr w:type="gramEnd"/>
            <w:r w:rsidRPr="00B3717E">
              <w:rPr>
                <w:sz w:val="16"/>
                <w:szCs w:val="16"/>
              </w:rPr>
              <w:t>Cor.1(2014)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Трансформаторы измерительные. Часть 5. Дополнительные требования к емкостным трансформаторам напряжения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61869-5(</w:t>
            </w:r>
            <w:proofErr w:type="gramStart"/>
            <w:r w:rsidRPr="00B3717E">
              <w:rPr>
                <w:sz w:val="16"/>
                <w:szCs w:val="16"/>
              </w:rPr>
              <w:t>2011)/</w:t>
            </w:r>
            <w:proofErr w:type="gramEnd"/>
            <w:r w:rsidRPr="00B3717E">
              <w:rPr>
                <w:sz w:val="16"/>
                <w:szCs w:val="16"/>
              </w:rPr>
              <w:t>Cor.1(2015)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Аппаратура распределения и управления низковольтная. Интерфейсы между контроллерами и приборами (CDI). Часть 2. Приводной сенсорный интерфейс (AS-i)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62026-2(2008)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29.130.20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10.07 Коммутационная аппаратура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1349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BY.1.086-2018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Аппаратура распределения и управления низковольтная. Интерфейсы между контроллерами и </w:t>
            </w:r>
            <w:proofErr w:type="gramStart"/>
            <w:r w:rsidRPr="00B3717E">
              <w:rPr>
                <w:sz w:val="16"/>
                <w:szCs w:val="16"/>
              </w:rPr>
              <w:t>при-борами</w:t>
            </w:r>
            <w:proofErr w:type="gramEnd"/>
            <w:r w:rsidRPr="00B3717E">
              <w:rPr>
                <w:sz w:val="16"/>
                <w:szCs w:val="16"/>
              </w:rPr>
              <w:t xml:space="preserve"> (CDI). Часть 7. </w:t>
            </w:r>
            <w:proofErr w:type="spellStart"/>
            <w:r w:rsidRPr="00B3717E">
              <w:rPr>
                <w:sz w:val="16"/>
                <w:szCs w:val="16"/>
              </w:rPr>
              <w:t>CompoNet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62026-7(2010)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29.130.20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10.07 Коммутационная аппаратура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RU.1.497-2017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Низковольтные источники питания с переключением режима. Часть 3. Электромагнитная совместимость (ЭМС)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1.15.030-2.007.17-RU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61204-3(2016)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ЗАО НИЦ «САМТЭС»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RU.1.498-2017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Часть 6-1. Общие стандарты. Стандарт помехоустойчивости для жилых, коммерческих и легких промышленных обстановок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1.15.030-2.008.17-RU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61000-6-1(2016)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ЗАО НИЦ «САМТЭС»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RU.1.499-2017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Часть 6-2. Общие стандарты. Стандарт помехоустойчивости для промышленных обстановок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1.15.030-2.009.17-RU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61000-6-2(2016)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ЗАО НИЦ «САМТЭС»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</w:t>
            </w:r>
            <w:r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RU.1.518-2018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Электромагнитная совместимость (ЭМС). Часть 4-31. Методы испытаний и измерений. Испытания на устойчивость к широкополосным </w:t>
            </w:r>
            <w:proofErr w:type="spellStart"/>
            <w:r w:rsidRPr="00B3717E">
              <w:rPr>
                <w:sz w:val="16"/>
                <w:szCs w:val="16"/>
              </w:rPr>
              <w:lastRenderedPageBreak/>
              <w:t>кондуктивным</w:t>
            </w:r>
            <w:proofErr w:type="spellEnd"/>
            <w:r w:rsidRPr="00B3717E">
              <w:rPr>
                <w:sz w:val="16"/>
                <w:szCs w:val="16"/>
              </w:rPr>
              <w:t xml:space="preserve"> помехам, воздействующим на порты электропитания переменного тока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61000-4-31(2016)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Часть 4-39. Методы испытаний и измерений. Испытания на устойчивость к излученным полям в непосредственной близости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1.15.030-2.005.18-RU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61000-4-39(2017)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Часть 6-7. Общие стандарты. Требования помехоустойчивости для оборудования, предназначенного для выполнения функций в системе, связанной с безопасностью (функциональная безопасность) в промышленных расположениях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61000-6-7(2014)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Требования к аппаратуре для измерения радиопомех и </w:t>
            </w:r>
            <w:proofErr w:type="gramStart"/>
            <w:r w:rsidRPr="00B3717E">
              <w:rPr>
                <w:sz w:val="16"/>
                <w:szCs w:val="16"/>
              </w:rPr>
              <w:t>помехоустойчивости</w:t>
            </w:r>
            <w:proofErr w:type="gramEnd"/>
            <w:r w:rsidRPr="00B3717E">
              <w:rPr>
                <w:sz w:val="16"/>
                <w:szCs w:val="16"/>
              </w:rPr>
              <w:t xml:space="preserve"> и методы измерения. Часть 2-5. Измерения мешающей электромагнитной эмиссии от оборудования больших размеров на месте эксплуатации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51318.16.2.5-2011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CISPR/TR 16-2-5(2008)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Умный город. Общие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1.15.030-2.017.18-RU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Умный город. Требования электромагнитной эмиссии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1359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RU.1.524-2018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Электромагнитная совместимость (ЭМС). Умный город. Требования устойчивости к электромагнитным помехам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1.15.030-2.019.18-RU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33.100.20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RU.1.547-2018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Защита от поражения электрическим током. Общие положения безопасности установок и оборудования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1.15.062-2.003.18-RU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IEC 61140-2012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61140(2016) взамен ГОСТ IEC 61140-2012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13.260</w:t>
            </w:r>
            <w:r w:rsidRPr="00B3717E">
              <w:rPr>
                <w:sz w:val="16"/>
                <w:szCs w:val="16"/>
              </w:rPr>
              <w:br/>
              <w:t>29.020</w:t>
            </w:r>
            <w:r w:rsidRPr="00B3717E">
              <w:rPr>
                <w:sz w:val="16"/>
                <w:szCs w:val="16"/>
              </w:rPr>
              <w:br/>
              <w:t>91.140.50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  <w:r w:rsidRPr="00B3717E">
              <w:rPr>
                <w:sz w:val="16"/>
                <w:szCs w:val="16"/>
              </w:rPr>
              <w:br/>
              <w:t>10.01 Электротехника в целом</w:t>
            </w:r>
            <w:r w:rsidRPr="00B3717E">
              <w:rPr>
                <w:sz w:val="16"/>
                <w:szCs w:val="16"/>
              </w:rPr>
              <w:br/>
              <w:t>30.04 Установки в зданиях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Социальный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320 Средства индивидуальной защиты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KZ.1.012-2019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Индивидуальные спасательные устройства, предназначенные для спасения неподготовленных людей с высоты по внешнему фасаду здания. Общие технические требования. Методы испытаний.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Комитет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=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СТ РК 1910-2009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План государственной стандартизации Республики Казахстан на 2019 г.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КТРМ МИР РК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13.200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04.01 Качество воздуха</w:t>
            </w:r>
            <w:r w:rsidRPr="00B3717E">
              <w:rPr>
                <w:sz w:val="16"/>
                <w:szCs w:val="16"/>
              </w:rPr>
              <w:br/>
              <w:t>04.02 Качество воды</w:t>
            </w:r>
            <w:r w:rsidRPr="00B3717E">
              <w:rPr>
                <w:sz w:val="16"/>
                <w:szCs w:val="16"/>
              </w:rPr>
              <w:br/>
              <w:t>04.03 Воды питьевые</w:t>
            </w:r>
            <w:r w:rsidRPr="00B3717E">
              <w:rPr>
                <w:sz w:val="16"/>
                <w:szCs w:val="16"/>
              </w:rPr>
              <w:br/>
              <w:t>04.04 Воды природные и сточные</w:t>
            </w:r>
            <w:r w:rsidRPr="00B3717E">
              <w:rPr>
                <w:sz w:val="16"/>
                <w:szCs w:val="16"/>
              </w:rPr>
              <w:br/>
              <w:t>04.05 Качество грунта. Почвоведение</w:t>
            </w:r>
            <w:r w:rsidRPr="00B3717E">
              <w:rPr>
                <w:sz w:val="16"/>
                <w:szCs w:val="16"/>
              </w:rPr>
              <w:br/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1.16.320-2.001.18-RU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на базе ГОСТ Р ИСО 16602-2010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16602:2007/Amd.1:2012, ISO 16602:2007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RU.1.499-2018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Одежда специальная для защиты от химических веществ. Методы испытаний. Часть 1. Определение герметичности при испытании избыточным давлением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1.16.320-2.002.18-RU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17491-1:2012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Обувь специальная кожаная. Метод определения коэффициента снижения прочности крепления от воздействия агрессивных сред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1.16.320-2.003.18-RU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12.4.165-85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13.340.50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ССБТ. Упрощенный метод измерения акустической эффективности </w:t>
            </w:r>
            <w:proofErr w:type="spellStart"/>
            <w:r w:rsidRPr="00B3717E">
              <w:rPr>
                <w:sz w:val="16"/>
                <w:szCs w:val="16"/>
              </w:rPr>
              <w:t>противошумных</w:t>
            </w:r>
            <w:proofErr w:type="spellEnd"/>
            <w:r w:rsidRPr="00B3717E">
              <w:rPr>
                <w:sz w:val="16"/>
                <w:szCs w:val="16"/>
              </w:rPr>
              <w:t xml:space="preserve"> наушников для оценки качества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1.16.320-2.007.18-RU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4869-3:2007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Одежда специальная для защиты от химических веществ. Методы испытаний. Часть 2. Определение подсоса 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1.16.320-2.008.18-RU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</w:t>
            </w:r>
            <w:r w:rsidRPr="00B3717E">
              <w:rPr>
                <w:sz w:val="16"/>
                <w:szCs w:val="16"/>
              </w:rPr>
              <w:lastRenderedPageBreak/>
              <w:t>стандарта - IDT ISO 17491-2:2012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1.16.320-2.009.18-RU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12.4.235-2012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от падения с высоты. Стропы Общие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13.340.60</w:t>
            </w:r>
            <w:r w:rsidRPr="00B3717E">
              <w:rPr>
                <w:sz w:val="16"/>
                <w:szCs w:val="16"/>
              </w:rPr>
              <w:br/>
              <w:t>13.340.99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1369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от падения с высоты, предназначенные для применения в условиях экстремальных температур.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13.340.60</w:t>
            </w:r>
            <w:r w:rsidRPr="00B3717E">
              <w:rPr>
                <w:sz w:val="16"/>
                <w:szCs w:val="16"/>
              </w:rPr>
              <w:br/>
              <w:t>13.340.99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Одежда специальная для защиты от искр и брызг расплавленного металла. Технические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1.16.320-2.012.18-RU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12.4.250-2013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от электрических полей промышленной частоты.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1.16.320-2.013.18-RU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12.4.172-2014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1.16.320-2.014.18-</w:t>
            </w:r>
            <w:r w:rsidRPr="00B3717E">
              <w:rPr>
                <w:sz w:val="16"/>
                <w:szCs w:val="16"/>
              </w:rPr>
              <w:lastRenderedPageBreak/>
              <w:t>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 xml:space="preserve">Пересмотр ГОСТ 12.4.252-2013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RU.1.509-2018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от поражения электрическим током. Общие технические требования.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1.16.320-2.015.18-RU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12.4.283-2014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RU.1.510-2018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Одежда специальная для защиты от тепла и пламени. Метод испытаний на ограниченное распространение пламени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1.16.320-2.018.18-RU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15025-2012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15025:2016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 Средства индивидуальной защиты рук. Перчатки, защищающие от химикатов и микроорганизмов. Часть 1. Терминология и требования к эксплуатационным характеристикам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1.16.320-2.020.18-RU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12.4.278-2014 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 374-1:2016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 Средства индивидуальной защиты рук. Перчатки, защищающие от химикатов и микроорганизмов. Часть 2. Определение сопротивления материалов пропусканию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1.16.320-2.021.18-RU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12.4.278-2014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RU.1.513-2018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ССБТ. Средства индивидуальной защиты от падения с высоты. Устройства анкерные. Общие технические требования. Методы испытаний. Маркировка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1.16.320-2.028.18-RU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EN 795-2014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13.340.60</w:t>
            </w:r>
            <w:r w:rsidRPr="00B3717E">
              <w:rPr>
                <w:sz w:val="16"/>
                <w:szCs w:val="16"/>
              </w:rPr>
              <w:br/>
              <w:t>13.340.99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04.06 Защитные средства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551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</w:t>
            </w:r>
            <w:r w:rsidRPr="00016352">
              <w:rPr>
                <w:sz w:val="16"/>
                <w:szCs w:val="16"/>
              </w:rPr>
              <w:lastRenderedPageBreak/>
              <w:t>378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BY.1.181-2018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и покрытия игровых площадок. </w:t>
            </w:r>
            <w:r w:rsidRPr="00B3717E">
              <w:rPr>
                <w:sz w:val="16"/>
                <w:szCs w:val="16"/>
              </w:rPr>
              <w:lastRenderedPageBreak/>
              <w:t>Часть 1. Общие требования безопасности и методы испытаний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Государственный комитет по стандартизации </w:t>
            </w:r>
            <w:r w:rsidRPr="00B3717E">
              <w:rPr>
                <w:sz w:val="16"/>
                <w:szCs w:val="16"/>
              </w:rPr>
              <w:lastRenderedPageBreak/>
              <w:t>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Госбюджет государства-</w:t>
            </w:r>
            <w:r w:rsidRPr="00B3717E">
              <w:rPr>
                <w:sz w:val="16"/>
                <w:szCs w:val="16"/>
              </w:rPr>
              <w:lastRenderedPageBreak/>
              <w:t>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1176-1:2008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BY.1.182-2018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игровых площадок. Часть 2. Дополнительные специальные требования безопасности и методы испытаний качелей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1176-2:2008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BY.1.183-2018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игровых площадок. Часть 3. Дополнительные специальные требования безопасности и методы испытаний горок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1176-3:2008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BY.1.184-2018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игровых площадок. Часть 4. Дополнительные специальные требования безопасности и методы испытаний канатных дорог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1176-4:2008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BY.1.185-2018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игровых площадок. Часть 5. Дополнительные специальные требования безопасности и методы испытаний каруселей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1176-5:2008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</w:t>
            </w:r>
            <w:r w:rsidRPr="0001635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BY.1.186-2018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Оборудование и покрытия игровых площадок. Часть 6. Дополнительные специальные требования безопасности и методы испытаний </w:t>
            </w:r>
            <w:r w:rsidRPr="00B3717E">
              <w:rPr>
                <w:sz w:val="16"/>
                <w:szCs w:val="16"/>
              </w:rPr>
              <w:lastRenderedPageBreak/>
              <w:t>качалок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1176-6:2008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BY.1.187-2018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игровых площадок. Часть 7. Руководство по установке, контролю, техническом обслуживанию и эксплуатации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1176-7:2008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BY.1.188-2018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Оборудование и покрытия игровых площадок. Часть 11. Дополнительные специальные требования безопасности и методы испытаний пространственной сетки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1176-11:2008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BY.1.189-2018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Покрытия </w:t>
            </w:r>
            <w:proofErr w:type="spellStart"/>
            <w:r w:rsidRPr="00B3717E">
              <w:rPr>
                <w:sz w:val="16"/>
                <w:szCs w:val="16"/>
              </w:rPr>
              <w:t>ударопоглащающие</w:t>
            </w:r>
            <w:proofErr w:type="spellEnd"/>
            <w:r w:rsidRPr="00B3717E">
              <w:rPr>
                <w:sz w:val="16"/>
                <w:szCs w:val="16"/>
              </w:rPr>
              <w:t xml:space="preserve"> игровых площадок. Определение критической высоты падения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EN 1177:2008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Проект Плана государственной стандартизации Республики Беларусь на 2018 год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97.200.40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32.07 Игровые площадки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016352">
              <w:rPr>
                <w:b/>
                <w:bCs/>
                <w:sz w:val="24"/>
                <w:szCs w:val="24"/>
              </w:rPr>
              <w:t>Метрологический комплекс</w:t>
            </w: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053 Общие нормы и правила по обеспечению единства измерений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RU.3.001-2016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Совместное использование понятий "погрешность измерения" и "неопределенность измерения. Общие принципы" Пересмотр РМГ 91-2009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межгосударственной стандартизации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3.17.053-2.002.16-RU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Пересмотр РМГ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1388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RU.3.004-2016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система обеспечения единства измерений. Пластины плоские стеклянные для интерференционных измерений. Методика поверки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3.17.053-2.006.16-RU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8.215-76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1389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RU.3.017-2016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система обеспечения единства измерений. Стандартные образцы состава и свойств веществ и материалов. Основные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3.17.053-2.010.16-RU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8.315-97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RU.3.023-2016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Стандартные образцы. Надлежащая практика применения стандартных образцов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3.17.053-2.016.16-RU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модифицированного МГ стандарта - MOD ISO </w:t>
            </w:r>
            <w:proofErr w:type="spellStart"/>
            <w:r w:rsidRPr="00B3717E">
              <w:rPr>
                <w:sz w:val="16"/>
                <w:szCs w:val="16"/>
              </w:rPr>
              <w:t>Guide</w:t>
            </w:r>
            <w:proofErr w:type="spellEnd"/>
            <w:r w:rsidRPr="00B3717E">
              <w:rPr>
                <w:sz w:val="16"/>
                <w:szCs w:val="16"/>
              </w:rPr>
              <w:t xml:space="preserve"> 33:2015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RU.3.024-2016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3.17.053-2.017.16-RU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8.579-2002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BY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RU.3.042-2016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Стандартные образцы. Некоторые термины и определения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3.17.053-2.024.16-RU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 взамен ГОСТ 32934-2014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стандарта - IDT ISO </w:t>
            </w:r>
            <w:proofErr w:type="spellStart"/>
            <w:r w:rsidRPr="00B3717E">
              <w:rPr>
                <w:sz w:val="16"/>
                <w:szCs w:val="16"/>
              </w:rPr>
              <w:t>Guide</w:t>
            </w:r>
            <w:proofErr w:type="spellEnd"/>
            <w:r w:rsidRPr="00B3717E">
              <w:rPr>
                <w:sz w:val="16"/>
                <w:szCs w:val="16"/>
              </w:rPr>
              <w:t xml:space="preserve"> 30:2015 взамен ГОСТ 32934-2014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RU.3.043-2016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Стандартные образцы. Содержание сертификатов, этикеток и сопроводительной документации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3.17.053-2.025.16-RU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ISO </w:t>
            </w:r>
            <w:proofErr w:type="spellStart"/>
            <w:r w:rsidRPr="00B3717E">
              <w:rPr>
                <w:sz w:val="16"/>
                <w:szCs w:val="16"/>
              </w:rPr>
              <w:t>Guide</w:t>
            </w:r>
            <w:proofErr w:type="spellEnd"/>
            <w:r w:rsidRPr="00B3717E">
              <w:rPr>
                <w:sz w:val="16"/>
                <w:szCs w:val="16"/>
              </w:rPr>
              <w:t xml:space="preserve"> 31-2014 </w:t>
            </w:r>
            <w:r w:rsidRPr="00B3717E">
              <w:rPr>
                <w:sz w:val="16"/>
                <w:szCs w:val="16"/>
              </w:rPr>
              <w:br/>
              <w:t xml:space="preserve">Принятие МС в качестве идентичного МГ стандарта - IDT ISO </w:t>
            </w:r>
            <w:proofErr w:type="spellStart"/>
            <w:r w:rsidRPr="00B3717E">
              <w:rPr>
                <w:sz w:val="16"/>
                <w:szCs w:val="16"/>
              </w:rPr>
              <w:t>Guide</w:t>
            </w:r>
            <w:proofErr w:type="spellEnd"/>
            <w:r w:rsidRPr="00B3717E">
              <w:rPr>
                <w:sz w:val="16"/>
                <w:szCs w:val="16"/>
              </w:rPr>
              <w:t xml:space="preserve"> 31:2015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71.020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BY KG KZ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23.01 Неорганические химические вещества в целом</w:t>
            </w:r>
            <w:r w:rsidRPr="00B3717E">
              <w:rPr>
                <w:sz w:val="16"/>
                <w:szCs w:val="16"/>
              </w:rPr>
              <w:br/>
              <w:t>23.02 Продукты химической промышленности</w:t>
            </w:r>
            <w:r w:rsidRPr="00B3717E">
              <w:rPr>
                <w:sz w:val="16"/>
                <w:szCs w:val="16"/>
              </w:rPr>
              <w:br/>
              <w:t>23.03 Взрывчатые вещества/ пиротехника</w:t>
            </w:r>
            <w:r w:rsidRPr="00B3717E">
              <w:rPr>
                <w:sz w:val="16"/>
                <w:szCs w:val="16"/>
              </w:rPr>
              <w:br/>
              <w:t>23.04 Химикаты для промышленности и бытовой дезинфекции</w:t>
            </w:r>
            <w:r w:rsidRPr="00B3717E">
              <w:rPr>
                <w:sz w:val="16"/>
                <w:szCs w:val="16"/>
              </w:rPr>
              <w:br/>
              <w:t>23.05 Поверхностно-активные вещества</w:t>
            </w:r>
            <w:r w:rsidRPr="00B3717E">
              <w:rPr>
                <w:sz w:val="16"/>
                <w:szCs w:val="16"/>
              </w:rPr>
              <w:br/>
              <w:t>23.06 Косметика/ туалетные принадлежности</w:t>
            </w:r>
            <w:r w:rsidRPr="00B3717E">
              <w:rPr>
                <w:sz w:val="16"/>
                <w:szCs w:val="16"/>
              </w:rPr>
              <w:br/>
              <w:t>23.07 Оборудование для химической промышленности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</w:t>
            </w:r>
            <w:r w:rsidRPr="0001635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lastRenderedPageBreak/>
              <w:t>RU.3.044-2016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система обеспечения единства измерений. Методики выполнения измерений. Основные положения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3.17.053-2.026.16-RU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8.010-2013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BY KG KZ RU TJ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125 Статистические методы в управлении качеством продукции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BY.1.216-2018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Статистические методы. Определение и использование линейных функций при калибровке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ISO/TS 28037:2010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Решение Научно-технической комиссии по метрологии Межгосударственного совета по стандартизации, метрологии и сертификации (протокол № 46-2017 от 25-26 октября 2017 г.)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3717E">
              <w:rPr>
                <w:sz w:val="16"/>
                <w:szCs w:val="16"/>
              </w:rPr>
              <w:t>БелГИМ</w:t>
            </w:r>
            <w:proofErr w:type="spellEnd"/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03.120.30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02.02 Качество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206 Эталоны и поверочные схемы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RU.3.001-2019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Государственная поверочная схема для средств измерений спектральных, интегральных и редуцированных коэффициентов направленного пропускания и оптической плотности в диапазоне длин волн от 0,2 до 50,0 мкм, диффузного и зеркального отражений в диапазоне длин волн от 0,2 до 20,0 мкм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3.17.206-2.012.19-RU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8.557-2007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RU.3.002-2019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Преобразователи импульсных электрических и магнитных величин измерительные. Методика поверки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3.17.206-2.013.19-RU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17.220.20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RU.3.003-2019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Физическая оптика. Термины, буквенные обозначения и определения основных величин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термины и определения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3.17.206-2.015.19-RU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7601-78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17.180.01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  <w:r w:rsidRPr="00B3717E">
              <w:rPr>
                <w:sz w:val="16"/>
                <w:szCs w:val="16"/>
              </w:rPr>
              <w:br/>
              <w:t>05.04 Акустика и акустические измерения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1399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RU.3.004-2019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ГСИ. Государственная поверочная схема для средств измерений твёрдости по шкалам </w:t>
            </w:r>
            <w:proofErr w:type="spellStart"/>
            <w:r w:rsidRPr="00B3717E">
              <w:rPr>
                <w:sz w:val="16"/>
                <w:szCs w:val="16"/>
              </w:rPr>
              <w:t>Роквелла</w:t>
            </w:r>
            <w:proofErr w:type="spellEnd"/>
            <w:r w:rsidRPr="00B3717E">
              <w:rPr>
                <w:sz w:val="16"/>
                <w:szCs w:val="16"/>
              </w:rPr>
              <w:t xml:space="preserve"> и Супер-</w:t>
            </w:r>
            <w:proofErr w:type="spellStart"/>
            <w:r w:rsidRPr="00B3717E">
              <w:rPr>
                <w:sz w:val="16"/>
                <w:szCs w:val="16"/>
              </w:rPr>
              <w:t>Роквелла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3.17.206-2.017.19-RU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8.064-94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RU.3.005-2019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Государственная поверочная схема для средств измерений рН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3.17.206-2.018.19-RU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8.120-2014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lastRenderedPageBreak/>
              <w:t>1401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RU.3.006-2019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Шкала окислительных потенциалов водных растворов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3.17.206-2.019.19-RU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8.450-81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RU.3.007-2019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Шкала показателя активности ионов водорода (рН) в водных растворах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Основополагающий стандарт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3.17.206-2.020.19-RU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RU.3.008-2019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ГСИ. Весы неавтоматического действия. Методика калибровки Прямое применение МС с дополнением - EQV: EURAMET </w:t>
            </w:r>
            <w:proofErr w:type="spellStart"/>
            <w:r w:rsidRPr="00B3717E">
              <w:rPr>
                <w:sz w:val="16"/>
                <w:szCs w:val="16"/>
              </w:rPr>
              <w:t>Calibration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Guide</w:t>
            </w:r>
            <w:proofErr w:type="spellEnd"/>
            <w:r w:rsidRPr="00B3717E">
              <w:rPr>
                <w:sz w:val="16"/>
                <w:szCs w:val="16"/>
              </w:rPr>
              <w:t xml:space="preserve"> </w:t>
            </w:r>
            <w:proofErr w:type="spellStart"/>
            <w:r w:rsidRPr="00B3717E">
              <w:rPr>
                <w:sz w:val="16"/>
                <w:szCs w:val="16"/>
              </w:rPr>
              <w:t>No</w:t>
            </w:r>
            <w:proofErr w:type="spellEnd"/>
            <w:r w:rsidRPr="00B3717E">
              <w:rPr>
                <w:sz w:val="16"/>
                <w:szCs w:val="16"/>
              </w:rPr>
              <w:t xml:space="preserve">. 18, </w:t>
            </w:r>
            <w:proofErr w:type="spellStart"/>
            <w:r w:rsidRPr="00B3717E">
              <w:rPr>
                <w:sz w:val="16"/>
                <w:szCs w:val="16"/>
              </w:rPr>
              <w:t>Version</w:t>
            </w:r>
            <w:proofErr w:type="spellEnd"/>
            <w:r w:rsidRPr="00B3717E">
              <w:rPr>
                <w:sz w:val="16"/>
                <w:szCs w:val="16"/>
              </w:rPr>
              <w:t xml:space="preserve"> 4.0 (11/2015)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межгосударственной стандартизации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09.2019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03.2020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3.17.206-2.034.19-RU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РМГ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09.2020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RU.3.029-2016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Калибровка измерителей средней мощности оптического излучения для волоконно-оптических систем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3.17.206-2.035.16-RU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  <w:r w:rsidRPr="00B3717E">
              <w:rPr>
                <w:sz w:val="16"/>
                <w:szCs w:val="16"/>
              </w:rPr>
              <w:br/>
              <w:t>Принятие МС в качестве идентичного МГ стандарта - IDT IEC 61315(2005)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33.140</w:t>
            </w:r>
            <w:r w:rsidRPr="00B3717E">
              <w:rPr>
                <w:sz w:val="16"/>
                <w:szCs w:val="16"/>
              </w:rPr>
              <w:br/>
              <w:t>33.180.10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BY KG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12.01 Электромагнитная совместимость</w:t>
            </w:r>
            <w:r w:rsidRPr="00B3717E">
              <w:rPr>
                <w:sz w:val="16"/>
                <w:szCs w:val="16"/>
              </w:rPr>
              <w:br/>
              <w:t>12.02 Аудио- и видеотехника</w:t>
            </w:r>
            <w:r w:rsidRPr="00B3717E">
              <w:rPr>
                <w:sz w:val="16"/>
                <w:szCs w:val="16"/>
              </w:rPr>
              <w:br/>
              <w:t xml:space="preserve">12.03 Волоконно-оптическая </w:t>
            </w:r>
            <w:r w:rsidRPr="00B3717E">
              <w:rPr>
                <w:sz w:val="16"/>
                <w:szCs w:val="16"/>
              </w:rPr>
              <w:lastRenderedPageBreak/>
              <w:t>связь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RU.3.047-2016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система обеспечения единства измерений. Калибровка средств измерений. Алгоритмы обработки результатов измерений и оценивания неопределенности. Пересмотр РМГ 115-2011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межгосударственной стандартизации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3.17.206-2.044.16-RU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РМГ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RU.3.048-2016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система обеспечения единства измерений. Меры твердости эталонные. Методика поверки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3.17.206-2.045.16-RU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Пересмотр ГОСТ 8.335-2004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07.2019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KG KZ RU TJ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RU.3.049-2016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Обеспечение единства измерений поглощенной дозы ионизирующего излучения при радиационной обработке пищевых продуктов. Общие требования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межгосударственной стандартизации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3.17.206-2.046.16-RU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РМГ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RU.3.050-2016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Пищевые продукты. Радиационная обработка пищевых продуктов. Методика дозиметрии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3.17.206-2.047.16-RU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03.2019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1409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RU.3.051-2016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ГСИ. Установки радиационно-технологические с </w:t>
            </w:r>
            <w:proofErr w:type="spellStart"/>
            <w:r w:rsidRPr="00B3717E">
              <w:rPr>
                <w:sz w:val="16"/>
                <w:szCs w:val="16"/>
              </w:rPr>
              <w:t>радионуклидными</w:t>
            </w:r>
            <w:proofErr w:type="spellEnd"/>
            <w:r w:rsidRPr="00B3717E">
              <w:rPr>
                <w:sz w:val="16"/>
                <w:szCs w:val="16"/>
              </w:rPr>
              <w:t xml:space="preserve"> источниками излучения для радиационной обработки пищевых продуктов. Методика аттестации по поглощенной дозе в продукции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межгосударственной стандартизации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09.2018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3.17.206-2.048.16-RU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РМГ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04.2019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RU.3.052-2016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ГСИ. Установки радиационно-технологические с ускорителями электронов для радиационной обработки пищевых продуктов. Методика аттестации по поглощенной дозе в продукции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Рекомендации по межгосударственной стандартизации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3.17.206-2.049.16-RU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РМГ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>05.03 Стандартные справочные 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717E" w:rsidRPr="00B3717E" w:rsidTr="005461AF">
        <w:trPr>
          <w:trHeight w:val="146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016352">
              <w:rPr>
                <w:b/>
                <w:bCs/>
                <w:sz w:val="16"/>
                <w:szCs w:val="16"/>
              </w:rPr>
              <w:t>МТК 000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RU.3.030-2016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Контроль неразрушающий. Классификация методов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11.2016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11.2018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Госбюджет государства-разработчика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3.17.371-2.006.16-RU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Разработка ГОСТ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08.2019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BY KG RU TJ UA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05.01 Эталоны и поверочные схемы</w:t>
            </w:r>
            <w:r w:rsidRPr="00B3717E">
              <w:rPr>
                <w:sz w:val="16"/>
                <w:szCs w:val="16"/>
              </w:rPr>
              <w:br/>
              <w:t>05.02 Методики выполнения измерений/ поверки/ калибровки</w:t>
            </w:r>
            <w:r w:rsidRPr="00B3717E">
              <w:rPr>
                <w:sz w:val="16"/>
                <w:szCs w:val="16"/>
              </w:rPr>
              <w:br/>
              <w:t xml:space="preserve">05.03 Стандартные справочные </w:t>
            </w:r>
            <w:r w:rsidRPr="00B3717E">
              <w:rPr>
                <w:sz w:val="16"/>
                <w:szCs w:val="16"/>
              </w:rPr>
              <w:lastRenderedPageBreak/>
              <w:t>данные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016352">
              <w:rPr>
                <w:sz w:val="16"/>
                <w:szCs w:val="16"/>
              </w:rPr>
              <w:t>1412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RU.3.034-2017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Государственная поверочная схема для средств измерений массового расхода многофазных потоков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06.2017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10.2018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Другие источники</w:t>
            </w:r>
          </w:p>
        </w:tc>
      </w:tr>
      <w:tr w:rsidR="00F03770" w:rsidRPr="00B3717E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3.17.024-2.014.17-RU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 xml:space="preserve">Изменение ГОСТ 8.637-2013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01.2019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ФГУП «ВНИИР»</w:t>
            </w: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770" w:rsidRPr="002F7C22" w:rsidTr="00082F50">
        <w:trPr>
          <w:trHeight w:val="146"/>
        </w:trPr>
        <w:tc>
          <w:tcPr>
            <w:tcW w:w="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016352" w:rsidRDefault="00B3717E" w:rsidP="00016352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</w:rPr>
            </w:pPr>
            <w:r w:rsidRPr="00B3717E">
              <w:rPr>
                <w:sz w:val="16"/>
                <w:szCs w:val="16"/>
              </w:rPr>
              <w:t>17.020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B3717E">
              <w:rPr>
                <w:sz w:val="16"/>
                <w:szCs w:val="16"/>
                <w:lang w:val="en-US"/>
              </w:rPr>
              <w:t>AM BY KG KZ MD RU TJ UA</w:t>
            </w:r>
          </w:p>
        </w:tc>
        <w:tc>
          <w:tcPr>
            <w:tcW w:w="703" w:type="pct"/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17E" w:rsidRPr="00B3717E" w:rsidRDefault="00B3717E" w:rsidP="00B3717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5461AF" w:rsidRPr="00420B0C" w:rsidTr="005461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1AF" w:rsidRPr="005461AF" w:rsidRDefault="005461AF" w:rsidP="005461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461AF">
              <w:rPr>
                <w:b/>
                <w:sz w:val="16"/>
                <w:szCs w:val="16"/>
              </w:rPr>
              <w:t>СТРОИТЕЛЬСТВО КОМПЛЕКС</w:t>
            </w:r>
          </w:p>
        </w:tc>
      </w:tr>
      <w:tr w:rsidR="005461AF" w:rsidRPr="00420B0C" w:rsidTr="005461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1AF" w:rsidRPr="005461AF" w:rsidRDefault="005461AF" w:rsidP="005461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461AF">
              <w:rPr>
                <w:b/>
                <w:sz w:val="16"/>
                <w:szCs w:val="16"/>
              </w:rPr>
              <w:t>МТК 540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5461AF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RU.1.125-2019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Бетоны. Методы определения деформации усадки и ползучести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1.13.465-2.131.19-RU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24544-81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RU.1.126-2019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 xml:space="preserve">Бетоны. Общие требования к методам определения плотности, влажности, </w:t>
            </w:r>
            <w:proofErr w:type="spellStart"/>
            <w:r w:rsidRPr="00420B0C">
              <w:rPr>
                <w:sz w:val="16"/>
                <w:szCs w:val="16"/>
              </w:rPr>
              <w:t>водопоглощения</w:t>
            </w:r>
            <w:proofErr w:type="spellEnd"/>
            <w:r w:rsidRPr="00420B0C">
              <w:rPr>
                <w:sz w:val="16"/>
                <w:szCs w:val="16"/>
              </w:rPr>
              <w:t>, пористости и водонепроницаемости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1.13.465-2.132.19-RU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12730.0-78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RU.1.127-2019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Бетоны. Методы определения плотности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1.13.465-2.133.19-RU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12730.1-78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RU.1.128-2019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Бетоны. Методы определения влажности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1.13.465-2.134.19-RU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12730.2-78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RU.1.129-2019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 xml:space="preserve">Бетоны. Методы определения </w:t>
            </w:r>
            <w:proofErr w:type="spellStart"/>
            <w:r w:rsidRPr="00420B0C">
              <w:rPr>
                <w:sz w:val="16"/>
                <w:szCs w:val="16"/>
              </w:rPr>
              <w:t>водопоглощения</w:t>
            </w:r>
            <w:proofErr w:type="spellEnd"/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1.13.465-2.135.19-RU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12730.3-78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RU.1.130-2019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Бетоны. Методы определения показателей пористости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1.13.465-2.136.19-RU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12730.4-78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RU.1.131-2019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Бетон ячеистый. Общие требования к методам испытаний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1.13.465-2.140.19-RU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12852.0-77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RU.1.132-2019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 xml:space="preserve">Бетон ячеистый. Метод определения коэффициента </w:t>
            </w:r>
            <w:proofErr w:type="spellStart"/>
            <w:r w:rsidRPr="00420B0C">
              <w:rPr>
                <w:sz w:val="16"/>
                <w:szCs w:val="16"/>
              </w:rPr>
              <w:t>паропроницаемости</w:t>
            </w:r>
            <w:proofErr w:type="spellEnd"/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продукцию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1.13.465-2.141.19-RU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12852.5-77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RU.1.133-2019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Бетон ячеистый. Метод определения сорбционной влажности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3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08.2019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06.2020</w:t>
            </w:r>
          </w:p>
        </w:tc>
        <w:tc>
          <w:tcPr>
            <w:tcW w:w="11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6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Другие источники</w:t>
            </w: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1.13.465-2.142.19-RU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Разработка ГОСТ взамен ГОСТ 12852.6-77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08.2020</w:t>
            </w:r>
          </w:p>
        </w:tc>
        <w:tc>
          <w:tcPr>
            <w:tcW w:w="11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Минстрой России</w:t>
            </w: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5DE9" w:rsidRPr="00420B0C" w:rsidTr="00082F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91.100.30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20B0C">
              <w:rPr>
                <w:sz w:val="16"/>
                <w:szCs w:val="16"/>
                <w:lang w:val="en-US"/>
              </w:rPr>
              <w:t>AM AZ BY GE KG KZ MD RU TJ TM UA UZ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  <w:r w:rsidRPr="00420B0C">
              <w:rPr>
                <w:sz w:val="16"/>
                <w:szCs w:val="16"/>
              </w:rPr>
              <w:t>30.02 Строительные материалы и конструкции</w:t>
            </w:r>
          </w:p>
        </w:tc>
        <w:tc>
          <w:tcPr>
            <w:tcW w:w="3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DE9" w:rsidRPr="00420B0C" w:rsidRDefault="00495DE9" w:rsidP="00016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95DE9" w:rsidRPr="00B3717E" w:rsidRDefault="00495DE9" w:rsidP="00B3717E">
      <w:pPr>
        <w:ind w:hanging="426"/>
        <w:rPr>
          <w:lang w:val="en-US"/>
        </w:rPr>
      </w:pPr>
    </w:p>
    <w:sectPr w:rsidR="00495DE9" w:rsidRPr="00B3717E" w:rsidSect="00F0377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5F35"/>
    <w:multiLevelType w:val="hybridMultilevel"/>
    <w:tmpl w:val="655A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47E9"/>
    <w:multiLevelType w:val="hybridMultilevel"/>
    <w:tmpl w:val="ED1E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C"/>
    <w:rsid w:val="00004E86"/>
    <w:rsid w:val="00016352"/>
    <w:rsid w:val="00061268"/>
    <w:rsid w:val="00082F50"/>
    <w:rsid w:val="000D59AB"/>
    <w:rsid w:val="00147AD4"/>
    <w:rsid w:val="001D5C6A"/>
    <w:rsid w:val="00265794"/>
    <w:rsid w:val="002E061F"/>
    <w:rsid w:val="002F7C22"/>
    <w:rsid w:val="003262A8"/>
    <w:rsid w:val="003841E7"/>
    <w:rsid w:val="003C093A"/>
    <w:rsid w:val="004320FA"/>
    <w:rsid w:val="004563E6"/>
    <w:rsid w:val="00495DE9"/>
    <w:rsid w:val="004A4181"/>
    <w:rsid w:val="004E5D67"/>
    <w:rsid w:val="005461AF"/>
    <w:rsid w:val="005664BA"/>
    <w:rsid w:val="006515D7"/>
    <w:rsid w:val="006F77EC"/>
    <w:rsid w:val="00717784"/>
    <w:rsid w:val="007624A7"/>
    <w:rsid w:val="0079043C"/>
    <w:rsid w:val="007A3E84"/>
    <w:rsid w:val="008C6F35"/>
    <w:rsid w:val="00912F8B"/>
    <w:rsid w:val="00997EC7"/>
    <w:rsid w:val="00A22DEB"/>
    <w:rsid w:val="00A2666A"/>
    <w:rsid w:val="00B3717E"/>
    <w:rsid w:val="00B63AA3"/>
    <w:rsid w:val="00B94439"/>
    <w:rsid w:val="00BB353E"/>
    <w:rsid w:val="00BB4FDD"/>
    <w:rsid w:val="00C71376"/>
    <w:rsid w:val="00C73B48"/>
    <w:rsid w:val="00CA63D5"/>
    <w:rsid w:val="00DC628F"/>
    <w:rsid w:val="00DF4E10"/>
    <w:rsid w:val="00E6284C"/>
    <w:rsid w:val="00E934A8"/>
    <w:rsid w:val="00EB049A"/>
    <w:rsid w:val="00F03770"/>
    <w:rsid w:val="00F175DB"/>
    <w:rsid w:val="00F33458"/>
    <w:rsid w:val="00F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FC4D2-CEA4-43AA-92F9-415C621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3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.gost.ru/TKSUGGEST/%D0%9C%D0%A2%D0%9A2014.nsf/84eb0d5919ea20bac325653100289c4a/86f554d1444614074325801e00505cbc?OpenDocu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s.gost.ru/TKSUGGEST/%D0%9C%D0%A2%D0%9A2014.nsf/84eb0d5919ea20bac325653100289c4a/3d0ff68d6e326ecd4325801e00504d0e?Open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s.gost.ru/TKSUGGEST/%D0%9C%D0%A2%D0%9A2014.nsf/84eb0d5919ea20bac325653100289c4a/667be4967745d6bc432581ef0040f0f8?OpenDocu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493C-C5F4-46A0-9D59-4B674729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374</Pages>
  <Words>115462</Words>
  <Characters>658139</Characters>
  <Application>Microsoft Office Word</Application>
  <DocSecurity>0</DocSecurity>
  <Lines>5484</Lines>
  <Paragraphs>1544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client801_4</dc:creator>
  <cp:keywords/>
  <dc:description/>
  <cp:lastModifiedBy>Наталья А. Первушкина</cp:lastModifiedBy>
  <cp:revision>2</cp:revision>
  <dcterms:created xsi:type="dcterms:W3CDTF">2019-01-30T11:42:00Z</dcterms:created>
  <dcterms:modified xsi:type="dcterms:W3CDTF">2019-01-30T11:42:00Z</dcterms:modified>
</cp:coreProperties>
</file>