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E8B" w:rsidRPr="00553B75" w:rsidRDefault="007B6E8B" w:rsidP="007B6E8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53B75">
        <w:rPr>
          <w:b/>
          <w:sz w:val="28"/>
          <w:szCs w:val="28"/>
        </w:rPr>
        <w:t>ПОЯСНИТЕЛЬНАЯ ЗАПИСКА</w:t>
      </w:r>
    </w:p>
    <w:p w:rsidR="007B6E8B" w:rsidRPr="00553B75" w:rsidRDefault="007B6E8B" w:rsidP="007B6E8B">
      <w:pPr>
        <w:jc w:val="center"/>
        <w:rPr>
          <w:b/>
          <w:sz w:val="28"/>
          <w:szCs w:val="28"/>
        </w:rPr>
      </w:pPr>
    </w:p>
    <w:p w:rsidR="007B6E8B" w:rsidRPr="00553B75" w:rsidRDefault="007B6E8B" w:rsidP="007B6E8B">
      <w:pPr>
        <w:jc w:val="center"/>
        <w:rPr>
          <w:b/>
          <w:sz w:val="28"/>
          <w:szCs w:val="28"/>
        </w:rPr>
      </w:pPr>
      <w:r w:rsidRPr="00553B75">
        <w:rPr>
          <w:b/>
          <w:sz w:val="28"/>
          <w:szCs w:val="28"/>
        </w:rPr>
        <w:t xml:space="preserve">к проекту постановления Правительства Российской Федерации </w:t>
      </w:r>
    </w:p>
    <w:p w:rsidR="007B6E8B" w:rsidRPr="00553B75" w:rsidRDefault="007B6E8B" w:rsidP="007B6E8B">
      <w:pPr>
        <w:jc w:val="center"/>
        <w:rPr>
          <w:b/>
          <w:sz w:val="28"/>
          <w:szCs w:val="28"/>
        </w:rPr>
      </w:pPr>
      <w:r w:rsidRPr="00553B75">
        <w:rPr>
          <w:b/>
          <w:sz w:val="28"/>
          <w:szCs w:val="28"/>
        </w:rPr>
        <w:t xml:space="preserve">«О внесении изменений в постановления Правительства Российской Федерации от 16 февраля </w:t>
      </w:r>
      <w:smartTag w:uri="urn:schemas-microsoft-com:office:smarttags" w:element="metricconverter">
        <w:smartTagPr>
          <w:attr w:name="ProductID" w:val="2008 г"/>
        </w:smartTagPr>
        <w:r w:rsidRPr="00553B75">
          <w:rPr>
            <w:b/>
            <w:sz w:val="28"/>
            <w:szCs w:val="28"/>
          </w:rPr>
          <w:t>2008 г</w:t>
        </w:r>
      </w:smartTag>
      <w:r w:rsidRPr="00553B75">
        <w:rPr>
          <w:b/>
          <w:sz w:val="28"/>
          <w:szCs w:val="28"/>
        </w:rPr>
        <w:t xml:space="preserve">. № 87» </w:t>
      </w:r>
    </w:p>
    <w:p w:rsidR="007B6E8B" w:rsidRPr="00E34BA9" w:rsidRDefault="007B6E8B" w:rsidP="007B6E8B">
      <w:pPr>
        <w:ind w:firstLine="709"/>
        <w:jc w:val="both"/>
        <w:rPr>
          <w:sz w:val="28"/>
          <w:szCs w:val="28"/>
        </w:rPr>
      </w:pPr>
    </w:p>
    <w:p w:rsidR="007B6E8B" w:rsidRPr="00E34BA9" w:rsidRDefault="007B6E8B" w:rsidP="007B6E8B">
      <w:pPr>
        <w:ind w:firstLine="709"/>
        <w:jc w:val="both"/>
        <w:rPr>
          <w:sz w:val="28"/>
          <w:szCs w:val="28"/>
        </w:rPr>
      </w:pPr>
    </w:p>
    <w:p w:rsidR="00E27488" w:rsidRPr="00E34BA9" w:rsidRDefault="007B6E8B" w:rsidP="00553B75">
      <w:pPr>
        <w:spacing w:line="276" w:lineRule="auto"/>
        <w:ind w:firstLine="708"/>
        <w:jc w:val="both"/>
        <w:rPr>
          <w:sz w:val="28"/>
          <w:szCs w:val="28"/>
        </w:rPr>
      </w:pPr>
      <w:r w:rsidRPr="00E34BA9">
        <w:rPr>
          <w:sz w:val="28"/>
          <w:szCs w:val="28"/>
        </w:rPr>
        <w:t xml:space="preserve">Проект постановления Правительства Российской Федерации </w:t>
      </w:r>
      <w:r w:rsidR="00553B75">
        <w:rPr>
          <w:sz w:val="28"/>
          <w:szCs w:val="28"/>
        </w:rPr>
        <w:br/>
      </w:r>
      <w:r w:rsidRPr="00E34BA9">
        <w:rPr>
          <w:sz w:val="28"/>
          <w:szCs w:val="28"/>
        </w:rPr>
        <w:t xml:space="preserve">«О внесении изменений в постановления Правительства Российской Федерации от 16 февраля </w:t>
      </w:r>
      <w:smartTag w:uri="urn:schemas-microsoft-com:office:smarttags" w:element="metricconverter">
        <w:smartTagPr>
          <w:attr w:name="ProductID" w:val="2008 г"/>
        </w:smartTagPr>
        <w:r w:rsidRPr="00E34BA9">
          <w:rPr>
            <w:sz w:val="28"/>
            <w:szCs w:val="28"/>
          </w:rPr>
          <w:t>2008 г</w:t>
        </w:r>
      </w:smartTag>
      <w:r w:rsidRPr="00E34BA9">
        <w:rPr>
          <w:sz w:val="28"/>
          <w:szCs w:val="28"/>
        </w:rPr>
        <w:t xml:space="preserve">. № 87» (далее – проект постановления) разработан в соответствии </w:t>
      </w:r>
      <w:r w:rsidR="00E27488" w:rsidRPr="00E34BA9">
        <w:rPr>
          <w:sz w:val="28"/>
          <w:szCs w:val="28"/>
        </w:rPr>
        <w:t xml:space="preserve">с </w:t>
      </w:r>
      <w:r w:rsidRPr="00E34BA9">
        <w:rPr>
          <w:sz w:val="28"/>
          <w:szCs w:val="28"/>
        </w:rPr>
        <w:t>пункт</w:t>
      </w:r>
      <w:r w:rsidR="00E27488" w:rsidRPr="00E34BA9">
        <w:rPr>
          <w:sz w:val="28"/>
          <w:szCs w:val="28"/>
        </w:rPr>
        <w:t>ом</w:t>
      </w:r>
      <w:r w:rsidRPr="00E34BA9">
        <w:rPr>
          <w:sz w:val="28"/>
          <w:szCs w:val="28"/>
        </w:rPr>
        <w:t xml:space="preserve"> </w:t>
      </w:r>
      <w:r w:rsidR="00EB2FE6">
        <w:rPr>
          <w:sz w:val="28"/>
          <w:szCs w:val="28"/>
        </w:rPr>
        <w:t>15</w:t>
      </w:r>
      <w:r w:rsidRPr="00E34BA9">
        <w:rPr>
          <w:sz w:val="28"/>
          <w:szCs w:val="28"/>
        </w:rPr>
        <w:t xml:space="preserve"> Плана мероприятий («дорожная карта») «Совершенствование правового регулирования градостроительной деятельности и улучшение предпринимательского климата в сфере строительства», утвержденного распоряжением Правительства Российской Федерации от 29 июля 2013 г. № 1336-р</w:t>
      </w:r>
      <w:r w:rsidR="00E27488" w:rsidRPr="00E34BA9">
        <w:rPr>
          <w:sz w:val="28"/>
          <w:szCs w:val="28"/>
        </w:rPr>
        <w:t>,  и направлен на:</w:t>
      </w:r>
    </w:p>
    <w:p w:rsidR="009C6882" w:rsidRPr="00E34BA9" w:rsidRDefault="009C6882" w:rsidP="00553B7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E34BA9">
        <w:rPr>
          <w:sz w:val="28"/>
          <w:szCs w:val="28"/>
        </w:rPr>
        <w:t>-</w:t>
      </w:r>
      <w:r w:rsidR="00553B75">
        <w:rPr>
          <w:sz w:val="28"/>
          <w:szCs w:val="28"/>
        </w:rPr>
        <w:t> </w:t>
      </w:r>
      <w:r w:rsidRPr="00E34BA9">
        <w:rPr>
          <w:sz w:val="28"/>
          <w:szCs w:val="28"/>
        </w:rPr>
        <w:t>на оптимизацию требований к составу и содержанию разделов проектной документации объектов капитального строительства с целью сокращения сроков проектирования</w:t>
      </w:r>
      <w:r w:rsidR="00273929" w:rsidRPr="00E34BA9">
        <w:rPr>
          <w:sz w:val="28"/>
          <w:szCs w:val="28"/>
        </w:rPr>
        <w:t xml:space="preserve"> (на сокращение административных барьеров, связанных с созданием проектной документации и проведением </w:t>
      </w:r>
      <w:r w:rsidR="00553B75">
        <w:rPr>
          <w:sz w:val="28"/>
          <w:szCs w:val="28"/>
        </w:rPr>
        <w:br/>
      </w:r>
      <w:r w:rsidR="00273929" w:rsidRPr="00E34BA9">
        <w:rPr>
          <w:sz w:val="28"/>
          <w:szCs w:val="28"/>
        </w:rPr>
        <w:t>ее экспертизы</w:t>
      </w:r>
      <w:r w:rsidR="002B7026" w:rsidRPr="00E34BA9">
        <w:rPr>
          <w:sz w:val="28"/>
          <w:szCs w:val="28"/>
        </w:rPr>
        <w:t xml:space="preserve">, а также совокупного времени и расходов соответственно </w:t>
      </w:r>
      <w:r w:rsidR="00553B75">
        <w:rPr>
          <w:sz w:val="28"/>
          <w:szCs w:val="28"/>
        </w:rPr>
        <w:br/>
      </w:r>
      <w:r w:rsidR="002B7026" w:rsidRPr="00E34BA9">
        <w:rPr>
          <w:sz w:val="28"/>
          <w:szCs w:val="28"/>
        </w:rPr>
        <w:t>на их создание и проведение)</w:t>
      </w:r>
      <w:r w:rsidRPr="00E34BA9">
        <w:rPr>
          <w:sz w:val="28"/>
          <w:szCs w:val="28"/>
        </w:rPr>
        <w:t>;</w:t>
      </w:r>
    </w:p>
    <w:p w:rsidR="00273929" w:rsidRPr="00E34BA9" w:rsidRDefault="009C6882" w:rsidP="00553B7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34BA9">
        <w:rPr>
          <w:sz w:val="28"/>
          <w:szCs w:val="28"/>
        </w:rPr>
        <w:t>-</w:t>
      </w:r>
      <w:r w:rsidR="00553B75">
        <w:rPr>
          <w:sz w:val="28"/>
          <w:szCs w:val="28"/>
        </w:rPr>
        <w:t> </w:t>
      </w:r>
      <w:r w:rsidRPr="00E34BA9">
        <w:rPr>
          <w:sz w:val="28"/>
          <w:szCs w:val="28"/>
        </w:rPr>
        <w:t>на приведение состава и разделов проектной документации</w:t>
      </w:r>
      <w:r w:rsidR="00B3129D" w:rsidRPr="00E34BA9">
        <w:rPr>
          <w:sz w:val="28"/>
          <w:szCs w:val="28"/>
        </w:rPr>
        <w:t xml:space="preserve"> </w:t>
      </w:r>
      <w:r w:rsidR="00553B75">
        <w:rPr>
          <w:sz w:val="28"/>
          <w:szCs w:val="28"/>
        </w:rPr>
        <w:br/>
      </w:r>
      <w:r w:rsidR="00B3129D" w:rsidRPr="00E34BA9">
        <w:rPr>
          <w:sz w:val="28"/>
          <w:szCs w:val="28"/>
        </w:rPr>
        <w:t>в соответствие со стать</w:t>
      </w:r>
      <w:r w:rsidR="00553B75">
        <w:rPr>
          <w:sz w:val="28"/>
          <w:szCs w:val="28"/>
        </w:rPr>
        <w:t>ей</w:t>
      </w:r>
      <w:r w:rsidR="00B3129D" w:rsidRPr="00E34BA9">
        <w:rPr>
          <w:sz w:val="28"/>
          <w:szCs w:val="28"/>
        </w:rPr>
        <w:t xml:space="preserve"> 55.24 Градостроительного кодекса Российской Федерации</w:t>
      </w:r>
      <w:r w:rsidR="00273929" w:rsidRPr="00E34BA9">
        <w:rPr>
          <w:sz w:val="28"/>
          <w:szCs w:val="28"/>
        </w:rPr>
        <w:t xml:space="preserve">, статьями 15 и 36 </w:t>
      </w:r>
      <w:r w:rsidR="00273929" w:rsidRPr="00E34BA9">
        <w:rPr>
          <w:rFonts w:eastAsiaTheme="minorHAnsi"/>
          <w:sz w:val="28"/>
          <w:szCs w:val="28"/>
          <w:lang w:eastAsia="en-US"/>
        </w:rPr>
        <w:t xml:space="preserve">Федерального закон от 30.12.2009 </w:t>
      </w:r>
      <w:r w:rsidR="00553B75">
        <w:rPr>
          <w:rFonts w:eastAsiaTheme="minorHAnsi"/>
          <w:sz w:val="28"/>
          <w:szCs w:val="28"/>
          <w:lang w:eastAsia="en-US"/>
        </w:rPr>
        <w:t>№ </w:t>
      </w:r>
      <w:r w:rsidR="00273929" w:rsidRPr="00E34BA9">
        <w:rPr>
          <w:rFonts w:eastAsiaTheme="minorHAnsi"/>
          <w:sz w:val="28"/>
          <w:szCs w:val="28"/>
          <w:lang w:eastAsia="en-US"/>
        </w:rPr>
        <w:t>384-ФЗ</w:t>
      </w:r>
      <w:r w:rsidR="00273929" w:rsidRPr="00E34BA9">
        <w:rPr>
          <w:rFonts w:eastAsiaTheme="minorHAnsi"/>
          <w:sz w:val="28"/>
          <w:szCs w:val="28"/>
          <w:lang w:eastAsia="en-US"/>
        </w:rPr>
        <w:br/>
        <w:t>«Технический регламент о безопасности зданий и сооружений» в части включения в состав проектной документации разделов и материалов, направленных на  выполнение требований к обеспечению безопасности зданий и сооружений в процессе эксплуатации</w:t>
      </w:r>
      <w:r w:rsidR="002B7026" w:rsidRPr="00E34BA9">
        <w:rPr>
          <w:rFonts w:eastAsiaTheme="minorHAnsi"/>
          <w:sz w:val="28"/>
          <w:szCs w:val="28"/>
          <w:lang w:eastAsia="en-US"/>
        </w:rPr>
        <w:t>.</w:t>
      </w:r>
    </w:p>
    <w:p w:rsidR="002B7026" w:rsidRPr="00E34BA9" w:rsidRDefault="002B7026" w:rsidP="00553B75">
      <w:pPr>
        <w:spacing w:line="276" w:lineRule="auto"/>
        <w:ind w:firstLine="708"/>
        <w:jc w:val="both"/>
        <w:rPr>
          <w:sz w:val="28"/>
          <w:szCs w:val="28"/>
        </w:rPr>
      </w:pPr>
      <w:r w:rsidRPr="00E34BA9">
        <w:rPr>
          <w:sz w:val="28"/>
          <w:szCs w:val="28"/>
        </w:rPr>
        <w:t>Также в целях реализации постановления Правительства Российской Федерации от 22 апреля 2013 г. № 360 требования к составу разделов проектной документации дополняются требованиями к составу разделов проектной документации для этапа подготовки территории строительства при строительстве автомобильных дорог.</w:t>
      </w:r>
    </w:p>
    <w:p w:rsidR="00273929" w:rsidRPr="00E34BA9" w:rsidRDefault="002B7026" w:rsidP="00553B7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 w:rsidRPr="00E34BA9">
        <w:rPr>
          <w:sz w:val="28"/>
          <w:szCs w:val="28"/>
        </w:rPr>
        <w:t xml:space="preserve">Проектом постановления вводятся следующие изменения, связанные </w:t>
      </w:r>
      <w:r w:rsidR="00553B75">
        <w:rPr>
          <w:sz w:val="28"/>
          <w:szCs w:val="28"/>
        </w:rPr>
        <w:br/>
      </w:r>
      <w:r w:rsidRPr="00E34BA9">
        <w:rPr>
          <w:sz w:val="28"/>
          <w:szCs w:val="28"/>
        </w:rPr>
        <w:t xml:space="preserve">с </w:t>
      </w:r>
      <w:r w:rsidR="00D67729" w:rsidRPr="00E34BA9">
        <w:rPr>
          <w:sz w:val="28"/>
          <w:szCs w:val="28"/>
        </w:rPr>
        <w:t>о</w:t>
      </w:r>
      <w:r w:rsidRPr="00E34BA9">
        <w:rPr>
          <w:sz w:val="28"/>
          <w:szCs w:val="28"/>
        </w:rPr>
        <w:t>птимизацией требований к составу и содержанию разделов проектной документации объектов капитального строительства:</w:t>
      </w:r>
    </w:p>
    <w:p w:rsidR="000410F3" w:rsidRPr="000410F3" w:rsidRDefault="000410F3" w:rsidP="000410F3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</w:t>
      </w:r>
      <w:r w:rsidRPr="000410F3">
        <w:rPr>
          <w:sz w:val="28"/>
          <w:szCs w:val="28"/>
        </w:rPr>
        <w:t xml:space="preserve"> сокращение количества разделов проектной документации (исключение разделов «перечень мероприятий по обеспечению пожарной безопасности», «перечень мероприятий по обеспечению доступа инвалидов </w:t>
      </w:r>
      <w:r w:rsidR="00E3108A">
        <w:rPr>
          <w:sz w:val="28"/>
          <w:szCs w:val="28"/>
        </w:rPr>
        <w:br/>
      </w:r>
      <w:r w:rsidRPr="000410F3">
        <w:rPr>
          <w:sz w:val="28"/>
          <w:szCs w:val="28"/>
        </w:rPr>
        <w:t xml:space="preserve">к объектам здравоохранения, образования, культуры, отдыха, спорта и иным </w:t>
      </w:r>
      <w:r w:rsidRPr="000410F3">
        <w:rPr>
          <w:sz w:val="28"/>
          <w:szCs w:val="28"/>
        </w:rPr>
        <w:lastRenderedPageBreak/>
        <w:t>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фонда», «перечень мероприятий по обеспечению соблюдения требований энергетической эффективности и требований оснащенности зданий, строений, сооружений приборами учета используемых энергетических ресурсов»), так как мероприятий и решений   по обеспечению пожарной безопасности, по обеспечению доступа инвалидов к объектам капитального строительства, по обеспечению соблюдения требований энергетической эффективности, дублируются в других разделах;</w:t>
      </w:r>
    </w:p>
    <w:p w:rsidR="000410F3" w:rsidRPr="000410F3" w:rsidRDefault="000410F3" w:rsidP="000410F3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</w:t>
      </w:r>
      <w:r w:rsidRPr="000410F3">
        <w:rPr>
          <w:sz w:val="28"/>
          <w:szCs w:val="28"/>
        </w:rPr>
        <w:t xml:space="preserve"> возможность подготовки проектной документации в сокращенном виде в случае осуществления реконструкции объекта капитального строительства;</w:t>
      </w:r>
    </w:p>
    <w:p w:rsidR="00273929" w:rsidRDefault="000410F3" w:rsidP="000410F3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ограничение количества</w:t>
      </w:r>
      <w:r w:rsidRPr="000410F3">
        <w:rPr>
          <w:sz w:val="28"/>
          <w:szCs w:val="28"/>
        </w:rPr>
        <w:t xml:space="preserve"> разделов и содержания проектной документации, которые в обязательном порядке должны включаться в состав проектной документации.</w:t>
      </w:r>
    </w:p>
    <w:p w:rsidR="00EA2BF6" w:rsidRPr="00E34BA9" w:rsidRDefault="002F5824" w:rsidP="00553B7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color w:val="000000" w:themeColor="text1"/>
          <w:sz w:val="28"/>
          <w:szCs w:val="28"/>
        </w:rPr>
      </w:pPr>
      <w:r w:rsidRPr="00E34BA9">
        <w:rPr>
          <w:rFonts w:eastAsiaTheme="minorHAnsi"/>
          <w:sz w:val="28"/>
          <w:szCs w:val="28"/>
          <w:lang w:eastAsia="en-US"/>
        </w:rPr>
        <w:t xml:space="preserve">Так проектом постановления установлено, что в содержание разделов проектной документации в обязательном порядке должны включаться </w:t>
      </w:r>
      <w:r w:rsidRPr="00E34BA9">
        <w:rPr>
          <w:bCs/>
          <w:color w:val="000000" w:themeColor="text1"/>
          <w:sz w:val="28"/>
          <w:szCs w:val="28"/>
        </w:rPr>
        <w:t xml:space="preserve">архитектурные, технологические, конструктивные, инженерно-технические </w:t>
      </w:r>
      <w:r w:rsidR="00553B75">
        <w:rPr>
          <w:bCs/>
          <w:color w:val="000000" w:themeColor="text1"/>
          <w:sz w:val="28"/>
          <w:szCs w:val="28"/>
        </w:rPr>
        <w:br/>
      </w:r>
      <w:r w:rsidRPr="00E34BA9">
        <w:rPr>
          <w:bCs/>
          <w:color w:val="000000" w:themeColor="text1"/>
          <w:sz w:val="28"/>
          <w:szCs w:val="28"/>
        </w:rPr>
        <w:t>и орган</w:t>
      </w:r>
      <w:r w:rsidR="00B3513C" w:rsidRPr="00E34BA9">
        <w:rPr>
          <w:bCs/>
          <w:color w:val="000000" w:themeColor="text1"/>
          <w:sz w:val="28"/>
          <w:szCs w:val="28"/>
        </w:rPr>
        <w:t>и</w:t>
      </w:r>
      <w:r w:rsidRPr="00E34BA9">
        <w:rPr>
          <w:bCs/>
          <w:color w:val="000000" w:themeColor="text1"/>
          <w:sz w:val="28"/>
          <w:szCs w:val="28"/>
        </w:rPr>
        <w:t>зационно-технические решения и мероприятия</w:t>
      </w:r>
      <w:r w:rsidR="002601A5">
        <w:rPr>
          <w:bCs/>
          <w:color w:val="000000" w:themeColor="text1"/>
          <w:sz w:val="28"/>
          <w:szCs w:val="28"/>
        </w:rPr>
        <w:t>, направленные на обеспечение</w:t>
      </w:r>
      <w:r w:rsidR="00EA2BF6" w:rsidRPr="00E34BA9">
        <w:rPr>
          <w:bCs/>
          <w:color w:val="000000" w:themeColor="text1"/>
          <w:sz w:val="28"/>
          <w:szCs w:val="28"/>
        </w:rPr>
        <w:t>:</w:t>
      </w:r>
    </w:p>
    <w:p w:rsidR="00553B75" w:rsidRDefault="002601A5" w:rsidP="00553B7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а) </w:t>
      </w:r>
      <w:r w:rsidR="00EA2BF6" w:rsidRPr="00E34BA9">
        <w:rPr>
          <w:bCs/>
          <w:color w:val="000000" w:themeColor="text1"/>
          <w:sz w:val="28"/>
          <w:szCs w:val="28"/>
        </w:rPr>
        <w:t xml:space="preserve">соблюдения </w:t>
      </w:r>
      <w:r w:rsidR="002F5824" w:rsidRPr="00E34BA9">
        <w:rPr>
          <w:bCs/>
          <w:color w:val="000000" w:themeColor="text1"/>
          <w:sz w:val="28"/>
          <w:szCs w:val="28"/>
        </w:rPr>
        <w:t xml:space="preserve">требований безопасности к зданиям и сооружениям </w:t>
      </w:r>
      <w:r>
        <w:rPr>
          <w:bCs/>
          <w:color w:val="000000" w:themeColor="text1"/>
          <w:sz w:val="28"/>
          <w:szCs w:val="28"/>
        </w:rPr>
        <w:br/>
      </w:r>
      <w:r w:rsidR="006078A5" w:rsidRPr="00E34BA9">
        <w:rPr>
          <w:sz w:val="28"/>
          <w:szCs w:val="28"/>
        </w:rPr>
        <w:t xml:space="preserve">(в том числе к входящим в их состав сетям инженерно-технического обеспечения и системам инженерно-технического обеспечения) </w:t>
      </w:r>
      <w:r w:rsidR="002F5824" w:rsidRPr="00E34BA9">
        <w:rPr>
          <w:bCs/>
          <w:color w:val="000000" w:themeColor="text1"/>
          <w:sz w:val="28"/>
          <w:szCs w:val="28"/>
        </w:rPr>
        <w:t xml:space="preserve">и </w:t>
      </w:r>
      <w:r w:rsidR="006078A5" w:rsidRPr="00E34BA9">
        <w:rPr>
          <w:bCs/>
          <w:color w:val="000000" w:themeColor="text1"/>
          <w:sz w:val="28"/>
          <w:szCs w:val="28"/>
        </w:rPr>
        <w:t>связанным с ними</w:t>
      </w:r>
      <w:r w:rsidR="00B3513C" w:rsidRPr="00E34BA9">
        <w:rPr>
          <w:bCs/>
          <w:color w:val="000000" w:themeColor="text1"/>
          <w:sz w:val="28"/>
          <w:szCs w:val="28"/>
        </w:rPr>
        <w:t xml:space="preserve"> процессам проектирования</w:t>
      </w:r>
      <w:r w:rsidR="001304E3" w:rsidRPr="00E34BA9">
        <w:rPr>
          <w:bCs/>
          <w:color w:val="000000" w:themeColor="text1"/>
          <w:sz w:val="28"/>
          <w:szCs w:val="28"/>
        </w:rPr>
        <w:t xml:space="preserve">, </w:t>
      </w:r>
      <w:r w:rsidR="001304E3" w:rsidRPr="00E34BA9">
        <w:rPr>
          <w:sz w:val="28"/>
          <w:szCs w:val="28"/>
        </w:rPr>
        <w:t>строительства, монтажа, наладки, эксплуатации и демонтажа (сноса), установленные:</w:t>
      </w:r>
    </w:p>
    <w:p w:rsidR="00553B75" w:rsidRDefault="001304E3" w:rsidP="00553B7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 w:rsidRPr="00E34BA9">
        <w:rPr>
          <w:sz w:val="28"/>
          <w:szCs w:val="28"/>
        </w:rPr>
        <w:t xml:space="preserve">техническими регламентами; </w:t>
      </w:r>
    </w:p>
    <w:p w:rsidR="00553B75" w:rsidRDefault="001304E3" w:rsidP="00553B7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 w:rsidRPr="00E34BA9">
        <w:rPr>
          <w:sz w:val="28"/>
          <w:szCs w:val="28"/>
        </w:rPr>
        <w:t xml:space="preserve">документами в области стандартизации (в том числе национальными стандартов и сводами правил), в результате применения которых </w:t>
      </w:r>
      <w:r w:rsidR="00553B75">
        <w:rPr>
          <w:sz w:val="28"/>
          <w:szCs w:val="28"/>
        </w:rPr>
        <w:br/>
      </w:r>
      <w:r w:rsidRPr="00E34BA9">
        <w:rPr>
          <w:sz w:val="28"/>
          <w:szCs w:val="28"/>
        </w:rPr>
        <w:t>на обязательной основе обеспечивается соблюдение требований технических регламентов);</w:t>
      </w:r>
    </w:p>
    <w:p w:rsidR="002601A5" w:rsidRDefault="001304E3" w:rsidP="00553B7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8"/>
          <w:szCs w:val="28"/>
        </w:rPr>
      </w:pPr>
      <w:r w:rsidRPr="00E34BA9">
        <w:rPr>
          <w:sz w:val="28"/>
          <w:szCs w:val="28"/>
        </w:rPr>
        <w:t xml:space="preserve">документами в области стандартизации, применяемых полностью </w:t>
      </w:r>
      <w:r w:rsidR="00553B75">
        <w:rPr>
          <w:sz w:val="28"/>
          <w:szCs w:val="28"/>
        </w:rPr>
        <w:br/>
      </w:r>
      <w:r w:rsidRPr="00E34BA9">
        <w:rPr>
          <w:sz w:val="28"/>
          <w:szCs w:val="28"/>
        </w:rPr>
        <w:t>или частично и включенных в перечень документов в области стандартизации, в результате применения которых на добровольной основе обеспечивается соблюдение требований технических регламентов; техническими условиями</w:t>
      </w:r>
      <w:r w:rsidRPr="00E34BA9">
        <w:rPr>
          <w:bCs/>
          <w:sz w:val="28"/>
          <w:szCs w:val="28"/>
        </w:rPr>
        <w:t xml:space="preserve">; </w:t>
      </w:r>
    </w:p>
    <w:p w:rsidR="001304E3" w:rsidRPr="00E34BA9" w:rsidRDefault="001304E3" w:rsidP="00553B7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8"/>
          <w:szCs w:val="28"/>
        </w:rPr>
      </w:pPr>
      <w:r w:rsidRPr="00E34BA9">
        <w:rPr>
          <w:bCs/>
          <w:sz w:val="28"/>
          <w:szCs w:val="28"/>
        </w:rPr>
        <w:t>специальными техническими условиями;</w:t>
      </w:r>
    </w:p>
    <w:p w:rsidR="00B3513C" w:rsidRDefault="001304E3" w:rsidP="002601A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E34BA9">
        <w:rPr>
          <w:bCs/>
          <w:sz w:val="28"/>
          <w:szCs w:val="28"/>
        </w:rPr>
        <w:t xml:space="preserve">б) </w:t>
      </w:r>
      <w:r w:rsidR="00EA2BF6" w:rsidRPr="00E34BA9">
        <w:rPr>
          <w:bCs/>
          <w:color w:val="000000" w:themeColor="text1"/>
          <w:sz w:val="28"/>
          <w:szCs w:val="28"/>
        </w:rPr>
        <w:t xml:space="preserve">соблюдения требований </w:t>
      </w:r>
      <w:r w:rsidR="00B3513C" w:rsidRPr="00E34BA9">
        <w:rPr>
          <w:sz w:val="28"/>
          <w:szCs w:val="28"/>
        </w:rPr>
        <w:t xml:space="preserve">безопасности жизни и здоровья людей (в том числе третьих лиц) и окружающей среды в процессе строительства </w:t>
      </w:r>
      <w:r w:rsidR="00E3108A">
        <w:rPr>
          <w:sz w:val="28"/>
          <w:szCs w:val="28"/>
        </w:rPr>
        <w:br/>
      </w:r>
      <w:r w:rsidR="00B3513C" w:rsidRPr="00E34BA9">
        <w:rPr>
          <w:sz w:val="28"/>
          <w:szCs w:val="28"/>
        </w:rPr>
        <w:t>и демонтажа (сноса) зданий и сооружений</w:t>
      </w:r>
      <w:r w:rsidRPr="00E34BA9">
        <w:rPr>
          <w:sz w:val="28"/>
          <w:szCs w:val="28"/>
        </w:rPr>
        <w:t>, установленных</w:t>
      </w:r>
      <w:r w:rsidR="00EA2BF6" w:rsidRPr="00E34BA9">
        <w:rPr>
          <w:sz w:val="28"/>
          <w:szCs w:val="28"/>
        </w:rPr>
        <w:t xml:space="preserve"> законодательством </w:t>
      </w:r>
      <w:r w:rsidR="00EA2BF6" w:rsidRPr="00E34BA9">
        <w:rPr>
          <w:sz w:val="28"/>
          <w:szCs w:val="28"/>
        </w:rPr>
        <w:lastRenderedPageBreak/>
        <w:t>о</w:t>
      </w:r>
      <w:r w:rsidR="002601A5">
        <w:rPr>
          <w:sz w:val="28"/>
          <w:szCs w:val="28"/>
        </w:rPr>
        <w:t xml:space="preserve"> градостроительной деятельности</w:t>
      </w:r>
      <w:r w:rsidR="00623369">
        <w:rPr>
          <w:sz w:val="28"/>
          <w:szCs w:val="28"/>
        </w:rPr>
        <w:t>;</w:t>
      </w:r>
    </w:p>
    <w:p w:rsidR="00623369" w:rsidRPr="00E34BA9" w:rsidRDefault="00623369" w:rsidP="002601A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соблюдения требований, установленных техническими условиями технологического присоединения к сетям инженерно-технического обеспечения</w:t>
      </w:r>
    </w:p>
    <w:p w:rsidR="00364009" w:rsidRPr="00E34BA9" w:rsidRDefault="00364009" w:rsidP="00553B7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E34BA9">
        <w:rPr>
          <w:sz w:val="28"/>
          <w:szCs w:val="28"/>
        </w:rPr>
        <w:t xml:space="preserve">Необходимость разработки иных мероприятий и решений, включаемых </w:t>
      </w:r>
      <w:r w:rsidR="00553B75">
        <w:rPr>
          <w:sz w:val="28"/>
          <w:szCs w:val="28"/>
        </w:rPr>
        <w:br/>
      </w:r>
      <w:r w:rsidRPr="00E34BA9">
        <w:rPr>
          <w:sz w:val="28"/>
          <w:szCs w:val="28"/>
        </w:rPr>
        <w:t xml:space="preserve">в состав разделов проектной документации, может определяться </w:t>
      </w:r>
      <w:r w:rsidR="00553B75">
        <w:rPr>
          <w:sz w:val="28"/>
          <w:szCs w:val="28"/>
        </w:rPr>
        <w:br/>
      </w:r>
      <w:r w:rsidRPr="00E34BA9">
        <w:rPr>
          <w:sz w:val="28"/>
          <w:szCs w:val="28"/>
        </w:rPr>
        <w:t xml:space="preserve">по согласованию между проектной организацией и заказчиком </w:t>
      </w:r>
      <w:r w:rsidR="00553B75">
        <w:rPr>
          <w:sz w:val="28"/>
          <w:szCs w:val="28"/>
        </w:rPr>
        <w:br/>
      </w:r>
      <w:r w:rsidRPr="00E34BA9">
        <w:rPr>
          <w:sz w:val="28"/>
          <w:szCs w:val="28"/>
        </w:rPr>
        <w:t>(или техническим заказчиком) в задании на проектирование.</w:t>
      </w:r>
    </w:p>
    <w:p w:rsidR="002B0450" w:rsidRDefault="00B27CFB" w:rsidP="00553B7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4BA9">
        <w:rPr>
          <w:sz w:val="28"/>
          <w:szCs w:val="28"/>
        </w:rPr>
        <w:t>Данные изменения позволят сократить объем разрабатываемой проектной документации, сроки проектирования</w:t>
      </w:r>
      <w:r w:rsidR="002B0450">
        <w:rPr>
          <w:sz w:val="28"/>
          <w:szCs w:val="28"/>
        </w:rPr>
        <w:t xml:space="preserve">, а также уменьшить </w:t>
      </w:r>
      <w:r w:rsidRPr="00E34BA9">
        <w:rPr>
          <w:sz w:val="28"/>
          <w:szCs w:val="28"/>
        </w:rPr>
        <w:t>стоимость проектных работ и стоимость работ по обязательной экспертизе проектной документации.</w:t>
      </w:r>
      <w:r w:rsidR="002B0450">
        <w:rPr>
          <w:sz w:val="28"/>
          <w:szCs w:val="28"/>
        </w:rPr>
        <w:t xml:space="preserve"> </w:t>
      </w:r>
      <w:r w:rsidR="00623369" w:rsidRPr="006F45D8">
        <w:rPr>
          <w:rFonts w:eastAsiaTheme="minorHAnsi"/>
          <w:sz w:val="28"/>
          <w:szCs w:val="28"/>
          <w:lang w:eastAsia="en-US"/>
        </w:rPr>
        <w:t xml:space="preserve">По оценке экспертного сообщества </w:t>
      </w:r>
      <w:r w:rsidR="00623369" w:rsidRPr="002601A5">
        <w:rPr>
          <w:rFonts w:eastAsiaTheme="minorHAnsi"/>
          <w:sz w:val="28"/>
          <w:szCs w:val="28"/>
          <w:lang w:eastAsia="en-US"/>
        </w:rPr>
        <w:t>(</w:t>
      </w:r>
      <w:r w:rsidR="00623369" w:rsidRPr="006F45D8">
        <w:rPr>
          <w:rFonts w:eastAsiaTheme="minorHAnsi"/>
          <w:sz w:val="28"/>
          <w:szCs w:val="28"/>
          <w:lang w:eastAsia="en-US"/>
        </w:rPr>
        <w:t>в том числе</w:t>
      </w:r>
      <w:r w:rsidR="00623369" w:rsidRPr="002601A5">
        <w:rPr>
          <w:rFonts w:eastAsiaTheme="minorHAnsi"/>
          <w:sz w:val="28"/>
          <w:szCs w:val="28"/>
          <w:lang w:eastAsia="en-US"/>
        </w:rPr>
        <w:t xml:space="preserve"> представителей</w:t>
      </w:r>
      <w:r w:rsidR="00623369" w:rsidRPr="006F45D8">
        <w:rPr>
          <w:rFonts w:eastAsiaTheme="minorHAnsi"/>
          <w:sz w:val="28"/>
          <w:szCs w:val="28"/>
          <w:lang w:eastAsia="en-US"/>
        </w:rPr>
        <w:t xml:space="preserve"> саморегулируемых организаций</w:t>
      </w:r>
      <w:r w:rsidR="00623369" w:rsidRPr="002601A5">
        <w:rPr>
          <w:rFonts w:eastAsiaTheme="minorHAnsi"/>
          <w:sz w:val="28"/>
          <w:szCs w:val="28"/>
          <w:lang w:eastAsia="en-US"/>
        </w:rPr>
        <w:t>)</w:t>
      </w:r>
      <w:r w:rsidR="00623369">
        <w:rPr>
          <w:rFonts w:eastAsiaTheme="minorHAnsi"/>
          <w:sz w:val="28"/>
          <w:szCs w:val="28"/>
          <w:lang w:eastAsia="en-US"/>
        </w:rPr>
        <w:t>,</w:t>
      </w:r>
      <w:r w:rsidR="00623369" w:rsidRPr="006F45D8">
        <w:rPr>
          <w:rFonts w:eastAsiaTheme="minorHAnsi"/>
          <w:sz w:val="28"/>
          <w:szCs w:val="28"/>
          <w:lang w:eastAsia="en-US"/>
        </w:rPr>
        <w:t xml:space="preserve"> участвующ</w:t>
      </w:r>
      <w:r w:rsidR="00623369">
        <w:rPr>
          <w:rFonts w:eastAsiaTheme="minorHAnsi"/>
          <w:sz w:val="28"/>
          <w:szCs w:val="28"/>
          <w:lang w:eastAsia="en-US"/>
        </w:rPr>
        <w:t>его</w:t>
      </w:r>
      <w:r w:rsidR="00623369" w:rsidRPr="006F45D8">
        <w:rPr>
          <w:rFonts w:eastAsiaTheme="minorHAnsi"/>
          <w:sz w:val="28"/>
          <w:szCs w:val="28"/>
          <w:lang w:eastAsia="en-US"/>
        </w:rPr>
        <w:t xml:space="preserve"> </w:t>
      </w:r>
      <w:r w:rsidR="00E3108A">
        <w:rPr>
          <w:rFonts w:eastAsiaTheme="minorHAnsi"/>
          <w:sz w:val="28"/>
          <w:szCs w:val="28"/>
          <w:lang w:eastAsia="en-US"/>
        </w:rPr>
        <w:br/>
      </w:r>
      <w:r w:rsidR="00623369" w:rsidRPr="006F45D8">
        <w:rPr>
          <w:rFonts w:eastAsiaTheme="minorHAnsi"/>
          <w:sz w:val="28"/>
          <w:szCs w:val="28"/>
          <w:lang w:eastAsia="en-US"/>
        </w:rPr>
        <w:t xml:space="preserve">в деятельности рабочей группы по улучшению инвестиционного климата </w:t>
      </w:r>
      <w:r w:rsidR="00E3108A">
        <w:rPr>
          <w:rFonts w:eastAsiaTheme="minorHAnsi"/>
          <w:sz w:val="28"/>
          <w:szCs w:val="28"/>
          <w:lang w:eastAsia="en-US"/>
        </w:rPr>
        <w:br/>
      </w:r>
      <w:r w:rsidR="00623369" w:rsidRPr="006F45D8">
        <w:rPr>
          <w:rFonts w:eastAsiaTheme="minorHAnsi"/>
          <w:sz w:val="28"/>
          <w:szCs w:val="28"/>
          <w:lang w:eastAsia="en-US"/>
        </w:rPr>
        <w:t>и снятию административных барьеров в сфере строительства</w:t>
      </w:r>
      <w:r w:rsidR="00623369">
        <w:rPr>
          <w:rFonts w:eastAsiaTheme="minorHAnsi"/>
          <w:sz w:val="28"/>
          <w:szCs w:val="28"/>
          <w:lang w:eastAsia="en-US"/>
        </w:rPr>
        <w:t xml:space="preserve"> Минстроя России</w:t>
      </w:r>
      <w:r w:rsidR="00623369" w:rsidRPr="006F45D8">
        <w:rPr>
          <w:rFonts w:eastAsiaTheme="minorHAnsi"/>
          <w:sz w:val="28"/>
          <w:szCs w:val="28"/>
          <w:lang w:eastAsia="en-US"/>
        </w:rPr>
        <w:t xml:space="preserve">, объем разрабатываемой проектной документации сократится на </w:t>
      </w:r>
      <w:r w:rsidR="00623369">
        <w:rPr>
          <w:rFonts w:eastAsiaTheme="minorHAnsi"/>
          <w:sz w:val="28"/>
          <w:szCs w:val="28"/>
          <w:lang w:eastAsia="en-US"/>
        </w:rPr>
        <w:t>7-9 процентов</w:t>
      </w:r>
      <w:r w:rsidR="00623369" w:rsidRPr="006F45D8">
        <w:rPr>
          <w:rFonts w:eastAsiaTheme="minorHAnsi"/>
          <w:sz w:val="28"/>
          <w:szCs w:val="28"/>
          <w:lang w:eastAsia="en-US"/>
        </w:rPr>
        <w:t>.</w:t>
      </w:r>
    </w:p>
    <w:p w:rsidR="00E3108A" w:rsidRPr="00E34BA9" w:rsidRDefault="00E3108A" w:rsidP="00553B7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Проект постановления также предусматривает </w:t>
      </w:r>
      <w:r w:rsidR="00E23F00" w:rsidRPr="00E23F00">
        <w:rPr>
          <w:rFonts w:eastAsiaTheme="minorHAnsi"/>
          <w:sz w:val="28"/>
          <w:szCs w:val="28"/>
          <w:lang w:eastAsia="en-US"/>
        </w:rPr>
        <w:t>сокращение</w:t>
      </w:r>
      <w:r>
        <w:rPr>
          <w:rFonts w:eastAsiaTheme="minorHAnsi"/>
          <w:sz w:val="28"/>
          <w:szCs w:val="28"/>
          <w:lang w:eastAsia="en-US"/>
        </w:rPr>
        <w:t xml:space="preserve"> ведомственных документов, устанавливающих требования к содержанию проектной документации.</w:t>
      </w:r>
    </w:p>
    <w:p w:rsidR="00963869" w:rsidRPr="00E34BA9" w:rsidRDefault="00B27CFB" w:rsidP="00553B75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E34BA9">
        <w:rPr>
          <w:sz w:val="28"/>
          <w:szCs w:val="28"/>
        </w:rPr>
        <w:t xml:space="preserve">В целях </w:t>
      </w:r>
      <w:r w:rsidR="007E6C36" w:rsidRPr="00E34BA9">
        <w:rPr>
          <w:sz w:val="28"/>
          <w:szCs w:val="28"/>
        </w:rPr>
        <w:t xml:space="preserve">обеспечения </w:t>
      </w:r>
      <w:r w:rsidRPr="00E34BA9">
        <w:rPr>
          <w:rFonts w:eastAsiaTheme="minorHAnsi"/>
          <w:sz w:val="28"/>
          <w:szCs w:val="28"/>
          <w:lang w:eastAsia="en-US"/>
        </w:rPr>
        <w:t>безопасности зданий и сооружений в процессе эксплуатации</w:t>
      </w:r>
      <w:r w:rsidR="007E6C36" w:rsidRPr="00E34BA9">
        <w:rPr>
          <w:rFonts w:eastAsiaTheme="minorHAnsi"/>
          <w:sz w:val="28"/>
          <w:szCs w:val="28"/>
          <w:lang w:eastAsia="en-US"/>
        </w:rPr>
        <w:t xml:space="preserve">, проектом постановления предусмотрены требования </w:t>
      </w:r>
      <w:r w:rsidR="00553B75">
        <w:rPr>
          <w:rFonts w:eastAsiaTheme="minorHAnsi"/>
          <w:sz w:val="28"/>
          <w:szCs w:val="28"/>
          <w:lang w:eastAsia="en-US"/>
        </w:rPr>
        <w:br/>
      </w:r>
      <w:r w:rsidR="007E6C36" w:rsidRPr="00E34BA9">
        <w:rPr>
          <w:rFonts w:eastAsiaTheme="minorHAnsi"/>
          <w:sz w:val="28"/>
          <w:szCs w:val="28"/>
          <w:lang w:eastAsia="en-US"/>
        </w:rPr>
        <w:t xml:space="preserve">к содержанию проектной документации, </w:t>
      </w:r>
      <w:r w:rsidR="00F02D83" w:rsidRPr="00E34BA9">
        <w:rPr>
          <w:rFonts w:eastAsiaTheme="minorHAnsi"/>
          <w:sz w:val="28"/>
          <w:szCs w:val="28"/>
          <w:lang w:eastAsia="en-US"/>
        </w:rPr>
        <w:t xml:space="preserve">направленные на установление требований к </w:t>
      </w:r>
      <w:r w:rsidR="00F02D83" w:rsidRPr="00E34BA9">
        <w:rPr>
          <w:sz w:val="28"/>
          <w:szCs w:val="28"/>
        </w:rPr>
        <w:t>техническому обслуживанию</w:t>
      </w:r>
      <w:r w:rsidR="00963869" w:rsidRPr="00E34BA9">
        <w:rPr>
          <w:sz w:val="28"/>
          <w:szCs w:val="28"/>
        </w:rPr>
        <w:t xml:space="preserve">, </w:t>
      </w:r>
      <w:r w:rsidR="00963869" w:rsidRPr="00E34BA9">
        <w:rPr>
          <w:rFonts w:eastAsiaTheme="minorHAnsi"/>
          <w:sz w:val="28"/>
          <w:szCs w:val="28"/>
          <w:lang w:eastAsia="en-US"/>
        </w:rPr>
        <w:t xml:space="preserve">контрольным проверкам, </w:t>
      </w:r>
      <w:r w:rsidR="00F02D83" w:rsidRPr="00E34BA9">
        <w:rPr>
          <w:sz w:val="28"/>
          <w:szCs w:val="28"/>
        </w:rPr>
        <w:t>текущему и капитальному ремонту</w:t>
      </w:r>
      <w:r w:rsidR="00963869" w:rsidRPr="00E34BA9">
        <w:rPr>
          <w:sz w:val="28"/>
          <w:szCs w:val="28"/>
        </w:rPr>
        <w:t xml:space="preserve"> зданий и сооружений </w:t>
      </w:r>
      <w:r w:rsidR="00963869" w:rsidRPr="00E34BA9">
        <w:rPr>
          <w:color w:val="000000" w:themeColor="text1"/>
          <w:sz w:val="28"/>
          <w:szCs w:val="28"/>
        </w:rPr>
        <w:t xml:space="preserve">(в том числе </w:t>
      </w:r>
      <w:r w:rsidR="00553B75">
        <w:rPr>
          <w:color w:val="000000" w:themeColor="text1"/>
          <w:sz w:val="28"/>
          <w:szCs w:val="28"/>
        </w:rPr>
        <w:br/>
      </w:r>
      <w:r w:rsidR="00963869" w:rsidRPr="00E34BA9">
        <w:rPr>
          <w:color w:val="000000" w:themeColor="text1"/>
          <w:sz w:val="28"/>
          <w:szCs w:val="28"/>
        </w:rPr>
        <w:t xml:space="preserve">к входящим в их состав сетям и системам инженерно-технического обеспечения). </w:t>
      </w:r>
    </w:p>
    <w:sectPr w:rsidR="00963869" w:rsidRPr="00E34BA9" w:rsidSect="00553B7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A39" w:rsidRDefault="00235A39" w:rsidP="00553B75">
      <w:r>
        <w:separator/>
      </w:r>
    </w:p>
  </w:endnote>
  <w:endnote w:type="continuationSeparator" w:id="0">
    <w:p w:rsidR="00235A39" w:rsidRDefault="00235A39" w:rsidP="0055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A39" w:rsidRDefault="00235A39" w:rsidP="00553B75">
      <w:r>
        <w:separator/>
      </w:r>
    </w:p>
  </w:footnote>
  <w:footnote w:type="continuationSeparator" w:id="0">
    <w:p w:rsidR="00235A39" w:rsidRDefault="00235A39" w:rsidP="0055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3305392"/>
      <w:docPartObj>
        <w:docPartGallery w:val="Page Numbers (Top of Page)"/>
        <w:docPartUnique/>
      </w:docPartObj>
    </w:sdtPr>
    <w:sdtEndPr/>
    <w:sdtContent>
      <w:p w:rsidR="00553B75" w:rsidRDefault="00553B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5F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B4"/>
    <w:rsid w:val="00000086"/>
    <w:rsid w:val="00000C78"/>
    <w:rsid w:val="00000CB4"/>
    <w:rsid w:val="000017F0"/>
    <w:rsid w:val="00002336"/>
    <w:rsid w:val="00003D76"/>
    <w:rsid w:val="00003E96"/>
    <w:rsid w:val="000054BA"/>
    <w:rsid w:val="000063B9"/>
    <w:rsid w:val="00007B1A"/>
    <w:rsid w:val="00007C8A"/>
    <w:rsid w:val="00012B0F"/>
    <w:rsid w:val="00014ED2"/>
    <w:rsid w:val="00014FD4"/>
    <w:rsid w:val="00015828"/>
    <w:rsid w:val="00016CA6"/>
    <w:rsid w:val="000175E3"/>
    <w:rsid w:val="00017D06"/>
    <w:rsid w:val="00020262"/>
    <w:rsid w:val="000215ED"/>
    <w:rsid w:val="0002213E"/>
    <w:rsid w:val="000234BD"/>
    <w:rsid w:val="00024194"/>
    <w:rsid w:val="000251B2"/>
    <w:rsid w:val="00025500"/>
    <w:rsid w:val="00025B5B"/>
    <w:rsid w:val="00025BC5"/>
    <w:rsid w:val="00030583"/>
    <w:rsid w:val="00031454"/>
    <w:rsid w:val="000334CC"/>
    <w:rsid w:val="00033A67"/>
    <w:rsid w:val="000341D5"/>
    <w:rsid w:val="00035605"/>
    <w:rsid w:val="00035A25"/>
    <w:rsid w:val="00035F95"/>
    <w:rsid w:val="0003612A"/>
    <w:rsid w:val="000369C4"/>
    <w:rsid w:val="00037C99"/>
    <w:rsid w:val="000410F3"/>
    <w:rsid w:val="00042007"/>
    <w:rsid w:val="00042AFB"/>
    <w:rsid w:val="00042FED"/>
    <w:rsid w:val="00043973"/>
    <w:rsid w:val="00043EF7"/>
    <w:rsid w:val="00043F8D"/>
    <w:rsid w:val="000446D2"/>
    <w:rsid w:val="00044CC5"/>
    <w:rsid w:val="00044D36"/>
    <w:rsid w:val="0004570A"/>
    <w:rsid w:val="00045B15"/>
    <w:rsid w:val="00046C6A"/>
    <w:rsid w:val="00046CC1"/>
    <w:rsid w:val="0005017D"/>
    <w:rsid w:val="000504EA"/>
    <w:rsid w:val="00050E54"/>
    <w:rsid w:val="0005109A"/>
    <w:rsid w:val="000518B4"/>
    <w:rsid w:val="00051D46"/>
    <w:rsid w:val="00052BDE"/>
    <w:rsid w:val="0005345A"/>
    <w:rsid w:val="000536AA"/>
    <w:rsid w:val="00053BF7"/>
    <w:rsid w:val="00053C36"/>
    <w:rsid w:val="00054DC4"/>
    <w:rsid w:val="0005502A"/>
    <w:rsid w:val="00055EDE"/>
    <w:rsid w:val="00056475"/>
    <w:rsid w:val="00057186"/>
    <w:rsid w:val="000575AB"/>
    <w:rsid w:val="0006053C"/>
    <w:rsid w:val="000607D8"/>
    <w:rsid w:val="000607D9"/>
    <w:rsid w:val="000624A3"/>
    <w:rsid w:val="000636E5"/>
    <w:rsid w:val="00063734"/>
    <w:rsid w:val="000638DA"/>
    <w:rsid w:val="00063C7F"/>
    <w:rsid w:val="0006440E"/>
    <w:rsid w:val="000648BA"/>
    <w:rsid w:val="00065A94"/>
    <w:rsid w:val="00065EF4"/>
    <w:rsid w:val="00070979"/>
    <w:rsid w:val="00073386"/>
    <w:rsid w:val="00074A94"/>
    <w:rsid w:val="00075091"/>
    <w:rsid w:val="00075600"/>
    <w:rsid w:val="000756B1"/>
    <w:rsid w:val="0007623D"/>
    <w:rsid w:val="00076910"/>
    <w:rsid w:val="000770DE"/>
    <w:rsid w:val="0007764D"/>
    <w:rsid w:val="00077B92"/>
    <w:rsid w:val="00080175"/>
    <w:rsid w:val="0008065F"/>
    <w:rsid w:val="00083723"/>
    <w:rsid w:val="00084093"/>
    <w:rsid w:val="00084870"/>
    <w:rsid w:val="00084AEB"/>
    <w:rsid w:val="0008555F"/>
    <w:rsid w:val="000855FB"/>
    <w:rsid w:val="00085886"/>
    <w:rsid w:val="000872F2"/>
    <w:rsid w:val="000873DD"/>
    <w:rsid w:val="0009024F"/>
    <w:rsid w:val="00090576"/>
    <w:rsid w:val="00090722"/>
    <w:rsid w:val="0009074A"/>
    <w:rsid w:val="00091506"/>
    <w:rsid w:val="0009289B"/>
    <w:rsid w:val="00093AAC"/>
    <w:rsid w:val="00093EEA"/>
    <w:rsid w:val="000940CA"/>
    <w:rsid w:val="0009436C"/>
    <w:rsid w:val="00094B89"/>
    <w:rsid w:val="00094CC8"/>
    <w:rsid w:val="00096A2F"/>
    <w:rsid w:val="00096C16"/>
    <w:rsid w:val="000972EF"/>
    <w:rsid w:val="00097338"/>
    <w:rsid w:val="000A06B8"/>
    <w:rsid w:val="000A0CB7"/>
    <w:rsid w:val="000A1218"/>
    <w:rsid w:val="000A136C"/>
    <w:rsid w:val="000A1FB5"/>
    <w:rsid w:val="000A252F"/>
    <w:rsid w:val="000A3192"/>
    <w:rsid w:val="000A32CE"/>
    <w:rsid w:val="000A3855"/>
    <w:rsid w:val="000A3E7F"/>
    <w:rsid w:val="000A44C9"/>
    <w:rsid w:val="000A45DC"/>
    <w:rsid w:val="000A4A08"/>
    <w:rsid w:val="000A4A2C"/>
    <w:rsid w:val="000A4CC5"/>
    <w:rsid w:val="000B013F"/>
    <w:rsid w:val="000B0BAC"/>
    <w:rsid w:val="000B16FE"/>
    <w:rsid w:val="000B1E71"/>
    <w:rsid w:val="000B288D"/>
    <w:rsid w:val="000B2905"/>
    <w:rsid w:val="000B2AEB"/>
    <w:rsid w:val="000B3D28"/>
    <w:rsid w:val="000B3F09"/>
    <w:rsid w:val="000B3F2D"/>
    <w:rsid w:val="000B400E"/>
    <w:rsid w:val="000B408D"/>
    <w:rsid w:val="000B5F26"/>
    <w:rsid w:val="000B6316"/>
    <w:rsid w:val="000B71B5"/>
    <w:rsid w:val="000B7C9B"/>
    <w:rsid w:val="000B7DE5"/>
    <w:rsid w:val="000C0016"/>
    <w:rsid w:val="000C087E"/>
    <w:rsid w:val="000C1AC0"/>
    <w:rsid w:val="000C3D5C"/>
    <w:rsid w:val="000C4165"/>
    <w:rsid w:val="000C43BA"/>
    <w:rsid w:val="000C54CD"/>
    <w:rsid w:val="000C5AE3"/>
    <w:rsid w:val="000C5C2C"/>
    <w:rsid w:val="000C613B"/>
    <w:rsid w:val="000C633F"/>
    <w:rsid w:val="000C6831"/>
    <w:rsid w:val="000C6F86"/>
    <w:rsid w:val="000C71D4"/>
    <w:rsid w:val="000D046E"/>
    <w:rsid w:val="000D1610"/>
    <w:rsid w:val="000D169D"/>
    <w:rsid w:val="000D1A17"/>
    <w:rsid w:val="000D1D2C"/>
    <w:rsid w:val="000D433B"/>
    <w:rsid w:val="000D4825"/>
    <w:rsid w:val="000D5679"/>
    <w:rsid w:val="000D5A82"/>
    <w:rsid w:val="000D672A"/>
    <w:rsid w:val="000D6956"/>
    <w:rsid w:val="000D7377"/>
    <w:rsid w:val="000D74B2"/>
    <w:rsid w:val="000D7507"/>
    <w:rsid w:val="000E04A8"/>
    <w:rsid w:val="000E07D1"/>
    <w:rsid w:val="000E18F8"/>
    <w:rsid w:val="000E2216"/>
    <w:rsid w:val="000E2EE5"/>
    <w:rsid w:val="000E58DB"/>
    <w:rsid w:val="000E67A4"/>
    <w:rsid w:val="000E7C83"/>
    <w:rsid w:val="000F1FE7"/>
    <w:rsid w:val="000F2493"/>
    <w:rsid w:val="000F4073"/>
    <w:rsid w:val="000F5024"/>
    <w:rsid w:val="000F52A0"/>
    <w:rsid w:val="000F6414"/>
    <w:rsid w:val="000F74EC"/>
    <w:rsid w:val="000F78E2"/>
    <w:rsid w:val="00100605"/>
    <w:rsid w:val="001009E5"/>
    <w:rsid w:val="00101309"/>
    <w:rsid w:val="0010185A"/>
    <w:rsid w:val="00101DF8"/>
    <w:rsid w:val="001025EE"/>
    <w:rsid w:val="0010324E"/>
    <w:rsid w:val="00103E15"/>
    <w:rsid w:val="001051BF"/>
    <w:rsid w:val="0010705C"/>
    <w:rsid w:val="0010752C"/>
    <w:rsid w:val="001137BF"/>
    <w:rsid w:val="001143CC"/>
    <w:rsid w:val="001151F3"/>
    <w:rsid w:val="0011639A"/>
    <w:rsid w:val="00117057"/>
    <w:rsid w:val="001176D9"/>
    <w:rsid w:val="00117AB6"/>
    <w:rsid w:val="001203C3"/>
    <w:rsid w:val="0012151C"/>
    <w:rsid w:val="00122B74"/>
    <w:rsid w:val="00124601"/>
    <w:rsid w:val="00125AEF"/>
    <w:rsid w:val="00126159"/>
    <w:rsid w:val="00130032"/>
    <w:rsid w:val="001304E3"/>
    <w:rsid w:val="00130E59"/>
    <w:rsid w:val="00131516"/>
    <w:rsid w:val="00131EDA"/>
    <w:rsid w:val="00133279"/>
    <w:rsid w:val="00133652"/>
    <w:rsid w:val="0013395A"/>
    <w:rsid w:val="001341F6"/>
    <w:rsid w:val="00135823"/>
    <w:rsid w:val="00136872"/>
    <w:rsid w:val="00136AD8"/>
    <w:rsid w:val="0013713F"/>
    <w:rsid w:val="001377C2"/>
    <w:rsid w:val="00140BC4"/>
    <w:rsid w:val="0014257A"/>
    <w:rsid w:val="00142C23"/>
    <w:rsid w:val="0014323A"/>
    <w:rsid w:val="00143368"/>
    <w:rsid w:val="001434E0"/>
    <w:rsid w:val="00145BF1"/>
    <w:rsid w:val="00146083"/>
    <w:rsid w:val="00146C8B"/>
    <w:rsid w:val="0015090C"/>
    <w:rsid w:val="00150BCF"/>
    <w:rsid w:val="00152092"/>
    <w:rsid w:val="00152522"/>
    <w:rsid w:val="00152818"/>
    <w:rsid w:val="001536F0"/>
    <w:rsid w:val="00155243"/>
    <w:rsid w:val="001565C8"/>
    <w:rsid w:val="0015666D"/>
    <w:rsid w:val="001574AE"/>
    <w:rsid w:val="00157FA5"/>
    <w:rsid w:val="001629D7"/>
    <w:rsid w:val="00163558"/>
    <w:rsid w:val="00163985"/>
    <w:rsid w:val="0016554B"/>
    <w:rsid w:val="00165639"/>
    <w:rsid w:val="0016569F"/>
    <w:rsid w:val="001657AC"/>
    <w:rsid w:val="00166660"/>
    <w:rsid w:val="001667CF"/>
    <w:rsid w:val="00170D2A"/>
    <w:rsid w:val="001720FE"/>
    <w:rsid w:val="00172D6A"/>
    <w:rsid w:val="0017328A"/>
    <w:rsid w:val="001750BA"/>
    <w:rsid w:val="001752DE"/>
    <w:rsid w:val="00175B39"/>
    <w:rsid w:val="00177527"/>
    <w:rsid w:val="0018033B"/>
    <w:rsid w:val="00180CEA"/>
    <w:rsid w:val="00183B79"/>
    <w:rsid w:val="00183D53"/>
    <w:rsid w:val="001842CB"/>
    <w:rsid w:val="00184D0D"/>
    <w:rsid w:val="00185B26"/>
    <w:rsid w:val="001862BE"/>
    <w:rsid w:val="00186322"/>
    <w:rsid w:val="0018634F"/>
    <w:rsid w:val="00186423"/>
    <w:rsid w:val="00187838"/>
    <w:rsid w:val="00190D5D"/>
    <w:rsid w:val="001910A7"/>
    <w:rsid w:val="00191142"/>
    <w:rsid w:val="001911AA"/>
    <w:rsid w:val="001916F7"/>
    <w:rsid w:val="0019279E"/>
    <w:rsid w:val="00192B8F"/>
    <w:rsid w:val="00192EC3"/>
    <w:rsid w:val="0019345E"/>
    <w:rsid w:val="0019391A"/>
    <w:rsid w:val="001942AA"/>
    <w:rsid w:val="001944A5"/>
    <w:rsid w:val="00194960"/>
    <w:rsid w:val="00195549"/>
    <w:rsid w:val="00195D17"/>
    <w:rsid w:val="001961EB"/>
    <w:rsid w:val="001977FA"/>
    <w:rsid w:val="001978ED"/>
    <w:rsid w:val="001A012C"/>
    <w:rsid w:val="001A0EC9"/>
    <w:rsid w:val="001A3FA8"/>
    <w:rsid w:val="001A59E7"/>
    <w:rsid w:val="001A6C47"/>
    <w:rsid w:val="001A6D2A"/>
    <w:rsid w:val="001A6D4A"/>
    <w:rsid w:val="001B00DC"/>
    <w:rsid w:val="001B07AE"/>
    <w:rsid w:val="001B0F82"/>
    <w:rsid w:val="001B1B8D"/>
    <w:rsid w:val="001B3BF1"/>
    <w:rsid w:val="001B3FB2"/>
    <w:rsid w:val="001B3FB4"/>
    <w:rsid w:val="001B46A4"/>
    <w:rsid w:val="001B4A37"/>
    <w:rsid w:val="001B53F8"/>
    <w:rsid w:val="001B54F4"/>
    <w:rsid w:val="001B5A2C"/>
    <w:rsid w:val="001B5A9B"/>
    <w:rsid w:val="001B68FB"/>
    <w:rsid w:val="001B73F6"/>
    <w:rsid w:val="001B74E2"/>
    <w:rsid w:val="001C0FC7"/>
    <w:rsid w:val="001C1732"/>
    <w:rsid w:val="001C1FB4"/>
    <w:rsid w:val="001C25B6"/>
    <w:rsid w:val="001C345D"/>
    <w:rsid w:val="001C359E"/>
    <w:rsid w:val="001C3BA8"/>
    <w:rsid w:val="001C428F"/>
    <w:rsid w:val="001C63AB"/>
    <w:rsid w:val="001C6939"/>
    <w:rsid w:val="001C7239"/>
    <w:rsid w:val="001D15DF"/>
    <w:rsid w:val="001D1922"/>
    <w:rsid w:val="001D276E"/>
    <w:rsid w:val="001D2C73"/>
    <w:rsid w:val="001D3020"/>
    <w:rsid w:val="001D4524"/>
    <w:rsid w:val="001D567B"/>
    <w:rsid w:val="001D5F01"/>
    <w:rsid w:val="001D609A"/>
    <w:rsid w:val="001D63F7"/>
    <w:rsid w:val="001D7E7B"/>
    <w:rsid w:val="001E1208"/>
    <w:rsid w:val="001E1812"/>
    <w:rsid w:val="001E18B0"/>
    <w:rsid w:val="001E25F3"/>
    <w:rsid w:val="001E2DEE"/>
    <w:rsid w:val="001E38EC"/>
    <w:rsid w:val="001E3F84"/>
    <w:rsid w:val="001E4218"/>
    <w:rsid w:val="001E58C6"/>
    <w:rsid w:val="001E616D"/>
    <w:rsid w:val="001E6932"/>
    <w:rsid w:val="001E6DF1"/>
    <w:rsid w:val="001F005C"/>
    <w:rsid w:val="001F1105"/>
    <w:rsid w:val="001F1C96"/>
    <w:rsid w:val="001F2A82"/>
    <w:rsid w:val="001F4E5C"/>
    <w:rsid w:val="001F7489"/>
    <w:rsid w:val="00202123"/>
    <w:rsid w:val="00202318"/>
    <w:rsid w:val="0020346C"/>
    <w:rsid w:val="00203D88"/>
    <w:rsid w:val="002044D8"/>
    <w:rsid w:val="00204D5B"/>
    <w:rsid w:val="00206799"/>
    <w:rsid w:val="00206B99"/>
    <w:rsid w:val="00206BB9"/>
    <w:rsid w:val="00206E7D"/>
    <w:rsid w:val="00206F82"/>
    <w:rsid w:val="002107B0"/>
    <w:rsid w:val="0021091C"/>
    <w:rsid w:val="00211964"/>
    <w:rsid w:val="00211C0F"/>
    <w:rsid w:val="00212100"/>
    <w:rsid w:val="00214B24"/>
    <w:rsid w:val="00216ADF"/>
    <w:rsid w:val="00216FCC"/>
    <w:rsid w:val="00217A9A"/>
    <w:rsid w:val="00220420"/>
    <w:rsid w:val="00220460"/>
    <w:rsid w:val="0022064A"/>
    <w:rsid w:val="002209CD"/>
    <w:rsid w:val="002218BE"/>
    <w:rsid w:val="0022195B"/>
    <w:rsid w:val="00222057"/>
    <w:rsid w:val="00223BBB"/>
    <w:rsid w:val="00223C8D"/>
    <w:rsid w:val="00224783"/>
    <w:rsid w:val="00225184"/>
    <w:rsid w:val="0022591E"/>
    <w:rsid w:val="00225B3A"/>
    <w:rsid w:val="002269F9"/>
    <w:rsid w:val="0022790C"/>
    <w:rsid w:val="0023024D"/>
    <w:rsid w:val="002303BF"/>
    <w:rsid w:val="00230602"/>
    <w:rsid w:val="00231617"/>
    <w:rsid w:val="00231E2C"/>
    <w:rsid w:val="00232AEC"/>
    <w:rsid w:val="00233487"/>
    <w:rsid w:val="002334E8"/>
    <w:rsid w:val="00235A39"/>
    <w:rsid w:val="00237074"/>
    <w:rsid w:val="00237A48"/>
    <w:rsid w:val="00237A94"/>
    <w:rsid w:val="00240B39"/>
    <w:rsid w:val="00240F7B"/>
    <w:rsid w:val="00241D70"/>
    <w:rsid w:val="00242524"/>
    <w:rsid w:val="00242857"/>
    <w:rsid w:val="002435EB"/>
    <w:rsid w:val="00243EB6"/>
    <w:rsid w:val="00244751"/>
    <w:rsid w:val="00244911"/>
    <w:rsid w:val="002455C6"/>
    <w:rsid w:val="00245A93"/>
    <w:rsid w:val="00245B61"/>
    <w:rsid w:val="00246FC5"/>
    <w:rsid w:val="002503E1"/>
    <w:rsid w:val="002505B3"/>
    <w:rsid w:val="002518DA"/>
    <w:rsid w:val="00251CB2"/>
    <w:rsid w:val="0025203B"/>
    <w:rsid w:val="00252EB4"/>
    <w:rsid w:val="002533A9"/>
    <w:rsid w:val="00253A8F"/>
    <w:rsid w:val="0025403E"/>
    <w:rsid w:val="00255536"/>
    <w:rsid w:val="00255B09"/>
    <w:rsid w:val="00255E63"/>
    <w:rsid w:val="00256B7B"/>
    <w:rsid w:val="00257480"/>
    <w:rsid w:val="002575AE"/>
    <w:rsid w:val="0025781A"/>
    <w:rsid w:val="00257B09"/>
    <w:rsid w:val="00257C36"/>
    <w:rsid w:val="002601A5"/>
    <w:rsid w:val="002614EE"/>
    <w:rsid w:val="002616CE"/>
    <w:rsid w:val="00262DEE"/>
    <w:rsid w:val="002633E4"/>
    <w:rsid w:val="0026371F"/>
    <w:rsid w:val="002644E6"/>
    <w:rsid w:val="002656BF"/>
    <w:rsid w:val="0026576B"/>
    <w:rsid w:val="002659E8"/>
    <w:rsid w:val="00271730"/>
    <w:rsid w:val="00271AAC"/>
    <w:rsid w:val="00271BE7"/>
    <w:rsid w:val="002723EE"/>
    <w:rsid w:val="0027262E"/>
    <w:rsid w:val="00272C44"/>
    <w:rsid w:val="0027316B"/>
    <w:rsid w:val="00273929"/>
    <w:rsid w:val="00273D31"/>
    <w:rsid w:val="002749A0"/>
    <w:rsid w:val="0027590D"/>
    <w:rsid w:val="00275939"/>
    <w:rsid w:val="0027653B"/>
    <w:rsid w:val="00276565"/>
    <w:rsid w:val="00277404"/>
    <w:rsid w:val="00277423"/>
    <w:rsid w:val="00280789"/>
    <w:rsid w:val="002810D7"/>
    <w:rsid w:val="002817EB"/>
    <w:rsid w:val="00281B54"/>
    <w:rsid w:val="00281F31"/>
    <w:rsid w:val="0028201E"/>
    <w:rsid w:val="0028581B"/>
    <w:rsid w:val="002864A8"/>
    <w:rsid w:val="00286A8F"/>
    <w:rsid w:val="00286B09"/>
    <w:rsid w:val="0028742F"/>
    <w:rsid w:val="00287CF6"/>
    <w:rsid w:val="00291FFD"/>
    <w:rsid w:val="002926B3"/>
    <w:rsid w:val="0029282A"/>
    <w:rsid w:val="0029292F"/>
    <w:rsid w:val="00293840"/>
    <w:rsid w:val="00295467"/>
    <w:rsid w:val="00295991"/>
    <w:rsid w:val="00296189"/>
    <w:rsid w:val="00296AAF"/>
    <w:rsid w:val="00296ACC"/>
    <w:rsid w:val="00297FBC"/>
    <w:rsid w:val="002A0B06"/>
    <w:rsid w:val="002A1596"/>
    <w:rsid w:val="002A29A2"/>
    <w:rsid w:val="002A371C"/>
    <w:rsid w:val="002A560D"/>
    <w:rsid w:val="002A5D21"/>
    <w:rsid w:val="002A6139"/>
    <w:rsid w:val="002A6911"/>
    <w:rsid w:val="002A6CA2"/>
    <w:rsid w:val="002A6CB2"/>
    <w:rsid w:val="002A6DE1"/>
    <w:rsid w:val="002A7D8B"/>
    <w:rsid w:val="002B0450"/>
    <w:rsid w:val="002B06A3"/>
    <w:rsid w:val="002B07EB"/>
    <w:rsid w:val="002B0CF8"/>
    <w:rsid w:val="002B323E"/>
    <w:rsid w:val="002B3422"/>
    <w:rsid w:val="002B38AF"/>
    <w:rsid w:val="002B3D04"/>
    <w:rsid w:val="002B7010"/>
    <w:rsid w:val="002B7026"/>
    <w:rsid w:val="002C0837"/>
    <w:rsid w:val="002C13CC"/>
    <w:rsid w:val="002C2483"/>
    <w:rsid w:val="002C2B5B"/>
    <w:rsid w:val="002C3F25"/>
    <w:rsid w:val="002C6181"/>
    <w:rsid w:val="002C6B17"/>
    <w:rsid w:val="002C7B5F"/>
    <w:rsid w:val="002C7EEC"/>
    <w:rsid w:val="002D034F"/>
    <w:rsid w:val="002D075C"/>
    <w:rsid w:val="002D0D04"/>
    <w:rsid w:val="002D17BF"/>
    <w:rsid w:val="002D2482"/>
    <w:rsid w:val="002D34F7"/>
    <w:rsid w:val="002D6980"/>
    <w:rsid w:val="002D69D3"/>
    <w:rsid w:val="002D73A7"/>
    <w:rsid w:val="002D7819"/>
    <w:rsid w:val="002E181B"/>
    <w:rsid w:val="002E33D8"/>
    <w:rsid w:val="002E3B45"/>
    <w:rsid w:val="002E6AAC"/>
    <w:rsid w:val="002E6BAA"/>
    <w:rsid w:val="002E7402"/>
    <w:rsid w:val="002E7F44"/>
    <w:rsid w:val="002F28C0"/>
    <w:rsid w:val="002F2D30"/>
    <w:rsid w:val="002F3071"/>
    <w:rsid w:val="002F3630"/>
    <w:rsid w:val="002F47E2"/>
    <w:rsid w:val="002F483A"/>
    <w:rsid w:val="002F4CD1"/>
    <w:rsid w:val="002F5824"/>
    <w:rsid w:val="002F5925"/>
    <w:rsid w:val="002F5F05"/>
    <w:rsid w:val="002F6246"/>
    <w:rsid w:val="002F6A08"/>
    <w:rsid w:val="002F6F01"/>
    <w:rsid w:val="002F7D1A"/>
    <w:rsid w:val="00300FD7"/>
    <w:rsid w:val="00301B11"/>
    <w:rsid w:val="00302A45"/>
    <w:rsid w:val="00302E66"/>
    <w:rsid w:val="0030375F"/>
    <w:rsid w:val="00303D0B"/>
    <w:rsid w:val="003040AC"/>
    <w:rsid w:val="00304611"/>
    <w:rsid w:val="00305091"/>
    <w:rsid w:val="00307285"/>
    <w:rsid w:val="003074C6"/>
    <w:rsid w:val="00307604"/>
    <w:rsid w:val="003104AF"/>
    <w:rsid w:val="00311AAF"/>
    <w:rsid w:val="0031210E"/>
    <w:rsid w:val="003137A1"/>
    <w:rsid w:val="00313F22"/>
    <w:rsid w:val="00314795"/>
    <w:rsid w:val="00315121"/>
    <w:rsid w:val="00315361"/>
    <w:rsid w:val="00315CF4"/>
    <w:rsid w:val="00317676"/>
    <w:rsid w:val="00317DC7"/>
    <w:rsid w:val="00317E96"/>
    <w:rsid w:val="00320ADE"/>
    <w:rsid w:val="00320DDF"/>
    <w:rsid w:val="0032123C"/>
    <w:rsid w:val="00321257"/>
    <w:rsid w:val="003214FF"/>
    <w:rsid w:val="00321B3E"/>
    <w:rsid w:val="00321E6D"/>
    <w:rsid w:val="00321F24"/>
    <w:rsid w:val="00322B06"/>
    <w:rsid w:val="003234FE"/>
    <w:rsid w:val="003239A8"/>
    <w:rsid w:val="00323C9A"/>
    <w:rsid w:val="0032401B"/>
    <w:rsid w:val="0032471E"/>
    <w:rsid w:val="00326915"/>
    <w:rsid w:val="003272F4"/>
    <w:rsid w:val="003278ED"/>
    <w:rsid w:val="00327DC5"/>
    <w:rsid w:val="00330D74"/>
    <w:rsid w:val="00331BA0"/>
    <w:rsid w:val="00333544"/>
    <w:rsid w:val="00335FED"/>
    <w:rsid w:val="00336647"/>
    <w:rsid w:val="00336F7B"/>
    <w:rsid w:val="00336FD6"/>
    <w:rsid w:val="003409C1"/>
    <w:rsid w:val="00341FEF"/>
    <w:rsid w:val="0034288D"/>
    <w:rsid w:val="00342F8F"/>
    <w:rsid w:val="00343C81"/>
    <w:rsid w:val="00345412"/>
    <w:rsid w:val="00345942"/>
    <w:rsid w:val="00346E1F"/>
    <w:rsid w:val="00347078"/>
    <w:rsid w:val="00347251"/>
    <w:rsid w:val="003475A0"/>
    <w:rsid w:val="00347C4A"/>
    <w:rsid w:val="00350329"/>
    <w:rsid w:val="00350E17"/>
    <w:rsid w:val="00351C55"/>
    <w:rsid w:val="00352771"/>
    <w:rsid w:val="00353513"/>
    <w:rsid w:val="003544FF"/>
    <w:rsid w:val="003548AB"/>
    <w:rsid w:val="00354959"/>
    <w:rsid w:val="003554E3"/>
    <w:rsid w:val="00356286"/>
    <w:rsid w:val="00360C2D"/>
    <w:rsid w:val="00361F22"/>
    <w:rsid w:val="00361F35"/>
    <w:rsid w:val="00361FF7"/>
    <w:rsid w:val="0036297F"/>
    <w:rsid w:val="0036299B"/>
    <w:rsid w:val="0036301B"/>
    <w:rsid w:val="003630A0"/>
    <w:rsid w:val="00363788"/>
    <w:rsid w:val="00363A11"/>
    <w:rsid w:val="00364009"/>
    <w:rsid w:val="00364685"/>
    <w:rsid w:val="0036489A"/>
    <w:rsid w:val="00364DF7"/>
    <w:rsid w:val="00365B9C"/>
    <w:rsid w:val="00365C12"/>
    <w:rsid w:val="00367876"/>
    <w:rsid w:val="0036793B"/>
    <w:rsid w:val="00367A87"/>
    <w:rsid w:val="00367D11"/>
    <w:rsid w:val="003702BF"/>
    <w:rsid w:val="00370C6B"/>
    <w:rsid w:val="00374691"/>
    <w:rsid w:val="0037550E"/>
    <w:rsid w:val="00375DCA"/>
    <w:rsid w:val="00375EA5"/>
    <w:rsid w:val="00376DAB"/>
    <w:rsid w:val="00376EDF"/>
    <w:rsid w:val="003770AB"/>
    <w:rsid w:val="00377D8D"/>
    <w:rsid w:val="00381523"/>
    <w:rsid w:val="0038162F"/>
    <w:rsid w:val="003817DD"/>
    <w:rsid w:val="003822ED"/>
    <w:rsid w:val="0038297E"/>
    <w:rsid w:val="00383B67"/>
    <w:rsid w:val="003843A8"/>
    <w:rsid w:val="00385A91"/>
    <w:rsid w:val="00386611"/>
    <w:rsid w:val="003876B7"/>
    <w:rsid w:val="0039096D"/>
    <w:rsid w:val="00390D7D"/>
    <w:rsid w:val="00391149"/>
    <w:rsid w:val="0039174F"/>
    <w:rsid w:val="0039197C"/>
    <w:rsid w:val="00391D3A"/>
    <w:rsid w:val="00391DED"/>
    <w:rsid w:val="00392904"/>
    <w:rsid w:val="00392C69"/>
    <w:rsid w:val="003938BE"/>
    <w:rsid w:val="00393B68"/>
    <w:rsid w:val="0039412A"/>
    <w:rsid w:val="00394475"/>
    <w:rsid w:val="00394E5F"/>
    <w:rsid w:val="00397076"/>
    <w:rsid w:val="00397D57"/>
    <w:rsid w:val="003A010B"/>
    <w:rsid w:val="003A0262"/>
    <w:rsid w:val="003A0588"/>
    <w:rsid w:val="003A2CBD"/>
    <w:rsid w:val="003A52B0"/>
    <w:rsid w:val="003A564C"/>
    <w:rsid w:val="003A5FEF"/>
    <w:rsid w:val="003A6822"/>
    <w:rsid w:val="003A746F"/>
    <w:rsid w:val="003B1AC6"/>
    <w:rsid w:val="003B382F"/>
    <w:rsid w:val="003B3B06"/>
    <w:rsid w:val="003B4AE5"/>
    <w:rsid w:val="003B4E3E"/>
    <w:rsid w:val="003B5CEB"/>
    <w:rsid w:val="003B7445"/>
    <w:rsid w:val="003B744F"/>
    <w:rsid w:val="003B75DC"/>
    <w:rsid w:val="003C0E9A"/>
    <w:rsid w:val="003C136F"/>
    <w:rsid w:val="003C1695"/>
    <w:rsid w:val="003C2557"/>
    <w:rsid w:val="003C302D"/>
    <w:rsid w:val="003C46ED"/>
    <w:rsid w:val="003C48F8"/>
    <w:rsid w:val="003C593C"/>
    <w:rsid w:val="003C690C"/>
    <w:rsid w:val="003C6ED2"/>
    <w:rsid w:val="003C7340"/>
    <w:rsid w:val="003C7582"/>
    <w:rsid w:val="003D07E0"/>
    <w:rsid w:val="003D0864"/>
    <w:rsid w:val="003D0F7B"/>
    <w:rsid w:val="003D179C"/>
    <w:rsid w:val="003D1DEA"/>
    <w:rsid w:val="003D35EB"/>
    <w:rsid w:val="003D415B"/>
    <w:rsid w:val="003D4856"/>
    <w:rsid w:val="003D6256"/>
    <w:rsid w:val="003D6E21"/>
    <w:rsid w:val="003D706E"/>
    <w:rsid w:val="003D7D6C"/>
    <w:rsid w:val="003E06B5"/>
    <w:rsid w:val="003E2F69"/>
    <w:rsid w:val="003E3193"/>
    <w:rsid w:val="003E3CC3"/>
    <w:rsid w:val="003E57C2"/>
    <w:rsid w:val="003E7518"/>
    <w:rsid w:val="003F27FC"/>
    <w:rsid w:val="003F2F73"/>
    <w:rsid w:val="003F3162"/>
    <w:rsid w:val="003F5B7E"/>
    <w:rsid w:val="003F6319"/>
    <w:rsid w:val="003F66AD"/>
    <w:rsid w:val="003F6A67"/>
    <w:rsid w:val="003F7120"/>
    <w:rsid w:val="003F7C82"/>
    <w:rsid w:val="003F7ED2"/>
    <w:rsid w:val="004003D4"/>
    <w:rsid w:val="00400989"/>
    <w:rsid w:val="00400C74"/>
    <w:rsid w:val="00401CB2"/>
    <w:rsid w:val="004025A1"/>
    <w:rsid w:val="00402890"/>
    <w:rsid w:val="00403F0A"/>
    <w:rsid w:val="00403F93"/>
    <w:rsid w:val="00404930"/>
    <w:rsid w:val="00404B51"/>
    <w:rsid w:val="00404DF4"/>
    <w:rsid w:val="00407815"/>
    <w:rsid w:val="00407F64"/>
    <w:rsid w:val="00411021"/>
    <w:rsid w:val="00411A1F"/>
    <w:rsid w:val="004121BC"/>
    <w:rsid w:val="00413221"/>
    <w:rsid w:val="00413292"/>
    <w:rsid w:val="004140D4"/>
    <w:rsid w:val="00414255"/>
    <w:rsid w:val="004143AC"/>
    <w:rsid w:val="00414816"/>
    <w:rsid w:val="00415115"/>
    <w:rsid w:val="00415995"/>
    <w:rsid w:val="0041637D"/>
    <w:rsid w:val="00416841"/>
    <w:rsid w:val="00416A1F"/>
    <w:rsid w:val="0041706C"/>
    <w:rsid w:val="00417F8F"/>
    <w:rsid w:val="0042185B"/>
    <w:rsid w:val="00421DAE"/>
    <w:rsid w:val="00422648"/>
    <w:rsid w:val="00423A90"/>
    <w:rsid w:val="00423C46"/>
    <w:rsid w:val="004246FE"/>
    <w:rsid w:val="004301D1"/>
    <w:rsid w:val="004302EE"/>
    <w:rsid w:val="004306EE"/>
    <w:rsid w:val="00430A32"/>
    <w:rsid w:val="004314DB"/>
    <w:rsid w:val="00432BA0"/>
    <w:rsid w:val="00434428"/>
    <w:rsid w:val="00435B85"/>
    <w:rsid w:val="00435BDB"/>
    <w:rsid w:val="0043651E"/>
    <w:rsid w:val="00437E34"/>
    <w:rsid w:val="004422D1"/>
    <w:rsid w:val="004429D4"/>
    <w:rsid w:val="00444348"/>
    <w:rsid w:val="00444890"/>
    <w:rsid w:val="00444FFB"/>
    <w:rsid w:val="00445042"/>
    <w:rsid w:val="0044686F"/>
    <w:rsid w:val="00446945"/>
    <w:rsid w:val="00447726"/>
    <w:rsid w:val="00450969"/>
    <w:rsid w:val="00450FDB"/>
    <w:rsid w:val="004514A0"/>
    <w:rsid w:val="0045167F"/>
    <w:rsid w:val="00451C48"/>
    <w:rsid w:val="004520A4"/>
    <w:rsid w:val="00452A15"/>
    <w:rsid w:val="004537A2"/>
    <w:rsid w:val="00453CE5"/>
    <w:rsid w:val="004545F2"/>
    <w:rsid w:val="00454EC9"/>
    <w:rsid w:val="004554B9"/>
    <w:rsid w:val="00456546"/>
    <w:rsid w:val="0046040B"/>
    <w:rsid w:val="00460477"/>
    <w:rsid w:val="0046060B"/>
    <w:rsid w:val="00462094"/>
    <w:rsid w:val="0046211E"/>
    <w:rsid w:val="00462689"/>
    <w:rsid w:val="00462E9B"/>
    <w:rsid w:val="004650C8"/>
    <w:rsid w:val="004650F2"/>
    <w:rsid w:val="004657E5"/>
    <w:rsid w:val="004668B1"/>
    <w:rsid w:val="00466AB8"/>
    <w:rsid w:val="00466CC2"/>
    <w:rsid w:val="0046729D"/>
    <w:rsid w:val="00467E77"/>
    <w:rsid w:val="0047075C"/>
    <w:rsid w:val="00471F75"/>
    <w:rsid w:val="004729C5"/>
    <w:rsid w:val="004743F4"/>
    <w:rsid w:val="00475231"/>
    <w:rsid w:val="00475C3B"/>
    <w:rsid w:val="00477A07"/>
    <w:rsid w:val="00477B18"/>
    <w:rsid w:val="004803D2"/>
    <w:rsid w:val="00482E63"/>
    <w:rsid w:val="00482ECD"/>
    <w:rsid w:val="004835D3"/>
    <w:rsid w:val="004847AF"/>
    <w:rsid w:val="00484881"/>
    <w:rsid w:val="00485C97"/>
    <w:rsid w:val="0048640D"/>
    <w:rsid w:val="00486DC8"/>
    <w:rsid w:val="00487F02"/>
    <w:rsid w:val="0049047A"/>
    <w:rsid w:val="0049122D"/>
    <w:rsid w:val="00491486"/>
    <w:rsid w:val="004916A0"/>
    <w:rsid w:val="004929A9"/>
    <w:rsid w:val="00492B5B"/>
    <w:rsid w:val="00495A9E"/>
    <w:rsid w:val="00496471"/>
    <w:rsid w:val="00496D25"/>
    <w:rsid w:val="004971A7"/>
    <w:rsid w:val="00497B42"/>
    <w:rsid w:val="00497B6A"/>
    <w:rsid w:val="004A09E4"/>
    <w:rsid w:val="004A1612"/>
    <w:rsid w:val="004A2A25"/>
    <w:rsid w:val="004A2CE1"/>
    <w:rsid w:val="004A399D"/>
    <w:rsid w:val="004A401D"/>
    <w:rsid w:val="004A4396"/>
    <w:rsid w:val="004A6338"/>
    <w:rsid w:val="004A69A2"/>
    <w:rsid w:val="004A6F7E"/>
    <w:rsid w:val="004A75E2"/>
    <w:rsid w:val="004A772C"/>
    <w:rsid w:val="004A7B76"/>
    <w:rsid w:val="004B0678"/>
    <w:rsid w:val="004B0ECF"/>
    <w:rsid w:val="004B2607"/>
    <w:rsid w:val="004B3492"/>
    <w:rsid w:val="004B3903"/>
    <w:rsid w:val="004B41F9"/>
    <w:rsid w:val="004B4292"/>
    <w:rsid w:val="004B42C2"/>
    <w:rsid w:val="004B5FB4"/>
    <w:rsid w:val="004B675E"/>
    <w:rsid w:val="004C0AC7"/>
    <w:rsid w:val="004C112B"/>
    <w:rsid w:val="004C1132"/>
    <w:rsid w:val="004C12D6"/>
    <w:rsid w:val="004C1330"/>
    <w:rsid w:val="004C15CC"/>
    <w:rsid w:val="004C17E8"/>
    <w:rsid w:val="004C1944"/>
    <w:rsid w:val="004C1BA9"/>
    <w:rsid w:val="004C369D"/>
    <w:rsid w:val="004C3871"/>
    <w:rsid w:val="004C39BE"/>
    <w:rsid w:val="004C3D43"/>
    <w:rsid w:val="004C4F06"/>
    <w:rsid w:val="004C6AB3"/>
    <w:rsid w:val="004C7110"/>
    <w:rsid w:val="004C76AB"/>
    <w:rsid w:val="004C782C"/>
    <w:rsid w:val="004C7A94"/>
    <w:rsid w:val="004C7DDE"/>
    <w:rsid w:val="004D0077"/>
    <w:rsid w:val="004D0AEA"/>
    <w:rsid w:val="004D0BCC"/>
    <w:rsid w:val="004D0EA2"/>
    <w:rsid w:val="004D0ED4"/>
    <w:rsid w:val="004D10A5"/>
    <w:rsid w:val="004D1349"/>
    <w:rsid w:val="004D19A3"/>
    <w:rsid w:val="004D23DD"/>
    <w:rsid w:val="004D28D0"/>
    <w:rsid w:val="004D2F14"/>
    <w:rsid w:val="004D3F42"/>
    <w:rsid w:val="004D48D7"/>
    <w:rsid w:val="004D4907"/>
    <w:rsid w:val="004D4D14"/>
    <w:rsid w:val="004D6248"/>
    <w:rsid w:val="004D641B"/>
    <w:rsid w:val="004D6DD5"/>
    <w:rsid w:val="004D6ED8"/>
    <w:rsid w:val="004D7346"/>
    <w:rsid w:val="004E0CFF"/>
    <w:rsid w:val="004E478A"/>
    <w:rsid w:val="004E49CA"/>
    <w:rsid w:val="004E4B6F"/>
    <w:rsid w:val="004E5202"/>
    <w:rsid w:val="004E54D0"/>
    <w:rsid w:val="004E7153"/>
    <w:rsid w:val="004E76B6"/>
    <w:rsid w:val="004F00D4"/>
    <w:rsid w:val="004F0395"/>
    <w:rsid w:val="004F1128"/>
    <w:rsid w:val="004F17C8"/>
    <w:rsid w:val="004F30BA"/>
    <w:rsid w:val="004F3DDE"/>
    <w:rsid w:val="004F428F"/>
    <w:rsid w:val="004F567A"/>
    <w:rsid w:val="004F6080"/>
    <w:rsid w:val="004F7AEE"/>
    <w:rsid w:val="00500E5C"/>
    <w:rsid w:val="005028FF"/>
    <w:rsid w:val="00504860"/>
    <w:rsid w:val="00504BAD"/>
    <w:rsid w:val="0050671A"/>
    <w:rsid w:val="00507A37"/>
    <w:rsid w:val="005100BC"/>
    <w:rsid w:val="00510254"/>
    <w:rsid w:val="00510C40"/>
    <w:rsid w:val="005125C9"/>
    <w:rsid w:val="0051283D"/>
    <w:rsid w:val="00512C52"/>
    <w:rsid w:val="00512CB7"/>
    <w:rsid w:val="00513D92"/>
    <w:rsid w:val="00514315"/>
    <w:rsid w:val="005144AD"/>
    <w:rsid w:val="00516033"/>
    <w:rsid w:val="00520851"/>
    <w:rsid w:val="00520EBD"/>
    <w:rsid w:val="00522BE2"/>
    <w:rsid w:val="00522CF0"/>
    <w:rsid w:val="0052356C"/>
    <w:rsid w:val="00523589"/>
    <w:rsid w:val="005243D3"/>
    <w:rsid w:val="00524425"/>
    <w:rsid w:val="00524684"/>
    <w:rsid w:val="005248CC"/>
    <w:rsid w:val="00524B30"/>
    <w:rsid w:val="00524E25"/>
    <w:rsid w:val="00524E74"/>
    <w:rsid w:val="0052517A"/>
    <w:rsid w:val="005252B2"/>
    <w:rsid w:val="005257E2"/>
    <w:rsid w:val="0052656D"/>
    <w:rsid w:val="00527200"/>
    <w:rsid w:val="0052774F"/>
    <w:rsid w:val="0053086C"/>
    <w:rsid w:val="00532A05"/>
    <w:rsid w:val="00532A93"/>
    <w:rsid w:val="0053345D"/>
    <w:rsid w:val="00534A8B"/>
    <w:rsid w:val="00535088"/>
    <w:rsid w:val="00535AE9"/>
    <w:rsid w:val="00536321"/>
    <w:rsid w:val="005365B6"/>
    <w:rsid w:val="00540216"/>
    <w:rsid w:val="00540CA2"/>
    <w:rsid w:val="00541DFD"/>
    <w:rsid w:val="0054222C"/>
    <w:rsid w:val="00542ECB"/>
    <w:rsid w:val="00543638"/>
    <w:rsid w:val="00543BEA"/>
    <w:rsid w:val="00543E25"/>
    <w:rsid w:val="00545039"/>
    <w:rsid w:val="00545272"/>
    <w:rsid w:val="0054589C"/>
    <w:rsid w:val="00546EFE"/>
    <w:rsid w:val="00547175"/>
    <w:rsid w:val="005479E6"/>
    <w:rsid w:val="00547C3B"/>
    <w:rsid w:val="005502C8"/>
    <w:rsid w:val="005503EC"/>
    <w:rsid w:val="005527D4"/>
    <w:rsid w:val="00552A50"/>
    <w:rsid w:val="005531A5"/>
    <w:rsid w:val="0055346A"/>
    <w:rsid w:val="00553B75"/>
    <w:rsid w:val="00553D9A"/>
    <w:rsid w:val="00553EDC"/>
    <w:rsid w:val="005547AE"/>
    <w:rsid w:val="00555C9E"/>
    <w:rsid w:val="0055666B"/>
    <w:rsid w:val="00556D77"/>
    <w:rsid w:val="00557B30"/>
    <w:rsid w:val="0056006F"/>
    <w:rsid w:val="00560190"/>
    <w:rsid w:val="00560233"/>
    <w:rsid w:val="00560863"/>
    <w:rsid w:val="00560FA8"/>
    <w:rsid w:val="00561A70"/>
    <w:rsid w:val="00561C83"/>
    <w:rsid w:val="00562644"/>
    <w:rsid w:val="005626BA"/>
    <w:rsid w:val="0056533B"/>
    <w:rsid w:val="005662DF"/>
    <w:rsid w:val="005664B5"/>
    <w:rsid w:val="00566FE4"/>
    <w:rsid w:val="0056785D"/>
    <w:rsid w:val="00567B84"/>
    <w:rsid w:val="0057000A"/>
    <w:rsid w:val="00571DDE"/>
    <w:rsid w:val="005728DA"/>
    <w:rsid w:val="00573B8A"/>
    <w:rsid w:val="00575882"/>
    <w:rsid w:val="005758FF"/>
    <w:rsid w:val="0057712F"/>
    <w:rsid w:val="00577340"/>
    <w:rsid w:val="00580414"/>
    <w:rsid w:val="005805A0"/>
    <w:rsid w:val="0058086D"/>
    <w:rsid w:val="00580E60"/>
    <w:rsid w:val="00581D9B"/>
    <w:rsid w:val="005828A2"/>
    <w:rsid w:val="00582C73"/>
    <w:rsid w:val="0058317F"/>
    <w:rsid w:val="00583A6A"/>
    <w:rsid w:val="00584535"/>
    <w:rsid w:val="00585584"/>
    <w:rsid w:val="00585DF6"/>
    <w:rsid w:val="00586782"/>
    <w:rsid w:val="0059028C"/>
    <w:rsid w:val="0059029E"/>
    <w:rsid w:val="005916D7"/>
    <w:rsid w:val="005924D4"/>
    <w:rsid w:val="00592E97"/>
    <w:rsid w:val="00592EDC"/>
    <w:rsid w:val="00592EDF"/>
    <w:rsid w:val="00592FDC"/>
    <w:rsid w:val="005949A2"/>
    <w:rsid w:val="00594C93"/>
    <w:rsid w:val="0059524B"/>
    <w:rsid w:val="0059673B"/>
    <w:rsid w:val="00597428"/>
    <w:rsid w:val="00597A07"/>
    <w:rsid w:val="005A043E"/>
    <w:rsid w:val="005A0579"/>
    <w:rsid w:val="005A12EF"/>
    <w:rsid w:val="005A2246"/>
    <w:rsid w:val="005A2746"/>
    <w:rsid w:val="005A28CB"/>
    <w:rsid w:val="005A28F5"/>
    <w:rsid w:val="005A38AF"/>
    <w:rsid w:val="005A4A67"/>
    <w:rsid w:val="005A4F4A"/>
    <w:rsid w:val="005A511A"/>
    <w:rsid w:val="005A6959"/>
    <w:rsid w:val="005A6F06"/>
    <w:rsid w:val="005A723E"/>
    <w:rsid w:val="005A7A8B"/>
    <w:rsid w:val="005A7D05"/>
    <w:rsid w:val="005A7D40"/>
    <w:rsid w:val="005B024B"/>
    <w:rsid w:val="005B0328"/>
    <w:rsid w:val="005B0648"/>
    <w:rsid w:val="005B078B"/>
    <w:rsid w:val="005B119C"/>
    <w:rsid w:val="005B164B"/>
    <w:rsid w:val="005B1A98"/>
    <w:rsid w:val="005B3386"/>
    <w:rsid w:val="005B4482"/>
    <w:rsid w:val="005B494D"/>
    <w:rsid w:val="005B7BE7"/>
    <w:rsid w:val="005C0C3D"/>
    <w:rsid w:val="005C1DDB"/>
    <w:rsid w:val="005C2D40"/>
    <w:rsid w:val="005C37CC"/>
    <w:rsid w:val="005C575F"/>
    <w:rsid w:val="005C57CF"/>
    <w:rsid w:val="005C6D4F"/>
    <w:rsid w:val="005C7A97"/>
    <w:rsid w:val="005C7EE0"/>
    <w:rsid w:val="005D0177"/>
    <w:rsid w:val="005D0426"/>
    <w:rsid w:val="005D0891"/>
    <w:rsid w:val="005D0E06"/>
    <w:rsid w:val="005D1CA9"/>
    <w:rsid w:val="005D1EA0"/>
    <w:rsid w:val="005D2875"/>
    <w:rsid w:val="005D32FB"/>
    <w:rsid w:val="005D33C4"/>
    <w:rsid w:val="005D3A37"/>
    <w:rsid w:val="005D6250"/>
    <w:rsid w:val="005D6E5A"/>
    <w:rsid w:val="005E061C"/>
    <w:rsid w:val="005E0B3B"/>
    <w:rsid w:val="005E1D81"/>
    <w:rsid w:val="005E2920"/>
    <w:rsid w:val="005E336B"/>
    <w:rsid w:val="005E3C6F"/>
    <w:rsid w:val="005E43A6"/>
    <w:rsid w:val="005E4A78"/>
    <w:rsid w:val="005E4BD7"/>
    <w:rsid w:val="005E4DE1"/>
    <w:rsid w:val="005E504E"/>
    <w:rsid w:val="005E56A0"/>
    <w:rsid w:val="005E6465"/>
    <w:rsid w:val="005E6900"/>
    <w:rsid w:val="005F01C3"/>
    <w:rsid w:val="005F127F"/>
    <w:rsid w:val="005F1295"/>
    <w:rsid w:val="005F1370"/>
    <w:rsid w:val="005F1DE4"/>
    <w:rsid w:val="005F25E4"/>
    <w:rsid w:val="005F2C6A"/>
    <w:rsid w:val="005F3349"/>
    <w:rsid w:val="005F3434"/>
    <w:rsid w:val="005F380A"/>
    <w:rsid w:val="005F3B20"/>
    <w:rsid w:val="005F3EC3"/>
    <w:rsid w:val="005F6A83"/>
    <w:rsid w:val="005F7E1F"/>
    <w:rsid w:val="006015FC"/>
    <w:rsid w:val="0060189A"/>
    <w:rsid w:val="006041A5"/>
    <w:rsid w:val="00605AFF"/>
    <w:rsid w:val="00605D0D"/>
    <w:rsid w:val="006078A5"/>
    <w:rsid w:val="00610B45"/>
    <w:rsid w:val="00611D2D"/>
    <w:rsid w:val="00612613"/>
    <w:rsid w:val="0061353C"/>
    <w:rsid w:val="00614A94"/>
    <w:rsid w:val="00615303"/>
    <w:rsid w:val="0061619D"/>
    <w:rsid w:val="006177C0"/>
    <w:rsid w:val="00617DC0"/>
    <w:rsid w:val="00617EDA"/>
    <w:rsid w:val="00620311"/>
    <w:rsid w:val="006225D4"/>
    <w:rsid w:val="00622D8F"/>
    <w:rsid w:val="00623369"/>
    <w:rsid w:val="00624224"/>
    <w:rsid w:val="006257AD"/>
    <w:rsid w:val="006257D1"/>
    <w:rsid w:val="00625FE2"/>
    <w:rsid w:val="006268AC"/>
    <w:rsid w:val="0062705B"/>
    <w:rsid w:val="0062709B"/>
    <w:rsid w:val="00627344"/>
    <w:rsid w:val="00631E49"/>
    <w:rsid w:val="0063258A"/>
    <w:rsid w:val="00633955"/>
    <w:rsid w:val="00633C5B"/>
    <w:rsid w:val="00633E54"/>
    <w:rsid w:val="00634723"/>
    <w:rsid w:val="006350AC"/>
    <w:rsid w:val="006351B0"/>
    <w:rsid w:val="00635D6E"/>
    <w:rsid w:val="00636E51"/>
    <w:rsid w:val="006409E0"/>
    <w:rsid w:val="00640C55"/>
    <w:rsid w:val="00642813"/>
    <w:rsid w:val="00643B4B"/>
    <w:rsid w:val="00645129"/>
    <w:rsid w:val="00646FBC"/>
    <w:rsid w:val="00647474"/>
    <w:rsid w:val="0065013B"/>
    <w:rsid w:val="006506C7"/>
    <w:rsid w:val="00650867"/>
    <w:rsid w:val="006510FA"/>
    <w:rsid w:val="0065334C"/>
    <w:rsid w:val="0065336A"/>
    <w:rsid w:val="0065373A"/>
    <w:rsid w:val="00654050"/>
    <w:rsid w:val="00654A0E"/>
    <w:rsid w:val="00655143"/>
    <w:rsid w:val="006559F2"/>
    <w:rsid w:val="0066017A"/>
    <w:rsid w:val="006606B3"/>
    <w:rsid w:val="006610D9"/>
    <w:rsid w:val="006614CC"/>
    <w:rsid w:val="00661D17"/>
    <w:rsid w:val="00662B24"/>
    <w:rsid w:val="00662F45"/>
    <w:rsid w:val="006637A8"/>
    <w:rsid w:val="006646FD"/>
    <w:rsid w:val="0066487E"/>
    <w:rsid w:val="006648BA"/>
    <w:rsid w:val="00664BF8"/>
    <w:rsid w:val="006672C6"/>
    <w:rsid w:val="00667772"/>
    <w:rsid w:val="00667A86"/>
    <w:rsid w:val="00667B6F"/>
    <w:rsid w:val="00670B74"/>
    <w:rsid w:val="00672431"/>
    <w:rsid w:val="006739C4"/>
    <w:rsid w:val="00674500"/>
    <w:rsid w:val="0067494E"/>
    <w:rsid w:val="00675448"/>
    <w:rsid w:val="0067575F"/>
    <w:rsid w:val="00675AF9"/>
    <w:rsid w:val="006771A2"/>
    <w:rsid w:val="0067772F"/>
    <w:rsid w:val="00683488"/>
    <w:rsid w:val="00683ABD"/>
    <w:rsid w:val="00684481"/>
    <w:rsid w:val="0068745E"/>
    <w:rsid w:val="00690422"/>
    <w:rsid w:val="0069146F"/>
    <w:rsid w:val="0069328E"/>
    <w:rsid w:val="006942EA"/>
    <w:rsid w:val="0069496E"/>
    <w:rsid w:val="00694B99"/>
    <w:rsid w:val="006952CE"/>
    <w:rsid w:val="00696A96"/>
    <w:rsid w:val="0069700D"/>
    <w:rsid w:val="00697386"/>
    <w:rsid w:val="006A027A"/>
    <w:rsid w:val="006A05A4"/>
    <w:rsid w:val="006A24F8"/>
    <w:rsid w:val="006A3D55"/>
    <w:rsid w:val="006A3F24"/>
    <w:rsid w:val="006A4314"/>
    <w:rsid w:val="006A5843"/>
    <w:rsid w:val="006A5928"/>
    <w:rsid w:val="006A655F"/>
    <w:rsid w:val="006B1DF7"/>
    <w:rsid w:val="006B1EA8"/>
    <w:rsid w:val="006B3D19"/>
    <w:rsid w:val="006B5486"/>
    <w:rsid w:val="006B64E1"/>
    <w:rsid w:val="006B70BD"/>
    <w:rsid w:val="006B7646"/>
    <w:rsid w:val="006C0680"/>
    <w:rsid w:val="006C081C"/>
    <w:rsid w:val="006C0910"/>
    <w:rsid w:val="006C1211"/>
    <w:rsid w:val="006C2D92"/>
    <w:rsid w:val="006C4487"/>
    <w:rsid w:val="006C4A0D"/>
    <w:rsid w:val="006C4ABF"/>
    <w:rsid w:val="006C5652"/>
    <w:rsid w:val="006C69A8"/>
    <w:rsid w:val="006D0EB5"/>
    <w:rsid w:val="006D1FCE"/>
    <w:rsid w:val="006D2A44"/>
    <w:rsid w:val="006D2B5D"/>
    <w:rsid w:val="006D3E57"/>
    <w:rsid w:val="006D50F0"/>
    <w:rsid w:val="006D5843"/>
    <w:rsid w:val="006D77DD"/>
    <w:rsid w:val="006E0ADE"/>
    <w:rsid w:val="006E1193"/>
    <w:rsid w:val="006E25E1"/>
    <w:rsid w:val="006E32B3"/>
    <w:rsid w:val="006E3C99"/>
    <w:rsid w:val="006E4324"/>
    <w:rsid w:val="006E51CA"/>
    <w:rsid w:val="006F07D8"/>
    <w:rsid w:val="006F08C9"/>
    <w:rsid w:val="006F1DEC"/>
    <w:rsid w:val="006F346F"/>
    <w:rsid w:val="006F4145"/>
    <w:rsid w:val="006F45D8"/>
    <w:rsid w:val="006F4946"/>
    <w:rsid w:val="006F5604"/>
    <w:rsid w:val="006F6383"/>
    <w:rsid w:val="006F6500"/>
    <w:rsid w:val="0070007C"/>
    <w:rsid w:val="00700202"/>
    <w:rsid w:val="007004DC"/>
    <w:rsid w:val="0070061A"/>
    <w:rsid w:val="00700B58"/>
    <w:rsid w:val="00700B7D"/>
    <w:rsid w:val="0070213F"/>
    <w:rsid w:val="007044F9"/>
    <w:rsid w:val="007052C5"/>
    <w:rsid w:val="00706210"/>
    <w:rsid w:val="0070633E"/>
    <w:rsid w:val="007101C3"/>
    <w:rsid w:val="00710245"/>
    <w:rsid w:val="007113EA"/>
    <w:rsid w:val="00712082"/>
    <w:rsid w:val="007137C8"/>
    <w:rsid w:val="00713A59"/>
    <w:rsid w:val="00713E2D"/>
    <w:rsid w:val="00715238"/>
    <w:rsid w:val="007153EB"/>
    <w:rsid w:val="00715DD2"/>
    <w:rsid w:val="00715FCD"/>
    <w:rsid w:val="00716BEC"/>
    <w:rsid w:val="0071701C"/>
    <w:rsid w:val="00717C48"/>
    <w:rsid w:val="00717F29"/>
    <w:rsid w:val="00721D73"/>
    <w:rsid w:val="00724884"/>
    <w:rsid w:val="007249CB"/>
    <w:rsid w:val="00724DDA"/>
    <w:rsid w:val="00725880"/>
    <w:rsid w:val="00726C03"/>
    <w:rsid w:val="00730992"/>
    <w:rsid w:val="00731020"/>
    <w:rsid w:val="00731FCC"/>
    <w:rsid w:val="00732BEA"/>
    <w:rsid w:val="00732FF6"/>
    <w:rsid w:val="007337FD"/>
    <w:rsid w:val="00734137"/>
    <w:rsid w:val="00735DED"/>
    <w:rsid w:val="007415B7"/>
    <w:rsid w:val="0074279F"/>
    <w:rsid w:val="00742AF5"/>
    <w:rsid w:val="00742E5C"/>
    <w:rsid w:val="007450A0"/>
    <w:rsid w:val="00745B87"/>
    <w:rsid w:val="00746162"/>
    <w:rsid w:val="00747A3C"/>
    <w:rsid w:val="00747B1D"/>
    <w:rsid w:val="00747CC4"/>
    <w:rsid w:val="0075032B"/>
    <w:rsid w:val="00751A8B"/>
    <w:rsid w:val="00752091"/>
    <w:rsid w:val="007522EA"/>
    <w:rsid w:val="0075242A"/>
    <w:rsid w:val="007528BC"/>
    <w:rsid w:val="00753BEB"/>
    <w:rsid w:val="00753D48"/>
    <w:rsid w:val="007547CC"/>
    <w:rsid w:val="00754A1C"/>
    <w:rsid w:val="00754E3E"/>
    <w:rsid w:val="0075586B"/>
    <w:rsid w:val="007561D9"/>
    <w:rsid w:val="00756D9C"/>
    <w:rsid w:val="00757129"/>
    <w:rsid w:val="0075770D"/>
    <w:rsid w:val="007577C1"/>
    <w:rsid w:val="0075793C"/>
    <w:rsid w:val="00760E01"/>
    <w:rsid w:val="00764153"/>
    <w:rsid w:val="00765080"/>
    <w:rsid w:val="0076577F"/>
    <w:rsid w:val="00765B4D"/>
    <w:rsid w:val="00766540"/>
    <w:rsid w:val="007672FB"/>
    <w:rsid w:val="007673E7"/>
    <w:rsid w:val="00767973"/>
    <w:rsid w:val="00767F28"/>
    <w:rsid w:val="00773B88"/>
    <w:rsid w:val="007749B7"/>
    <w:rsid w:val="00774AE2"/>
    <w:rsid w:val="00774FBF"/>
    <w:rsid w:val="007778B0"/>
    <w:rsid w:val="0078020A"/>
    <w:rsid w:val="00780B12"/>
    <w:rsid w:val="00782200"/>
    <w:rsid w:val="0078260C"/>
    <w:rsid w:val="00782BC3"/>
    <w:rsid w:val="00782F21"/>
    <w:rsid w:val="00783626"/>
    <w:rsid w:val="00783AB3"/>
    <w:rsid w:val="00783AC9"/>
    <w:rsid w:val="00783E1E"/>
    <w:rsid w:val="00784CE7"/>
    <w:rsid w:val="00784F93"/>
    <w:rsid w:val="00785442"/>
    <w:rsid w:val="007854C1"/>
    <w:rsid w:val="00785E2B"/>
    <w:rsid w:val="00786C5F"/>
    <w:rsid w:val="007879E1"/>
    <w:rsid w:val="0079139E"/>
    <w:rsid w:val="007916D6"/>
    <w:rsid w:val="007922BB"/>
    <w:rsid w:val="00792D1E"/>
    <w:rsid w:val="00793472"/>
    <w:rsid w:val="00794679"/>
    <w:rsid w:val="007946AC"/>
    <w:rsid w:val="007956AA"/>
    <w:rsid w:val="007957B6"/>
    <w:rsid w:val="00795912"/>
    <w:rsid w:val="0079591E"/>
    <w:rsid w:val="007961C9"/>
    <w:rsid w:val="007963C3"/>
    <w:rsid w:val="00796F24"/>
    <w:rsid w:val="00797183"/>
    <w:rsid w:val="00797569"/>
    <w:rsid w:val="00797860"/>
    <w:rsid w:val="00797DD4"/>
    <w:rsid w:val="007A168E"/>
    <w:rsid w:val="007A221A"/>
    <w:rsid w:val="007A3E09"/>
    <w:rsid w:val="007A5886"/>
    <w:rsid w:val="007A6305"/>
    <w:rsid w:val="007A695A"/>
    <w:rsid w:val="007A704C"/>
    <w:rsid w:val="007A7248"/>
    <w:rsid w:val="007B01F5"/>
    <w:rsid w:val="007B03D6"/>
    <w:rsid w:val="007B0924"/>
    <w:rsid w:val="007B388F"/>
    <w:rsid w:val="007B4237"/>
    <w:rsid w:val="007B63CF"/>
    <w:rsid w:val="007B6E8B"/>
    <w:rsid w:val="007B7AF2"/>
    <w:rsid w:val="007B7B54"/>
    <w:rsid w:val="007B7E3C"/>
    <w:rsid w:val="007B7F00"/>
    <w:rsid w:val="007C026D"/>
    <w:rsid w:val="007C03E4"/>
    <w:rsid w:val="007C0470"/>
    <w:rsid w:val="007C0A2B"/>
    <w:rsid w:val="007C0A83"/>
    <w:rsid w:val="007C1592"/>
    <w:rsid w:val="007C267D"/>
    <w:rsid w:val="007C37C7"/>
    <w:rsid w:val="007C3A2F"/>
    <w:rsid w:val="007C4754"/>
    <w:rsid w:val="007C4E89"/>
    <w:rsid w:val="007C5B96"/>
    <w:rsid w:val="007C5B9B"/>
    <w:rsid w:val="007C6041"/>
    <w:rsid w:val="007D01A4"/>
    <w:rsid w:val="007D12A6"/>
    <w:rsid w:val="007D19C3"/>
    <w:rsid w:val="007D2F12"/>
    <w:rsid w:val="007D3562"/>
    <w:rsid w:val="007D40FB"/>
    <w:rsid w:val="007D4249"/>
    <w:rsid w:val="007D425C"/>
    <w:rsid w:val="007D4EA5"/>
    <w:rsid w:val="007D52E8"/>
    <w:rsid w:val="007D55F4"/>
    <w:rsid w:val="007D5605"/>
    <w:rsid w:val="007D704C"/>
    <w:rsid w:val="007D73FF"/>
    <w:rsid w:val="007D7857"/>
    <w:rsid w:val="007E07B4"/>
    <w:rsid w:val="007E110D"/>
    <w:rsid w:val="007E1724"/>
    <w:rsid w:val="007E2067"/>
    <w:rsid w:val="007E2FBA"/>
    <w:rsid w:val="007E3D39"/>
    <w:rsid w:val="007E408D"/>
    <w:rsid w:val="007E472A"/>
    <w:rsid w:val="007E50E7"/>
    <w:rsid w:val="007E6C36"/>
    <w:rsid w:val="007E7473"/>
    <w:rsid w:val="007E7B15"/>
    <w:rsid w:val="007E7B33"/>
    <w:rsid w:val="007F0246"/>
    <w:rsid w:val="007F366B"/>
    <w:rsid w:val="007F4331"/>
    <w:rsid w:val="007F4D1B"/>
    <w:rsid w:val="007F510F"/>
    <w:rsid w:val="007F6F28"/>
    <w:rsid w:val="007F74F7"/>
    <w:rsid w:val="007F7AC1"/>
    <w:rsid w:val="00800709"/>
    <w:rsid w:val="00801362"/>
    <w:rsid w:val="00801703"/>
    <w:rsid w:val="00801BEA"/>
    <w:rsid w:val="008020E8"/>
    <w:rsid w:val="00802BEE"/>
    <w:rsid w:val="00802ED9"/>
    <w:rsid w:val="00802F5E"/>
    <w:rsid w:val="00803237"/>
    <w:rsid w:val="0080550B"/>
    <w:rsid w:val="0080597C"/>
    <w:rsid w:val="00805ADD"/>
    <w:rsid w:val="00805B7B"/>
    <w:rsid w:val="008064C5"/>
    <w:rsid w:val="00807AEB"/>
    <w:rsid w:val="008106D9"/>
    <w:rsid w:val="008109B1"/>
    <w:rsid w:val="00811449"/>
    <w:rsid w:val="00812294"/>
    <w:rsid w:val="0081420B"/>
    <w:rsid w:val="0081479D"/>
    <w:rsid w:val="008150F0"/>
    <w:rsid w:val="008151C6"/>
    <w:rsid w:val="008161D5"/>
    <w:rsid w:val="0081640D"/>
    <w:rsid w:val="0081643E"/>
    <w:rsid w:val="0081779D"/>
    <w:rsid w:val="00817C6F"/>
    <w:rsid w:val="00821B63"/>
    <w:rsid w:val="00822C1D"/>
    <w:rsid w:val="008233A1"/>
    <w:rsid w:val="00823F70"/>
    <w:rsid w:val="00825907"/>
    <w:rsid w:val="008259BE"/>
    <w:rsid w:val="00826736"/>
    <w:rsid w:val="00826E89"/>
    <w:rsid w:val="00827C82"/>
    <w:rsid w:val="008319B9"/>
    <w:rsid w:val="0083258E"/>
    <w:rsid w:val="00832CCE"/>
    <w:rsid w:val="008355CD"/>
    <w:rsid w:val="008405FA"/>
    <w:rsid w:val="008414EB"/>
    <w:rsid w:val="0084153B"/>
    <w:rsid w:val="008420BA"/>
    <w:rsid w:val="0084226C"/>
    <w:rsid w:val="00842DF7"/>
    <w:rsid w:val="00843475"/>
    <w:rsid w:val="00843638"/>
    <w:rsid w:val="00843B66"/>
    <w:rsid w:val="00843FD9"/>
    <w:rsid w:val="0084557F"/>
    <w:rsid w:val="00845BD9"/>
    <w:rsid w:val="00846136"/>
    <w:rsid w:val="0084699C"/>
    <w:rsid w:val="008470BA"/>
    <w:rsid w:val="008470CA"/>
    <w:rsid w:val="0084777B"/>
    <w:rsid w:val="008501E4"/>
    <w:rsid w:val="00850583"/>
    <w:rsid w:val="00850BDC"/>
    <w:rsid w:val="00851FEE"/>
    <w:rsid w:val="00852552"/>
    <w:rsid w:val="008528EB"/>
    <w:rsid w:val="00852D96"/>
    <w:rsid w:val="00853199"/>
    <w:rsid w:val="0085403F"/>
    <w:rsid w:val="00854BD7"/>
    <w:rsid w:val="0085575E"/>
    <w:rsid w:val="00855A8D"/>
    <w:rsid w:val="00855D14"/>
    <w:rsid w:val="00855DD0"/>
    <w:rsid w:val="00856B50"/>
    <w:rsid w:val="00860667"/>
    <w:rsid w:val="008606D8"/>
    <w:rsid w:val="008609B5"/>
    <w:rsid w:val="00860C37"/>
    <w:rsid w:val="00860ECC"/>
    <w:rsid w:val="008611F1"/>
    <w:rsid w:val="00862F55"/>
    <w:rsid w:val="008646D3"/>
    <w:rsid w:val="00864765"/>
    <w:rsid w:val="00865745"/>
    <w:rsid w:val="00865F76"/>
    <w:rsid w:val="0086614D"/>
    <w:rsid w:val="00867125"/>
    <w:rsid w:val="0087131C"/>
    <w:rsid w:val="0087167C"/>
    <w:rsid w:val="00871D1A"/>
    <w:rsid w:val="00871EF3"/>
    <w:rsid w:val="00872B99"/>
    <w:rsid w:val="00872D7A"/>
    <w:rsid w:val="00874E88"/>
    <w:rsid w:val="00874F8E"/>
    <w:rsid w:val="00875D4D"/>
    <w:rsid w:val="00877342"/>
    <w:rsid w:val="00877491"/>
    <w:rsid w:val="00880040"/>
    <w:rsid w:val="00881AF8"/>
    <w:rsid w:val="00881C7A"/>
    <w:rsid w:val="008824BD"/>
    <w:rsid w:val="008832B4"/>
    <w:rsid w:val="00883439"/>
    <w:rsid w:val="008838C6"/>
    <w:rsid w:val="00883B6C"/>
    <w:rsid w:val="00885BE4"/>
    <w:rsid w:val="00885E9A"/>
    <w:rsid w:val="008906C0"/>
    <w:rsid w:val="00890DFF"/>
    <w:rsid w:val="0089127C"/>
    <w:rsid w:val="008918A2"/>
    <w:rsid w:val="00891B2C"/>
    <w:rsid w:val="00894E18"/>
    <w:rsid w:val="00895E1F"/>
    <w:rsid w:val="008968F8"/>
    <w:rsid w:val="0089748F"/>
    <w:rsid w:val="008978FD"/>
    <w:rsid w:val="008A1370"/>
    <w:rsid w:val="008A1B2F"/>
    <w:rsid w:val="008A2F35"/>
    <w:rsid w:val="008A363B"/>
    <w:rsid w:val="008A4181"/>
    <w:rsid w:val="008A445F"/>
    <w:rsid w:val="008A4EE7"/>
    <w:rsid w:val="008A59CB"/>
    <w:rsid w:val="008A5D96"/>
    <w:rsid w:val="008A6F1E"/>
    <w:rsid w:val="008A7AD1"/>
    <w:rsid w:val="008B0154"/>
    <w:rsid w:val="008B084B"/>
    <w:rsid w:val="008B1377"/>
    <w:rsid w:val="008B2591"/>
    <w:rsid w:val="008B51CD"/>
    <w:rsid w:val="008B55C9"/>
    <w:rsid w:val="008B689E"/>
    <w:rsid w:val="008B78B5"/>
    <w:rsid w:val="008B7C3C"/>
    <w:rsid w:val="008C0438"/>
    <w:rsid w:val="008C1C86"/>
    <w:rsid w:val="008C24AE"/>
    <w:rsid w:val="008C2701"/>
    <w:rsid w:val="008C327C"/>
    <w:rsid w:val="008C355F"/>
    <w:rsid w:val="008C41FD"/>
    <w:rsid w:val="008C667C"/>
    <w:rsid w:val="008D0E7C"/>
    <w:rsid w:val="008D114F"/>
    <w:rsid w:val="008D24DA"/>
    <w:rsid w:val="008D3837"/>
    <w:rsid w:val="008D4764"/>
    <w:rsid w:val="008D662C"/>
    <w:rsid w:val="008D7F91"/>
    <w:rsid w:val="008E0B34"/>
    <w:rsid w:val="008E0DDB"/>
    <w:rsid w:val="008E0E8F"/>
    <w:rsid w:val="008E1D5C"/>
    <w:rsid w:val="008E1F45"/>
    <w:rsid w:val="008E3696"/>
    <w:rsid w:val="008E3860"/>
    <w:rsid w:val="008E4324"/>
    <w:rsid w:val="008E47C9"/>
    <w:rsid w:val="008E4A72"/>
    <w:rsid w:val="008E4AB2"/>
    <w:rsid w:val="008E630E"/>
    <w:rsid w:val="008E64A7"/>
    <w:rsid w:val="008E6C52"/>
    <w:rsid w:val="008E714A"/>
    <w:rsid w:val="008E7482"/>
    <w:rsid w:val="008E76DF"/>
    <w:rsid w:val="008F08F5"/>
    <w:rsid w:val="008F13E3"/>
    <w:rsid w:val="008F26EE"/>
    <w:rsid w:val="008F285D"/>
    <w:rsid w:val="008F288B"/>
    <w:rsid w:val="008F295C"/>
    <w:rsid w:val="008F3113"/>
    <w:rsid w:val="008F36DC"/>
    <w:rsid w:val="008F3C70"/>
    <w:rsid w:val="008F43D4"/>
    <w:rsid w:val="008F457C"/>
    <w:rsid w:val="008F4699"/>
    <w:rsid w:val="008F475C"/>
    <w:rsid w:val="008F5DF4"/>
    <w:rsid w:val="008F5ECB"/>
    <w:rsid w:val="008F6632"/>
    <w:rsid w:val="008F68A0"/>
    <w:rsid w:val="008F7287"/>
    <w:rsid w:val="008F72BC"/>
    <w:rsid w:val="00902D62"/>
    <w:rsid w:val="00902F84"/>
    <w:rsid w:val="00903618"/>
    <w:rsid w:val="00903806"/>
    <w:rsid w:val="00903A86"/>
    <w:rsid w:val="0090401C"/>
    <w:rsid w:val="00904B55"/>
    <w:rsid w:val="00905165"/>
    <w:rsid w:val="00905294"/>
    <w:rsid w:val="00907D4D"/>
    <w:rsid w:val="00911048"/>
    <w:rsid w:val="00911EB1"/>
    <w:rsid w:val="00911EFB"/>
    <w:rsid w:val="009129BE"/>
    <w:rsid w:val="009143DA"/>
    <w:rsid w:val="00915278"/>
    <w:rsid w:val="00915BE4"/>
    <w:rsid w:val="00915E50"/>
    <w:rsid w:val="0091752F"/>
    <w:rsid w:val="0092052F"/>
    <w:rsid w:val="009205F1"/>
    <w:rsid w:val="00920BD8"/>
    <w:rsid w:val="00921320"/>
    <w:rsid w:val="00921F1D"/>
    <w:rsid w:val="009232DE"/>
    <w:rsid w:val="00923E11"/>
    <w:rsid w:val="00924F1D"/>
    <w:rsid w:val="00925163"/>
    <w:rsid w:val="00925EB2"/>
    <w:rsid w:val="00926608"/>
    <w:rsid w:val="00926E20"/>
    <w:rsid w:val="00927AC5"/>
    <w:rsid w:val="00927B3F"/>
    <w:rsid w:val="00927F42"/>
    <w:rsid w:val="0093200D"/>
    <w:rsid w:val="009324F5"/>
    <w:rsid w:val="00932527"/>
    <w:rsid w:val="00932EC9"/>
    <w:rsid w:val="00932F88"/>
    <w:rsid w:val="009332BD"/>
    <w:rsid w:val="0093443B"/>
    <w:rsid w:val="009372E4"/>
    <w:rsid w:val="00937C41"/>
    <w:rsid w:val="00940D3C"/>
    <w:rsid w:val="0094101B"/>
    <w:rsid w:val="00943E97"/>
    <w:rsid w:val="00944044"/>
    <w:rsid w:val="009449D9"/>
    <w:rsid w:val="00944C27"/>
    <w:rsid w:val="00944F31"/>
    <w:rsid w:val="0094504E"/>
    <w:rsid w:val="009458D4"/>
    <w:rsid w:val="00950783"/>
    <w:rsid w:val="00950808"/>
    <w:rsid w:val="00950DC7"/>
    <w:rsid w:val="00952193"/>
    <w:rsid w:val="00952B97"/>
    <w:rsid w:val="009545F7"/>
    <w:rsid w:val="0095593D"/>
    <w:rsid w:val="009567A9"/>
    <w:rsid w:val="009571FF"/>
    <w:rsid w:val="00957614"/>
    <w:rsid w:val="0096057D"/>
    <w:rsid w:val="00960E5A"/>
    <w:rsid w:val="00961364"/>
    <w:rsid w:val="00961CA8"/>
    <w:rsid w:val="00963083"/>
    <w:rsid w:val="00963771"/>
    <w:rsid w:val="00963869"/>
    <w:rsid w:val="00965601"/>
    <w:rsid w:val="009658C2"/>
    <w:rsid w:val="0096669D"/>
    <w:rsid w:val="00966E03"/>
    <w:rsid w:val="00967C29"/>
    <w:rsid w:val="00970111"/>
    <w:rsid w:val="009726F1"/>
    <w:rsid w:val="00972C12"/>
    <w:rsid w:val="009730A7"/>
    <w:rsid w:val="009730D9"/>
    <w:rsid w:val="0097312C"/>
    <w:rsid w:val="00973FE9"/>
    <w:rsid w:val="009740DF"/>
    <w:rsid w:val="0097630D"/>
    <w:rsid w:val="00977095"/>
    <w:rsid w:val="00977310"/>
    <w:rsid w:val="009773B7"/>
    <w:rsid w:val="00980A38"/>
    <w:rsid w:val="00980F53"/>
    <w:rsid w:val="00980F8D"/>
    <w:rsid w:val="00982344"/>
    <w:rsid w:val="009840D4"/>
    <w:rsid w:val="009854CF"/>
    <w:rsid w:val="009854D3"/>
    <w:rsid w:val="00985F2F"/>
    <w:rsid w:val="00986B60"/>
    <w:rsid w:val="00987BB9"/>
    <w:rsid w:val="00990B9D"/>
    <w:rsid w:val="00991697"/>
    <w:rsid w:val="00992D6A"/>
    <w:rsid w:val="00992DC7"/>
    <w:rsid w:val="009939D3"/>
    <w:rsid w:val="009956CA"/>
    <w:rsid w:val="00995753"/>
    <w:rsid w:val="00996238"/>
    <w:rsid w:val="00996A62"/>
    <w:rsid w:val="00997EF5"/>
    <w:rsid w:val="009A0582"/>
    <w:rsid w:val="009A2959"/>
    <w:rsid w:val="009A3266"/>
    <w:rsid w:val="009A33DB"/>
    <w:rsid w:val="009A48A6"/>
    <w:rsid w:val="009A7E98"/>
    <w:rsid w:val="009A7FAE"/>
    <w:rsid w:val="009B011B"/>
    <w:rsid w:val="009B2609"/>
    <w:rsid w:val="009B3AC2"/>
    <w:rsid w:val="009B407D"/>
    <w:rsid w:val="009B41C2"/>
    <w:rsid w:val="009B4AA7"/>
    <w:rsid w:val="009B5280"/>
    <w:rsid w:val="009B5ACA"/>
    <w:rsid w:val="009B63C0"/>
    <w:rsid w:val="009B6504"/>
    <w:rsid w:val="009B667D"/>
    <w:rsid w:val="009B694B"/>
    <w:rsid w:val="009B7145"/>
    <w:rsid w:val="009C12F2"/>
    <w:rsid w:val="009C17C7"/>
    <w:rsid w:val="009C1A9C"/>
    <w:rsid w:val="009C2C50"/>
    <w:rsid w:val="009C330E"/>
    <w:rsid w:val="009C5062"/>
    <w:rsid w:val="009C51D1"/>
    <w:rsid w:val="009C58E1"/>
    <w:rsid w:val="009C5BEC"/>
    <w:rsid w:val="009C6882"/>
    <w:rsid w:val="009D00BF"/>
    <w:rsid w:val="009D1663"/>
    <w:rsid w:val="009D1822"/>
    <w:rsid w:val="009D2634"/>
    <w:rsid w:val="009D3751"/>
    <w:rsid w:val="009D433C"/>
    <w:rsid w:val="009D4663"/>
    <w:rsid w:val="009D49A6"/>
    <w:rsid w:val="009D4B8B"/>
    <w:rsid w:val="009D5EFA"/>
    <w:rsid w:val="009D69C2"/>
    <w:rsid w:val="009D6FE9"/>
    <w:rsid w:val="009D7676"/>
    <w:rsid w:val="009D7F61"/>
    <w:rsid w:val="009E0731"/>
    <w:rsid w:val="009E0A4D"/>
    <w:rsid w:val="009E1AFA"/>
    <w:rsid w:val="009E1F28"/>
    <w:rsid w:val="009E2BF4"/>
    <w:rsid w:val="009E2DED"/>
    <w:rsid w:val="009E3129"/>
    <w:rsid w:val="009E3957"/>
    <w:rsid w:val="009E3A4B"/>
    <w:rsid w:val="009E61C8"/>
    <w:rsid w:val="009E66AF"/>
    <w:rsid w:val="009E6D91"/>
    <w:rsid w:val="009E77FE"/>
    <w:rsid w:val="009E7832"/>
    <w:rsid w:val="009E7EAB"/>
    <w:rsid w:val="009F0599"/>
    <w:rsid w:val="009F073E"/>
    <w:rsid w:val="009F1086"/>
    <w:rsid w:val="009F160F"/>
    <w:rsid w:val="009F1949"/>
    <w:rsid w:val="009F1F48"/>
    <w:rsid w:val="009F2F07"/>
    <w:rsid w:val="009F3BA0"/>
    <w:rsid w:val="009F50E1"/>
    <w:rsid w:val="009F5420"/>
    <w:rsid w:val="009F59A3"/>
    <w:rsid w:val="009F6D6F"/>
    <w:rsid w:val="00A00BA1"/>
    <w:rsid w:val="00A0193D"/>
    <w:rsid w:val="00A01BD3"/>
    <w:rsid w:val="00A01D9E"/>
    <w:rsid w:val="00A01FBF"/>
    <w:rsid w:val="00A033B2"/>
    <w:rsid w:val="00A03A22"/>
    <w:rsid w:val="00A03B19"/>
    <w:rsid w:val="00A0499F"/>
    <w:rsid w:val="00A05C35"/>
    <w:rsid w:val="00A07660"/>
    <w:rsid w:val="00A11459"/>
    <w:rsid w:val="00A11606"/>
    <w:rsid w:val="00A11FCE"/>
    <w:rsid w:val="00A121D6"/>
    <w:rsid w:val="00A1273A"/>
    <w:rsid w:val="00A12A1E"/>
    <w:rsid w:val="00A12BA4"/>
    <w:rsid w:val="00A13069"/>
    <w:rsid w:val="00A13AF4"/>
    <w:rsid w:val="00A14843"/>
    <w:rsid w:val="00A14DBC"/>
    <w:rsid w:val="00A150CB"/>
    <w:rsid w:val="00A155EB"/>
    <w:rsid w:val="00A1634A"/>
    <w:rsid w:val="00A1681E"/>
    <w:rsid w:val="00A17D6C"/>
    <w:rsid w:val="00A17FA4"/>
    <w:rsid w:val="00A201F5"/>
    <w:rsid w:val="00A20339"/>
    <w:rsid w:val="00A20A45"/>
    <w:rsid w:val="00A20F80"/>
    <w:rsid w:val="00A21F03"/>
    <w:rsid w:val="00A21F6F"/>
    <w:rsid w:val="00A2203B"/>
    <w:rsid w:val="00A22E1E"/>
    <w:rsid w:val="00A231AC"/>
    <w:rsid w:val="00A23671"/>
    <w:rsid w:val="00A23815"/>
    <w:rsid w:val="00A23D41"/>
    <w:rsid w:val="00A24F8D"/>
    <w:rsid w:val="00A253CA"/>
    <w:rsid w:val="00A258B7"/>
    <w:rsid w:val="00A26E67"/>
    <w:rsid w:val="00A303F6"/>
    <w:rsid w:val="00A30ADF"/>
    <w:rsid w:val="00A310F0"/>
    <w:rsid w:val="00A3145F"/>
    <w:rsid w:val="00A3184A"/>
    <w:rsid w:val="00A32234"/>
    <w:rsid w:val="00A3274D"/>
    <w:rsid w:val="00A32D90"/>
    <w:rsid w:val="00A330F3"/>
    <w:rsid w:val="00A33A2A"/>
    <w:rsid w:val="00A347D8"/>
    <w:rsid w:val="00A34879"/>
    <w:rsid w:val="00A34B38"/>
    <w:rsid w:val="00A35445"/>
    <w:rsid w:val="00A35C23"/>
    <w:rsid w:val="00A35CEE"/>
    <w:rsid w:val="00A36C05"/>
    <w:rsid w:val="00A376D5"/>
    <w:rsid w:val="00A37A85"/>
    <w:rsid w:val="00A40040"/>
    <w:rsid w:val="00A40A22"/>
    <w:rsid w:val="00A40EBE"/>
    <w:rsid w:val="00A439C4"/>
    <w:rsid w:val="00A43A35"/>
    <w:rsid w:val="00A43C1F"/>
    <w:rsid w:val="00A43D40"/>
    <w:rsid w:val="00A4444C"/>
    <w:rsid w:val="00A44C42"/>
    <w:rsid w:val="00A4541A"/>
    <w:rsid w:val="00A47087"/>
    <w:rsid w:val="00A476EF"/>
    <w:rsid w:val="00A479CD"/>
    <w:rsid w:val="00A47E59"/>
    <w:rsid w:val="00A5118C"/>
    <w:rsid w:val="00A51386"/>
    <w:rsid w:val="00A51C65"/>
    <w:rsid w:val="00A52CD6"/>
    <w:rsid w:val="00A53958"/>
    <w:rsid w:val="00A53D9D"/>
    <w:rsid w:val="00A540C6"/>
    <w:rsid w:val="00A55132"/>
    <w:rsid w:val="00A5524E"/>
    <w:rsid w:val="00A55A83"/>
    <w:rsid w:val="00A56CB2"/>
    <w:rsid w:val="00A57D96"/>
    <w:rsid w:val="00A60C7C"/>
    <w:rsid w:val="00A61062"/>
    <w:rsid w:val="00A61C0E"/>
    <w:rsid w:val="00A620F6"/>
    <w:rsid w:val="00A62D7C"/>
    <w:rsid w:val="00A63BDA"/>
    <w:rsid w:val="00A645DA"/>
    <w:rsid w:val="00A650E0"/>
    <w:rsid w:val="00A65A18"/>
    <w:rsid w:val="00A66189"/>
    <w:rsid w:val="00A67840"/>
    <w:rsid w:val="00A679F1"/>
    <w:rsid w:val="00A70E5C"/>
    <w:rsid w:val="00A726C6"/>
    <w:rsid w:val="00A734D7"/>
    <w:rsid w:val="00A7462B"/>
    <w:rsid w:val="00A747E8"/>
    <w:rsid w:val="00A76C8D"/>
    <w:rsid w:val="00A7702A"/>
    <w:rsid w:val="00A77386"/>
    <w:rsid w:val="00A774FE"/>
    <w:rsid w:val="00A7765C"/>
    <w:rsid w:val="00A776D4"/>
    <w:rsid w:val="00A8034C"/>
    <w:rsid w:val="00A8216C"/>
    <w:rsid w:val="00A828EF"/>
    <w:rsid w:val="00A8379F"/>
    <w:rsid w:val="00A84484"/>
    <w:rsid w:val="00A84602"/>
    <w:rsid w:val="00A84D8C"/>
    <w:rsid w:val="00A853C2"/>
    <w:rsid w:val="00A85E1A"/>
    <w:rsid w:val="00A9042E"/>
    <w:rsid w:val="00A90F86"/>
    <w:rsid w:val="00A91139"/>
    <w:rsid w:val="00A9139D"/>
    <w:rsid w:val="00A92033"/>
    <w:rsid w:val="00A92DA7"/>
    <w:rsid w:val="00A93C1E"/>
    <w:rsid w:val="00A93E6D"/>
    <w:rsid w:val="00A95897"/>
    <w:rsid w:val="00A95E90"/>
    <w:rsid w:val="00AA07E1"/>
    <w:rsid w:val="00AA2D74"/>
    <w:rsid w:val="00AA4894"/>
    <w:rsid w:val="00AA508E"/>
    <w:rsid w:val="00AA535D"/>
    <w:rsid w:val="00AA5ACE"/>
    <w:rsid w:val="00AA5E8F"/>
    <w:rsid w:val="00AA6F9C"/>
    <w:rsid w:val="00AA7089"/>
    <w:rsid w:val="00AA775A"/>
    <w:rsid w:val="00AA7D7C"/>
    <w:rsid w:val="00AB06D4"/>
    <w:rsid w:val="00AB0AAD"/>
    <w:rsid w:val="00AB0CAE"/>
    <w:rsid w:val="00AB1321"/>
    <w:rsid w:val="00AB1F1B"/>
    <w:rsid w:val="00AB24B6"/>
    <w:rsid w:val="00AB2613"/>
    <w:rsid w:val="00AB3EDB"/>
    <w:rsid w:val="00AB42EB"/>
    <w:rsid w:val="00AB589D"/>
    <w:rsid w:val="00AB5E3E"/>
    <w:rsid w:val="00AB6216"/>
    <w:rsid w:val="00AB64CF"/>
    <w:rsid w:val="00AB6A5F"/>
    <w:rsid w:val="00AB6EDC"/>
    <w:rsid w:val="00AB714F"/>
    <w:rsid w:val="00AC02C3"/>
    <w:rsid w:val="00AC0D80"/>
    <w:rsid w:val="00AC1F49"/>
    <w:rsid w:val="00AC24F7"/>
    <w:rsid w:val="00AC35EC"/>
    <w:rsid w:val="00AC3A4A"/>
    <w:rsid w:val="00AC3D0B"/>
    <w:rsid w:val="00AC488A"/>
    <w:rsid w:val="00AC4FA8"/>
    <w:rsid w:val="00AC5206"/>
    <w:rsid w:val="00AC574D"/>
    <w:rsid w:val="00AC7100"/>
    <w:rsid w:val="00AC7474"/>
    <w:rsid w:val="00AC7E9C"/>
    <w:rsid w:val="00AD194E"/>
    <w:rsid w:val="00AD1AA4"/>
    <w:rsid w:val="00AD20C9"/>
    <w:rsid w:val="00AD313F"/>
    <w:rsid w:val="00AD6912"/>
    <w:rsid w:val="00AD77CF"/>
    <w:rsid w:val="00AD7C26"/>
    <w:rsid w:val="00AD7F94"/>
    <w:rsid w:val="00AE06C5"/>
    <w:rsid w:val="00AE13B8"/>
    <w:rsid w:val="00AE1A26"/>
    <w:rsid w:val="00AE1EAC"/>
    <w:rsid w:val="00AE2494"/>
    <w:rsid w:val="00AE2F11"/>
    <w:rsid w:val="00AE4C9F"/>
    <w:rsid w:val="00AE4DCA"/>
    <w:rsid w:val="00AE6692"/>
    <w:rsid w:val="00AE696F"/>
    <w:rsid w:val="00AE6E01"/>
    <w:rsid w:val="00AE6E43"/>
    <w:rsid w:val="00AE6EA4"/>
    <w:rsid w:val="00AF023B"/>
    <w:rsid w:val="00AF2111"/>
    <w:rsid w:val="00AF219F"/>
    <w:rsid w:val="00AF2521"/>
    <w:rsid w:val="00AF2AF4"/>
    <w:rsid w:val="00AF2F1C"/>
    <w:rsid w:val="00AF4036"/>
    <w:rsid w:val="00AF442B"/>
    <w:rsid w:val="00AF489B"/>
    <w:rsid w:val="00AF5C3B"/>
    <w:rsid w:val="00AF5C7D"/>
    <w:rsid w:val="00AF5DEC"/>
    <w:rsid w:val="00AF6059"/>
    <w:rsid w:val="00AF7461"/>
    <w:rsid w:val="00AF7DC5"/>
    <w:rsid w:val="00AF7E21"/>
    <w:rsid w:val="00B006E7"/>
    <w:rsid w:val="00B0099A"/>
    <w:rsid w:val="00B00DD7"/>
    <w:rsid w:val="00B00EF0"/>
    <w:rsid w:val="00B01820"/>
    <w:rsid w:val="00B01BAA"/>
    <w:rsid w:val="00B01CB5"/>
    <w:rsid w:val="00B02567"/>
    <w:rsid w:val="00B05603"/>
    <w:rsid w:val="00B06819"/>
    <w:rsid w:val="00B068DA"/>
    <w:rsid w:val="00B06DD9"/>
    <w:rsid w:val="00B07C1B"/>
    <w:rsid w:val="00B07DFB"/>
    <w:rsid w:val="00B10542"/>
    <w:rsid w:val="00B10FF1"/>
    <w:rsid w:val="00B114AB"/>
    <w:rsid w:val="00B123FC"/>
    <w:rsid w:val="00B124FB"/>
    <w:rsid w:val="00B12A1E"/>
    <w:rsid w:val="00B13009"/>
    <w:rsid w:val="00B17632"/>
    <w:rsid w:val="00B201C5"/>
    <w:rsid w:val="00B21A30"/>
    <w:rsid w:val="00B22089"/>
    <w:rsid w:val="00B22364"/>
    <w:rsid w:val="00B2241B"/>
    <w:rsid w:val="00B22980"/>
    <w:rsid w:val="00B22F57"/>
    <w:rsid w:val="00B23BD7"/>
    <w:rsid w:val="00B24470"/>
    <w:rsid w:val="00B244D7"/>
    <w:rsid w:val="00B24C05"/>
    <w:rsid w:val="00B25A8A"/>
    <w:rsid w:val="00B26F10"/>
    <w:rsid w:val="00B27490"/>
    <w:rsid w:val="00B27CFB"/>
    <w:rsid w:val="00B30644"/>
    <w:rsid w:val="00B3129D"/>
    <w:rsid w:val="00B3134C"/>
    <w:rsid w:val="00B321EC"/>
    <w:rsid w:val="00B322EF"/>
    <w:rsid w:val="00B33525"/>
    <w:rsid w:val="00B3357D"/>
    <w:rsid w:val="00B33ECA"/>
    <w:rsid w:val="00B34494"/>
    <w:rsid w:val="00B345AB"/>
    <w:rsid w:val="00B3513C"/>
    <w:rsid w:val="00B358BA"/>
    <w:rsid w:val="00B36133"/>
    <w:rsid w:val="00B378B1"/>
    <w:rsid w:val="00B40071"/>
    <w:rsid w:val="00B40BC2"/>
    <w:rsid w:val="00B42780"/>
    <w:rsid w:val="00B42A0B"/>
    <w:rsid w:val="00B4330A"/>
    <w:rsid w:val="00B4412D"/>
    <w:rsid w:val="00B44EF8"/>
    <w:rsid w:val="00B45434"/>
    <w:rsid w:val="00B45759"/>
    <w:rsid w:val="00B458DC"/>
    <w:rsid w:val="00B46C15"/>
    <w:rsid w:val="00B474B0"/>
    <w:rsid w:val="00B47AB7"/>
    <w:rsid w:val="00B50E83"/>
    <w:rsid w:val="00B5109F"/>
    <w:rsid w:val="00B52133"/>
    <w:rsid w:val="00B52623"/>
    <w:rsid w:val="00B52A09"/>
    <w:rsid w:val="00B53983"/>
    <w:rsid w:val="00B53C52"/>
    <w:rsid w:val="00B54882"/>
    <w:rsid w:val="00B54E5A"/>
    <w:rsid w:val="00B5560C"/>
    <w:rsid w:val="00B57554"/>
    <w:rsid w:val="00B57591"/>
    <w:rsid w:val="00B57F9D"/>
    <w:rsid w:val="00B600A8"/>
    <w:rsid w:val="00B60430"/>
    <w:rsid w:val="00B6074D"/>
    <w:rsid w:val="00B62047"/>
    <w:rsid w:val="00B6351F"/>
    <w:rsid w:val="00B63555"/>
    <w:rsid w:val="00B64165"/>
    <w:rsid w:val="00B64F5F"/>
    <w:rsid w:val="00B6518B"/>
    <w:rsid w:val="00B6553F"/>
    <w:rsid w:val="00B65BF3"/>
    <w:rsid w:val="00B65FFC"/>
    <w:rsid w:val="00B66DA1"/>
    <w:rsid w:val="00B67B5F"/>
    <w:rsid w:val="00B705F3"/>
    <w:rsid w:val="00B718E3"/>
    <w:rsid w:val="00B719AE"/>
    <w:rsid w:val="00B728AD"/>
    <w:rsid w:val="00B763F0"/>
    <w:rsid w:val="00B775FC"/>
    <w:rsid w:val="00B77BC8"/>
    <w:rsid w:val="00B805A5"/>
    <w:rsid w:val="00B81A7E"/>
    <w:rsid w:val="00B81F1F"/>
    <w:rsid w:val="00B83248"/>
    <w:rsid w:val="00B83733"/>
    <w:rsid w:val="00B83F9A"/>
    <w:rsid w:val="00B843FE"/>
    <w:rsid w:val="00B84E2A"/>
    <w:rsid w:val="00B85701"/>
    <w:rsid w:val="00B85A21"/>
    <w:rsid w:val="00B85A32"/>
    <w:rsid w:val="00B86343"/>
    <w:rsid w:val="00B87094"/>
    <w:rsid w:val="00B870E8"/>
    <w:rsid w:val="00B9052A"/>
    <w:rsid w:val="00B90C22"/>
    <w:rsid w:val="00B92F4D"/>
    <w:rsid w:val="00B93FA5"/>
    <w:rsid w:val="00B949C3"/>
    <w:rsid w:val="00B953CB"/>
    <w:rsid w:val="00B967BF"/>
    <w:rsid w:val="00B96AD3"/>
    <w:rsid w:val="00B97D23"/>
    <w:rsid w:val="00B97EA1"/>
    <w:rsid w:val="00BA042B"/>
    <w:rsid w:val="00BA089F"/>
    <w:rsid w:val="00BA0FE4"/>
    <w:rsid w:val="00BA1838"/>
    <w:rsid w:val="00BA2757"/>
    <w:rsid w:val="00BA2AD8"/>
    <w:rsid w:val="00BA2B27"/>
    <w:rsid w:val="00BA3256"/>
    <w:rsid w:val="00BA389D"/>
    <w:rsid w:val="00BA549F"/>
    <w:rsid w:val="00BA5F2E"/>
    <w:rsid w:val="00BA6240"/>
    <w:rsid w:val="00BA6419"/>
    <w:rsid w:val="00BB2924"/>
    <w:rsid w:val="00BB3138"/>
    <w:rsid w:val="00BB3765"/>
    <w:rsid w:val="00BB3A35"/>
    <w:rsid w:val="00BB3D29"/>
    <w:rsid w:val="00BB4120"/>
    <w:rsid w:val="00BB643A"/>
    <w:rsid w:val="00BB747F"/>
    <w:rsid w:val="00BC00E6"/>
    <w:rsid w:val="00BC0518"/>
    <w:rsid w:val="00BC0D18"/>
    <w:rsid w:val="00BC1379"/>
    <w:rsid w:val="00BC16FA"/>
    <w:rsid w:val="00BC1C35"/>
    <w:rsid w:val="00BC1D9F"/>
    <w:rsid w:val="00BC24EF"/>
    <w:rsid w:val="00BC277A"/>
    <w:rsid w:val="00BC3918"/>
    <w:rsid w:val="00BC3F88"/>
    <w:rsid w:val="00BC5D36"/>
    <w:rsid w:val="00BC66E9"/>
    <w:rsid w:val="00BC711F"/>
    <w:rsid w:val="00BC73C5"/>
    <w:rsid w:val="00BC78C1"/>
    <w:rsid w:val="00BD018E"/>
    <w:rsid w:val="00BD02BE"/>
    <w:rsid w:val="00BD0BC4"/>
    <w:rsid w:val="00BD194B"/>
    <w:rsid w:val="00BD1B27"/>
    <w:rsid w:val="00BD2803"/>
    <w:rsid w:val="00BD2CBA"/>
    <w:rsid w:val="00BD3083"/>
    <w:rsid w:val="00BD331C"/>
    <w:rsid w:val="00BD3715"/>
    <w:rsid w:val="00BD3BBE"/>
    <w:rsid w:val="00BD4869"/>
    <w:rsid w:val="00BD4D62"/>
    <w:rsid w:val="00BD61D2"/>
    <w:rsid w:val="00BE0A50"/>
    <w:rsid w:val="00BE1437"/>
    <w:rsid w:val="00BE24A7"/>
    <w:rsid w:val="00BE2F02"/>
    <w:rsid w:val="00BE32A4"/>
    <w:rsid w:val="00BE3344"/>
    <w:rsid w:val="00BE3A07"/>
    <w:rsid w:val="00BE3B95"/>
    <w:rsid w:val="00BE3FDE"/>
    <w:rsid w:val="00BE40D7"/>
    <w:rsid w:val="00BE4124"/>
    <w:rsid w:val="00BE4562"/>
    <w:rsid w:val="00BE4965"/>
    <w:rsid w:val="00BE6197"/>
    <w:rsid w:val="00BE681C"/>
    <w:rsid w:val="00BE6C6C"/>
    <w:rsid w:val="00BE6FDA"/>
    <w:rsid w:val="00BE732F"/>
    <w:rsid w:val="00BF0725"/>
    <w:rsid w:val="00BF0800"/>
    <w:rsid w:val="00BF0BF6"/>
    <w:rsid w:val="00BF12DF"/>
    <w:rsid w:val="00BF1C97"/>
    <w:rsid w:val="00BF1E3A"/>
    <w:rsid w:val="00BF2C41"/>
    <w:rsid w:val="00BF4424"/>
    <w:rsid w:val="00BF4462"/>
    <w:rsid w:val="00BF457F"/>
    <w:rsid w:val="00BF5545"/>
    <w:rsid w:val="00BF57EC"/>
    <w:rsid w:val="00BF6269"/>
    <w:rsid w:val="00BF62D2"/>
    <w:rsid w:val="00BF64D6"/>
    <w:rsid w:val="00BF6A89"/>
    <w:rsid w:val="00BF79F3"/>
    <w:rsid w:val="00C01BAF"/>
    <w:rsid w:val="00C0247D"/>
    <w:rsid w:val="00C02633"/>
    <w:rsid w:val="00C02A61"/>
    <w:rsid w:val="00C02B27"/>
    <w:rsid w:val="00C02E35"/>
    <w:rsid w:val="00C02F3A"/>
    <w:rsid w:val="00C0494E"/>
    <w:rsid w:val="00C04B46"/>
    <w:rsid w:val="00C04D3E"/>
    <w:rsid w:val="00C05136"/>
    <w:rsid w:val="00C054B6"/>
    <w:rsid w:val="00C06F67"/>
    <w:rsid w:val="00C0759C"/>
    <w:rsid w:val="00C07679"/>
    <w:rsid w:val="00C1007C"/>
    <w:rsid w:val="00C10D6B"/>
    <w:rsid w:val="00C12100"/>
    <w:rsid w:val="00C125D9"/>
    <w:rsid w:val="00C1278A"/>
    <w:rsid w:val="00C133F9"/>
    <w:rsid w:val="00C13C31"/>
    <w:rsid w:val="00C141D1"/>
    <w:rsid w:val="00C14E2C"/>
    <w:rsid w:val="00C1628B"/>
    <w:rsid w:val="00C16E7A"/>
    <w:rsid w:val="00C16FC4"/>
    <w:rsid w:val="00C200EB"/>
    <w:rsid w:val="00C2094D"/>
    <w:rsid w:val="00C22D32"/>
    <w:rsid w:val="00C230D3"/>
    <w:rsid w:val="00C23835"/>
    <w:rsid w:val="00C2395F"/>
    <w:rsid w:val="00C23E7F"/>
    <w:rsid w:val="00C249D1"/>
    <w:rsid w:val="00C24F8A"/>
    <w:rsid w:val="00C24FBD"/>
    <w:rsid w:val="00C27661"/>
    <w:rsid w:val="00C27813"/>
    <w:rsid w:val="00C31A9D"/>
    <w:rsid w:val="00C32095"/>
    <w:rsid w:val="00C32152"/>
    <w:rsid w:val="00C327DA"/>
    <w:rsid w:val="00C333AC"/>
    <w:rsid w:val="00C333EF"/>
    <w:rsid w:val="00C35CFD"/>
    <w:rsid w:val="00C35F69"/>
    <w:rsid w:val="00C3636D"/>
    <w:rsid w:val="00C36F5E"/>
    <w:rsid w:val="00C3766E"/>
    <w:rsid w:val="00C37DDD"/>
    <w:rsid w:val="00C41A9B"/>
    <w:rsid w:val="00C4214A"/>
    <w:rsid w:val="00C4235A"/>
    <w:rsid w:val="00C42632"/>
    <w:rsid w:val="00C428D3"/>
    <w:rsid w:val="00C434DD"/>
    <w:rsid w:val="00C4492A"/>
    <w:rsid w:val="00C4515C"/>
    <w:rsid w:val="00C45AED"/>
    <w:rsid w:val="00C46902"/>
    <w:rsid w:val="00C46F0F"/>
    <w:rsid w:val="00C4709B"/>
    <w:rsid w:val="00C50531"/>
    <w:rsid w:val="00C50DB8"/>
    <w:rsid w:val="00C51236"/>
    <w:rsid w:val="00C52A7C"/>
    <w:rsid w:val="00C53E79"/>
    <w:rsid w:val="00C5469F"/>
    <w:rsid w:val="00C54FFF"/>
    <w:rsid w:val="00C55CDB"/>
    <w:rsid w:val="00C5636E"/>
    <w:rsid w:val="00C57C74"/>
    <w:rsid w:val="00C60216"/>
    <w:rsid w:val="00C61254"/>
    <w:rsid w:val="00C64681"/>
    <w:rsid w:val="00C6585E"/>
    <w:rsid w:val="00C66372"/>
    <w:rsid w:val="00C66CF7"/>
    <w:rsid w:val="00C66F3E"/>
    <w:rsid w:val="00C67C01"/>
    <w:rsid w:val="00C70D15"/>
    <w:rsid w:val="00C71A45"/>
    <w:rsid w:val="00C71AE1"/>
    <w:rsid w:val="00C71F07"/>
    <w:rsid w:val="00C72EF5"/>
    <w:rsid w:val="00C73DB1"/>
    <w:rsid w:val="00C745C8"/>
    <w:rsid w:val="00C7536B"/>
    <w:rsid w:val="00C76339"/>
    <w:rsid w:val="00C76C83"/>
    <w:rsid w:val="00C7716F"/>
    <w:rsid w:val="00C77B5F"/>
    <w:rsid w:val="00C80116"/>
    <w:rsid w:val="00C808C8"/>
    <w:rsid w:val="00C814AD"/>
    <w:rsid w:val="00C816A6"/>
    <w:rsid w:val="00C81E5A"/>
    <w:rsid w:val="00C827E1"/>
    <w:rsid w:val="00C8333C"/>
    <w:rsid w:val="00C862C8"/>
    <w:rsid w:val="00C864B3"/>
    <w:rsid w:val="00C866B7"/>
    <w:rsid w:val="00C868B4"/>
    <w:rsid w:val="00C868FB"/>
    <w:rsid w:val="00C87500"/>
    <w:rsid w:val="00C875B7"/>
    <w:rsid w:val="00C87C39"/>
    <w:rsid w:val="00C87D28"/>
    <w:rsid w:val="00C90121"/>
    <w:rsid w:val="00C9192D"/>
    <w:rsid w:val="00C91BCE"/>
    <w:rsid w:val="00C924F8"/>
    <w:rsid w:val="00C92ACB"/>
    <w:rsid w:val="00C93E1A"/>
    <w:rsid w:val="00C96100"/>
    <w:rsid w:val="00C96C35"/>
    <w:rsid w:val="00C96FFB"/>
    <w:rsid w:val="00C9703B"/>
    <w:rsid w:val="00CA05F3"/>
    <w:rsid w:val="00CA1389"/>
    <w:rsid w:val="00CA1E4A"/>
    <w:rsid w:val="00CA2018"/>
    <w:rsid w:val="00CA256F"/>
    <w:rsid w:val="00CA262D"/>
    <w:rsid w:val="00CA2CA9"/>
    <w:rsid w:val="00CA3588"/>
    <w:rsid w:val="00CA45CC"/>
    <w:rsid w:val="00CA66DE"/>
    <w:rsid w:val="00CA6E3A"/>
    <w:rsid w:val="00CA70A1"/>
    <w:rsid w:val="00CA7487"/>
    <w:rsid w:val="00CA7CD3"/>
    <w:rsid w:val="00CB1AE9"/>
    <w:rsid w:val="00CB1D6C"/>
    <w:rsid w:val="00CB36F6"/>
    <w:rsid w:val="00CB3BB0"/>
    <w:rsid w:val="00CB60E6"/>
    <w:rsid w:val="00CB6417"/>
    <w:rsid w:val="00CB64B5"/>
    <w:rsid w:val="00CB755B"/>
    <w:rsid w:val="00CB7900"/>
    <w:rsid w:val="00CB7D5F"/>
    <w:rsid w:val="00CB7DDB"/>
    <w:rsid w:val="00CC0A9D"/>
    <w:rsid w:val="00CC0FC2"/>
    <w:rsid w:val="00CC1B64"/>
    <w:rsid w:val="00CC3A72"/>
    <w:rsid w:val="00CC42A7"/>
    <w:rsid w:val="00CC4F27"/>
    <w:rsid w:val="00CC4FA6"/>
    <w:rsid w:val="00CC5A9D"/>
    <w:rsid w:val="00CC60F0"/>
    <w:rsid w:val="00CC64D7"/>
    <w:rsid w:val="00CC7E21"/>
    <w:rsid w:val="00CD216A"/>
    <w:rsid w:val="00CD32B7"/>
    <w:rsid w:val="00CD4659"/>
    <w:rsid w:val="00CD5CC6"/>
    <w:rsid w:val="00CD5CF6"/>
    <w:rsid w:val="00CD5E29"/>
    <w:rsid w:val="00CD630D"/>
    <w:rsid w:val="00CD73D5"/>
    <w:rsid w:val="00CD7D20"/>
    <w:rsid w:val="00CD7EE7"/>
    <w:rsid w:val="00CE0227"/>
    <w:rsid w:val="00CE0898"/>
    <w:rsid w:val="00CE08A5"/>
    <w:rsid w:val="00CE0E4E"/>
    <w:rsid w:val="00CE24E0"/>
    <w:rsid w:val="00CE316B"/>
    <w:rsid w:val="00CE3A77"/>
    <w:rsid w:val="00CE41A1"/>
    <w:rsid w:val="00CE5626"/>
    <w:rsid w:val="00CE66F7"/>
    <w:rsid w:val="00CF0505"/>
    <w:rsid w:val="00CF0B60"/>
    <w:rsid w:val="00CF0E96"/>
    <w:rsid w:val="00CF1096"/>
    <w:rsid w:val="00CF168C"/>
    <w:rsid w:val="00CF169C"/>
    <w:rsid w:val="00CF1AA9"/>
    <w:rsid w:val="00CF29C4"/>
    <w:rsid w:val="00CF2AB3"/>
    <w:rsid w:val="00CF2ACA"/>
    <w:rsid w:val="00CF2EB6"/>
    <w:rsid w:val="00CF3312"/>
    <w:rsid w:val="00CF371F"/>
    <w:rsid w:val="00CF3F25"/>
    <w:rsid w:val="00CF40A0"/>
    <w:rsid w:val="00CF443C"/>
    <w:rsid w:val="00CF4C16"/>
    <w:rsid w:val="00CF56C4"/>
    <w:rsid w:val="00CF5904"/>
    <w:rsid w:val="00CF6942"/>
    <w:rsid w:val="00CF73F0"/>
    <w:rsid w:val="00CF7943"/>
    <w:rsid w:val="00CF7DEB"/>
    <w:rsid w:val="00D005C0"/>
    <w:rsid w:val="00D00C78"/>
    <w:rsid w:val="00D00CF2"/>
    <w:rsid w:val="00D01661"/>
    <w:rsid w:val="00D019E3"/>
    <w:rsid w:val="00D02555"/>
    <w:rsid w:val="00D02579"/>
    <w:rsid w:val="00D02DA2"/>
    <w:rsid w:val="00D0348C"/>
    <w:rsid w:val="00D0392B"/>
    <w:rsid w:val="00D03F74"/>
    <w:rsid w:val="00D051AC"/>
    <w:rsid w:val="00D0640F"/>
    <w:rsid w:val="00D074A9"/>
    <w:rsid w:val="00D07636"/>
    <w:rsid w:val="00D10491"/>
    <w:rsid w:val="00D10AA5"/>
    <w:rsid w:val="00D10D4E"/>
    <w:rsid w:val="00D115A8"/>
    <w:rsid w:val="00D117CF"/>
    <w:rsid w:val="00D118E8"/>
    <w:rsid w:val="00D135CD"/>
    <w:rsid w:val="00D13AFC"/>
    <w:rsid w:val="00D15547"/>
    <w:rsid w:val="00D15B86"/>
    <w:rsid w:val="00D15F8B"/>
    <w:rsid w:val="00D17D3C"/>
    <w:rsid w:val="00D17E0B"/>
    <w:rsid w:val="00D20736"/>
    <w:rsid w:val="00D213AB"/>
    <w:rsid w:val="00D2171C"/>
    <w:rsid w:val="00D217C1"/>
    <w:rsid w:val="00D21CAD"/>
    <w:rsid w:val="00D220B8"/>
    <w:rsid w:val="00D22D4B"/>
    <w:rsid w:val="00D25B20"/>
    <w:rsid w:val="00D25CF7"/>
    <w:rsid w:val="00D261C7"/>
    <w:rsid w:val="00D30DA7"/>
    <w:rsid w:val="00D3148C"/>
    <w:rsid w:val="00D316FE"/>
    <w:rsid w:val="00D32A25"/>
    <w:rsid w:val="00D32F27"/>
    <w:rsid w:val="00D3302C"/>
    <w:rsid w:val="00D3321F"/>
    <w:rsid w:val="00D33BFB"/>
    <w:rsid w:val="00D33C1F"/>
    <w:rsid w:val="00D33E8A"/>
    <w:rsid w:val="00D36025"/>
    <w:rsid w:val="00D36EA9"/>
    <w:rsid w:val="00D37096"/>
    <w:rsid w:val="00D41F10"/>
    <w:rsid w:val="00D42346"/>
    <w:rsid w:val="00D434A2"/>
    <w:rsid w:val="00D43F82"/>
    <w:rsid w:val="00D444E5"/>
    <w:rsid w:val="00D4496A"/>
    <w:rsid w:val="00D44A89"/>
    <w:rsid w:val="00D45074"/>
    <w:rsid w:val="00D45312"/>
    <w:rsid w:val="00D45B6B"/>
    <w:rsid w:val="00D46540"/>
    <w:rsid w:val="00D469F1"/>
    <w:rsid w:val="00D4729A"/>
    <w:rsid w:val="00D479CB"/>
    <w:rsid w:val="00D47CD2"/>
    <w:rsid w:val="00D50262"/>
    <w:rsid w:val="00D51259"/>
    <w:rsid w:val="00D51CFF"/>
    <w:rsid w:val="00D52686"/>
    <w:rsid w:val="00D526D3"/>
    <w:rsid w:val="00D538C8"/>
    <w:rsid w:val="00D53B21"/>
    <w:rsid w:val="00D54604"/>
    <w:rsid w:val="00D552CD"/>
    <w:rsid w:val="00D5772A"/>
    <w:rsid w:val="00D57849"/>
    <w:rsid w:val="00D60010"/>
    <w:rsid w:val="00D6004B"/>
    <w:rsid w:val="00D601BE"/>
    <w:rsid w:val="00D60C8B"/>
    <w:rsid w:val="00D61512"/>
    <w:rsid w:val="00D61859"/>
    <w:rsid w:val="00D61AFF"/>
    <w:rsid w:val="00D625A0"/>
    <w:rsid w:val="00D629B4"/>
    <w:rsid w:val="00D64C5B"/>
    <w:rsid w:val="00D64D50"/>
    <w:rsid w:val="00D65863"/>
    <w:rsid w:val="00D65D50"/>
    <w:rsid w:val="00D676B7"/>
    <w:rsid w:val="00D67729"/>
    <w:rsid w:val="00D702E1"/>
    <w:rsid w:val="00D705AC"/>
    <w:rsid w:val="00D709D6"/>
    <w:rsid w:val="00D715D8"/>
    <w:rsid w:val="00D71620"/>
    <w:rsid w:val="00D7184C"/>
    <w:rsid w:val="00D74B47"/>
    <w:rsid w:val="00D7593C"/>
    <w:rsid w:val="00D76343"/>
    <w:rsid w:val="00D802A2"/>
    <w:rsid w:val="00D80ACA"/>
    <w:rsid w:val="00D810B9"/>
    <w:rsid w:val="00D8260A"/>
    <w:rsid w:val="00D82627"/>
    <w:rsid w:val="00D8271B"/>
    <w:rsid w:val="00D834CB"/>
    <w:rsid w:val="00D83F19"/>
    <w:rsid w:val="00D83FBD"/>
    <w:rsid w:val="00D842A6"/>
    <w:rsid w:val="00D8458D"/>
    <w:rsid w:val="00D84920"/>
    <w:rsid w:val="00D85014"/>
    <w:rsid w:val="00D857D0"/>
    <w:rsid w:val="00D8696F"/>
    <w:rsid w:val="00D925D0"/>
    <w:rsid w:val="00D937AD"/>
    <w:rsid w:val="00D939A5"/>
    <w:rsid w:val="00D93DCC"/>
    <w:rsid w:val="00D951A8"/>
    <w:rsid w:val="00D95C02"/>
    <w:rsid w:val="00D962D8"/>
    <w:rsid w:val="00D968D1"/>
    <w:rsid w:val="00D97AF2"/>
    <w:rsid w:val="00DA04A8"/>
    <w:rsid w:val="00DA0AF1"/>
    <w:rsid w:val="00DA0CB0"/>
    <w:rsid w:val="00DA1024"/>
    <w:rsid w:val="00DA387C"/>
    <w:rsid w:val="00DA4494"/>
    <w:rsid w:val="00DA583B"/>
    <w:rsid w:val="00DA60AD"/>
    <w:rsid w:val="00DB05F3"/>
    <w:rsid w:val="00DB069C"/>
    <w:rsid w:val="00DB085D"/>
    <w:rsid w:val="00DB0C65"/>
    <w:rsid w:val="00DB1959"/>
    <w:rsid w:val="00DB1E07"/>
    <w:rsid w:val="00DB2CF2"/>
    <w:rsid w:val="00DB31BD"/>
    <w:rsid w:val="00DB4193"/>
    <w:rsid w:val="00DB51D2"/>
    <w:rsid w:val="00DB54B5"/>
    <w:rsid w:val="00DB5757"/>
    <w:rsid w:val="00DB6710"/>
    <w:rsid w:val="00DB796A"/>
    <w:rsid w:val="00DC0190"/>
    <w:rsid w:val="00DC0818"/>
    <w:rsid w:val="00DC158B"/>
    <w:rsid w:val="00DC287D"/>
    <w:rsid w:val="00DC2D43"/>
    <w:rsid w:val="00DC3353"/>
    <w:rsid w:val="00DC3449"/>
    <w:rsid w:val="00DC391D"/>
    <w:rsid w:val="00DC492A"/>
    <w:rsid w:val="00DC5083"/>
    <w:rsid w:val="00DC540D"/>
    <w:rsid w:val="00DC56CF"/>
    <w:rsid w:val="00DC58A3"/>
    <w:rsid w:val="00DC68EE"/>
    <w:rsid w:val="00DC7748"/>
    <w:rsid w:val="00DC7FC3"/>
    <w:rsid w:val="00DD1182"/>
    <w:rsid w:val="00DD1F39"/>
    <w:rsid w:val="00DD2127"/>
    <w:rsid w:val="00DD284E"/>
    <w:rsid w:val="00DD2DF4"/>
    <w:rsid w:val="00DD313A"/>
    <w:rsid w:val="00DD35FD"/>
    <w:rsid w:val="00DD4744"/>
    <w:rsid w:val="00DD4F8A"/>
    <w:rsid w:val="00DD63FE"/>
    <w:rsid w:val="00DD647F"/>
    <w:rsid w:val="00DD757F"/>
    <w:rsid w:val="00DD7EFF"/>
    <w:rsid w:val="00DE0624"/>
    <w:rsid w:val="00DE147B"/>
    <w:rsid w:val="00DE1A33"/>
    <w:rsid w:val="00DE3FEE"/>
    <w:rsid w:val="00DE5A5B"/>
    <w:rsid w:val="00DE60C9"/>
    <w:rsid w:val="00DE68D6"/>
    <w:rsid w:val="00DE690F"/>
    <w:rsid w:val="00DE6E22"/>
    <w:rsid w:val="00DE7A97"/>
    <w:rsid w:val="00DF15A3"/>
    <w:rsid w:val="00DF21D7"/>
    <w:rsid w:val="00DF364A"/>
    <w:rsid w:val="00DF41CE"/>
    <w:rsid w:val="00DF4755"/>
    <w:rsid w:val="00DF49FA"/>
    <w:rsid w:val="00DF4CF9"/>
    <w:rsid w:val="00DF4E72"/>
    <w:rsid w:val="00DF6759"/>
    <w:rsid w:val="00E0088C"/>
    <w:rsid w:val="00E021F7"/>
    <w:rsid w:val="00E028E1"/>
    <w:rsid w:val="00E034BA"/>
    <w:rsid w:val="00E0423C"/>
    <w:rsid w:val="00E04D86"/>
    <w:rsid w:val="00E05562"/>
    <w:rsid w:val="00E05B11"/>
    <w:rsid w:val="00E066D3"/>
    <w:rsid w:val="00E068D7"/>
    <w:rsid w:val="00E07137"/>
    <w:rsid w:val="00E071E2"/>
    <w:rsid w:val="00E072B7"/>
    <w:rsid w:val="00E07C38"/>
    <w:rsid w:val="00E1054E"/>
    <w:rsid w:val="00E10BB1"/>
    <w:rsid w:val="00E10BD4"/>
    <w:rsid w:val="00E10D38"/>
    <w:rsid w:val="00E124FD"/>
    <w:rsid w:val="00E129A3"/>
    <w:rsid w:val="00E12D7E"/>
    <w:rsid w:val="00E13A73"/>
    <w:rsid w:val="00E15AD7"/>
    <w:rsid w:val="00E15AFB"/>
    <w:rsid w:val="00E176AD"/>
    <w:rsid w:val="00E2044C"/>
    <w:rsid w:val="00E20DFE"/>
    <w:rsid w:val="00E21CFE"/>
    <w:rsid w:val="00E2354E"/>
    <w:rsid w:val="00E23EC1"/>
    <w:rsid w:val="00E23F00"/>
    <w:rsid w:val="00E25011"/>
    <w:rsid w:val="00E25187"/>
    <w:rsid w:val="00E251DC"/>
    <w:rsid w:val="00E255C4"/>
    <w:rsid w:val="00E25FAB"/>
    <w:rsid w:val="00E2674C"/>
    <w:rsid w:val="00E27488"/>
    <w:rsid w:val="00E274A9"/>
    <w:rsid w:val="00E27821"/>
    <w:rsid w:val="00E27CF2"/>
    <w:rsid w:val="00E3072B"/>
    <w:rsid w:val="00E30F1D"/>
    <w:rsid w:val="00E3108A"/>
    <w:rsid w:val="00E311E9"/>
    <w:rsid w:val="00E313B4"/>
    <w:rsid w:val="00E31D2A"/>
    <w:rsid w:val="00E32434"/>
    <w:rsid w:val="00E32920"/>
    <w:rsid w:val="00E32E65"/>
    <w:rsid w:val="00E336C8"/>
    <w:rsid w:val="00E346E8"/>
    <w:rsid w:val="00E34BA9"/>
    <w:rsid w:val="00E350A2"/>
    <w:rsid w:val="00E35B54"/>
    <w:rsid w:val="00E364F2"/>
    <w:rsid w:val="00E376CC"/>
    <w:rsid w:val="00E37970"/>
    <w:rsid w:val="00E40398"/>
    <w:rsid w:val="00E41374"/>
    <w:rsid w:val="00E4166A"/>
    <w:rsid w:val="00E4539E"/>
    <w:rsid w:val="00E45422"/>
    <w:rsid w:val="00E45C75"/>
    <w:rsid w:val="00E465F7"/>
    <w:rsid w:val="00E467F0"/>
    <w:rsid w:val="00E46AC9"/>
    <w:rsid w:val="00E51097"/>
    <w:rsid w:val="00E52EF6"/>
    <w:rsid w:val="00E5494C"/>
    <w:rsid w:val="00E54B0F"/>
    <w:rsid w:val="00E55D90"/>
    <w:rsid w:val="00E5700D"/>
    <w:rsid w:val="00E5776A"/>
    <w:rsid w:val="00E57816"/>
    <w:rsid w:val="00E57A1A"/>
    <w:rsid w:val="00E601A1"/>
    <w:rsid w:val="00E618E3"/>
    <w:rsid w:val="00E61B6C"/>
    <w:rsid w:val="00E61D56"/>
    <w:rsid w:val="00E61D66"/>
    <w:rsid w:val="00E64683"/>
    <w:rsid w:val="00E64C38"/>
    <w:rsid w:val="00E64F47"/>
    <w:rsid w:val="00E67C3E"/>
    <w:rsid w:val="00E720DE"/>
    <w:rsid w:val="00E723A5"/>
    <w:rsid w:val="00E73594"/>
    <w:rsid w:val="00E75033"/>
    <w:rsid w:val="00E75974"/>
    <w:rsid w:val="00E76C30"/>
    <w:rsid w:val="00E80847"/>
    <w:rsid w:val="00E81660"/>
    <w:rsid w:val="00E8343A"/>
    <w:rsid w:val="00E8680E"/>
    <w:rsid w:val="00E90BF9"/>
    <w:rsid w:val="00E912DD"/>
    <w:rsid w:val="00E921AE"/>
    <w:rsid w:val="00E92EBE"/>
    <w:rsid w:val="00E934CA"/>
    <w:rsid w:val="00E93984"/>
    <w:rsid w:val="00E943E4"/>
    <w:rsid w:val="00E948B1"/>
    <w:rsid w:val="00E954DF"/>
    <w:rsid w:val="00E96275"/>
    <w:rsid w:val="00E96667"/>
    <w:rsid w:val="00E97165"/>
    <w:rsid w:val="00EA2362"/>
    <w:rsid w:val="00EA2B57"/>
    <w:rsid w:val="00EA2BF6"/>
    <w:rsid w:val="00EA318C"/>
    <w:rsid w:val="00EA4448"/>
    <w:rsid w:val="00EA4F19"/>
    <w:rsid w:val="00EA6272"/>
    <w:rsid w:val="00EA73BD"/>
    <w:rsid w:val="00EA7438"/>
    <w:rsid w:val="00EB1524"/>
    <w:rsid w:val="00EB1C0D"/>
    <w:rsid w:val="00EB1CF8"/>
    <w:rsid w:val="00EB22E6"/>
    <w:rsid w:val="00EB2FE6"/>
    <w:rsid w:val="00EB3470"/>
    <w:rsid w:val="00EB402A"/>
    <w:rsid w:val="00EB7C89"/>
    <w:rsid w:val="00EC03A8"/>
    <w:rsid w:val="00EC03BB"/>
    <w:rsid w:val="00EC1324"/>
    <w:rsid w:val="00EC465F"/>
    <w:rsid w:val="00EC476F"/>
    <w:rsid w:val="00EC550E"/>
    <w:rsid w:val="00EC58DC"/>
    <w:rsid w:val="00EC69F1"/>
    <w:rsid w:val="00EC7B7F"/>
    <w:rsid w:val="00EC7C6C"/>
    <w:rsid w:val="00ED01CF"/>
    <w:rsid w:val="00ED0D3B"/>
    <w:rsid w:val="00ED106A"/>
    <w:rsid w:val="00ED1D39"/>
    <w:rsid w:val="00ED38E7"/>
    <w:rsid w:val="00ED4A46"/>
    <w:rsid w:val="00ED60CE"/>
    <w:rsid w:val="00ED6FDD"/>
    <w:rsid w:val="00EE0FBF"/>
    <w:rsid w:val="00EE1A86"/>
    <w:rsid w:val="00EE250C"/>
    <w:rsid w:val="00EE2AD0"/>
    <w:rsid w:val="00EE300A"/>
    <w:rsid w:val="00EE45F0"/>
    <w:rsid w:val="00EE5483"/>
    <w:rsid w:val="00EE573D"/>
    <w:rsid w:val="00EE72BF"/>
    <w:rsid w:val="00EE7BD9"/>
    <w:rsid w:val="00EF0696"/>
    <w:rsid w:val="00EF26F9"/>
    <w:rsid w:val="00EF30B8"/>
    <w:rsid w:val="00EF32F3"/>
    <w:rsid w:val="00EF3608"/>
    <w:rsid w:val="00EF443F"/>
    <w:rsid w:val="00EF5419"/>
    <w:rsid w:val="00EF602A"/>
    <w:rsid w:val="00EF61B8"/>
    <w:rsid w:val="00EF6766"/>
    <w:rsid w:val="00EF6955"/>
    <w:rsid w:val="00EF7278"/>
    <w:rsid w:val="00EF73FB"/>
    <w:rsid w:val="00F014D5"/>
    <w:rsid w:val="00F02D83"/>
    <w:rsid w:val="00F03FB8"/>
    <w:rsid w:val="00F04099"/>
    <w:rsid w:val="00F040C8"/>
    <w:rsid w:val="00F04C8D"/>
    <w:rsid w:val="00F06CD6"/>
    <w:rsid w:val="00F07916"/>
    <w:rsid w:val="00F109FE"/>
    <w:rsid w:val="00F110F8"/>
    <w:rsid w:val="00F12149"/>
    <w:rsid w:val="00F12ACC"/>
    <w:rsid w:val="00F13860"/>
    <w:rsid w:val="00F142C1"/>
    <w:rsid w:val="00F156C8"/>
    <w:rsid w:val="00F1582A"/>
    <w:rsid w:val="00F159F2"/>
    <w:rsid w:val="00F2081E"/>
    <w:rsid w:val="00F21807"/>
    <w:rsid w:val="00F2258E"/>
    <w:rsid w:val="00F2506A"/>
    <w:rsid w:val="00F25991"/>
    <w:rsid w:val="00F25BA6"/>
    <w:rsid w:val="00F27EB0"/>
    <w:rsid w:val="00F3028F"/>
    <w:rsid w:val="00F31200"/>
    <w:rsid w:val="00F315F9"/>
    <w:rsid w:val="00F31C4E"/>
    <w:rsid w:val="00F32A35"/>
    <w:rsid w:val="00F335D0"/>
    <w:rsid w:val="00F33A2E"/>
    <w:rsid w:val="00F33D19"/>
    <w:rsid w:val="00F33EB9"/>
    <w:rsid w:val="00F3413D"/>
    <w:rsid w:val="00F359F7"/>
    <w:rsid w:val="00F37B42"/>
    <w:rsid w:val="00F40050"/>
    <w:rsid w:val="00F40486"/>
    <w:rsid w:val="00F42FCD"/>
    <w:rsid w:val="00F4320A"/>
    <w:rsid w:val="00F43771"/>
    <w:rsid w:val="00F44A43"/>
    <w:rsid w:val="00F463D7"/>
    <w:rsid w:val="00F47091"/>
    <w:rsid w:val="00F473CB"/>
    <w:rsid w:val="00F52BB2"/>
    <w:rsid w:val="00F547B6"/>
    <w:rsid w:val="00F55A4A"/>
    <w:rsid w:val="00F561B5"/>
    <w:rsid w:val="00F5753D"/>
    <w:rsid w:val="00F6002D"/>
    <w:rsid w:val="00F602BC"/>
    <w:rsid w:val="00F6082B"/>
    <w:rsid w:val="00F609C9"/>
    <w:rsid w:val="00F619FA"/>
    <w:rsid w:val="00F620C8"/>
    <w:rsid w:val="00F62BC6"/>
    <w:rsid w:val="00F630B4"/>
    <w:rsid w:val="00F63AD7"/>
    <w:rsid w:val="00F6444B"/>
    <w:rsid w:val="00F64EEC"/>
    <w:rsid w:val="00F66B34"/>
    <w:rsid w:val="00F678FB"/>
    <w:rsid w:val="00F70760"/>
    <w:rsid w:val="00F708B8"/>
    <w:rsid w:val="00F71AC7"/>
    <w:rsid w:val="00F71E36"/>
    <w:rsid w:val="00F736F5"/>
    <w:rsid w:val="00F73A36"/>
    <w:rsid w:val="00F741A3"/>
    <w:rsid w:val="00F7491A"/>
    <w:rsid w:val="00F74F53"/>
    <w:rsid w:val="00F7505D"/>
    <w:rsid w:val="00F75430"/>
    <w:rsid w:val="00F757DD"/>
    <w:rsid w:val="00F82123"/>
    <w:rsid w:val="00F82148"/>
    <w:rsid w:val="00F82F23"/>
    <w:rsid w:val="00F8476A"/>
    <w:rsid w:val="00F84B0B"/>
    <w:rsid w:val="00F84C68"/>
    <w:rsid w:val="00F90034"/>
    <w:rsid w:val="00F90DFE"/>
    <w:rsid w:val="00F92BE5"/>
    <w:rsid w:val="00F92FB7"/>
    <w:rsid w:val="00F93693"/>
    <w:rsid w:val="00F93B8B"/>
    <w:rsid w:val="00F940C0"/>
    <w:rsid w:val="00F946D4"/>
    <w:rsid w:val="00F960DE"/>
    <w:rsid w:val="00F966DF"/>
    <w:rsid w:val="00F9692E"/>
    <w:rsid w:val="00F9799A"/>
    <w:rsid w:val="00F97AE2"/>
    <w:rsid w:val="00F97F18"/>
    <w:rsid w:val="00FA0D21"/>
    <w:rsid w:val="00FA32A1"/>
    <w:rsid w:val="00FA508C"/>
    <w:rsid w:val="00FA5520"/>
    <w:rsid w:val="00FA5DC4"/>
    <w:rsid w:val="00FA646F"/>
    <w:rsid w:val="00FA6CE1"/>
    <w:rsid w:val="00FA6EC8"/>
    <w:rsid w:val="00FA73E4"/>
    <w:rsid w:val="00FA7D9D"/>
    <w:rsid w:val="00FB102D"/>
    <w:rsid w:val="00FB1AB0"/>
    <w:rsid w:val="00FB1B8C"/>
    <w:rsid w:val="00FB1CCD"/>
    <w:rsid w:val="00FB2554"/>
    <w:rsid w:val="00FB2AA9"/>
    <w:rsid w:val="00FB31CE"/>
    <w:rsid w:val="00FB3FDE"/>
    <w:rsid w:val="00FB4781"/>
    <w:rsid w:val="00FB580F"/>
    <w:rsid w:val="00FB773E"/>
    <w:rsid w:val="00FC06F4"/>
    <w:rsid w:val="00FC0750"/>
    <w:rsid w:val="00FC2772"/>
    <w:rsid w:val="00FC27D9"/>
    <w:rsid w:val="00FC2952"/>
    <w:rsid w:val="00FC3C1F"/>
    <w:rsid w:val="00FC4395"/>
    <w:rsid w:val="00FC59AC"/>
    <w:rsid w:val="00FC69B6"/>
    <w:rsid w:val="00FC705E"/>
    <w:rsid w:val="00FC76A3"/>
    <w:rsid w:val="00FC7CA5"/>
    <w:rsid w:val="00FC7F3E"/>
    <w:rsid w:val="00FD07B0"/>
    <w:rsid w:val="00FD17AC"/>
    <w:rsid w:val="00FD1A80"/>
    <w:rsid w:val="00FD2591"/>
    <w:rsid w:val="00FD357A"/>
    <w:rsid w:val="00FD3C16"/>
    <w:rsid w:val="00FD3F33"/>
    <w:rsid w:val="00FD4229"/>
    <w:rsid w:val="00FD49AD"/>
    <w:rsid w:val="00FD51DC"/>
    <w:rsid w:val="00FD5248"/>
    <w:rsid w:val="00FD65E8"/>
    <w:rsid w:val="00FD6D03"/>
    <w:rsid w:val="00FD790F"/>
    <w:rsid w:val="00FE063F"/>
    <w:rsid w:val="00FE0875"/>
    <w:rsid w:val="00FE09A5"/>
    <w:rsid w:val="00FE0ECD"/>
    <w:rsid w:val="00FE22D4"/>
    <w:rsid w:val="00FE265F"/>
    <w:rsid w:val="00FE4065"/>
    <w:rsid w:val="00FE47C8"/>
    <w:rsid w:val="00FE5026"/>
    <w:rsid w:val="00FE530F"/>
    <w:rsid w:val="00FE5737"/>
    <w:rsid w:val="00FE57AC"/>
    <w:rsid w:val="00FE5D96"/>
    <w:rsid w:val="00FE64F8"/>
    <w:rsid w:val="00FE7001"/>
    <w:rsid w:val="00FE70FC"/>
    <w:rsid w:val="00FE7677"/>
    <w:rsid w:val="00FE78D4"/>
    <w:rsid w:val="00FE7ED8"/>
    <w:rsid w:val="00FE7FAF"/>
    <w:rsid w:val="00FF0C05"/>
    <w:rsid w:val="00FF1772"/>
    <w:rsid w:val="00FF1D24"/>
    <w:rsid w:val="00FF1F1A"/>
    <w:rsid w:val="00FF2369"/>
    <w:rsid w:val="00FF308A"/>
    <w:rsid w:val="00FF3112"/>
    <w:rsid w:val="00FF3D23"/>
    <w:rsid w:val="00FF3DA9"/>
    <w:rsid w:val="00FF555C"/>
    <w:rsid w:val="00FF5E92"/>
    <w:rsid w:val="00FF6033"/>
    <w:rsid w:val="00FF6261"/>
    <w:rsid w:val="00FF628B"/>
    <w:rsid w:val="00FF66AB"/>
    <w:rsid w:val="00FF7412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C7B9FE3-56CF-4D92-901D-8C508439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A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53B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3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53B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B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D01.Sovet03</cp:lastModifiedBy>
  <cp:revision>2</cp:revision>
  <dcterms:created xsi:type="dcterms:W3CDTF">2018-10-02T08:02:00Z</dcterms:created>
  <dcterms:modified xsi:type="dcterms:W3CDTF">2018-10-02T08:02:00Z</dcterms:modified>
</cp:coreProperties>
</file>