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13C7A" w14:textId="77777777" w:rsidR="00E554BF" w:rsidRDefault="00E554BF"/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1813"/>
        <w:gridCol w:w="548"/>
        <w:gridCol w:w="1984"/>
        <w:gridCol w:w="5434"/>
      </w:tblGrid>
      <w:tr w:rsidR="00E554BF" w14:paraId="176D478A" w14:textId="77777777">
        <w:trPr>
          <w:cantSplit/>
          <w:trHeight w:val="3829"/>
          <w:jc w:val="center"/>
        </w:trPr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B9FA5F" w14:textId="77777777" w:rsidR="00E554BF" w:rsidRDefault="00E554BF">
            <w:pPr>
              <w:pStyle w:val="5"/>
              <w:ind w:left="0"/>
              <w:jc w:val="center"/>
            </w:pPr>
            <w:r>
              <w:rPr>
                <w:sz w:val="22"/>
                <w:szCs w:val="22"/>
              </w:rPr>
              <w:t>Министерство промышленности и торговли Российской Федерации</w:t>
            </w:r>
          </w:p>
          <w:p w14:paraId="07C6F77D" w14:textId="77777777" w:rsidR="00E554BF" w:rsidRDefault="00E554BF">
            <w:pPr>
              <w:tabs>
                <w:tab w:val="center" w:pos="2256"/>
                <w:tab w:val="left" w:pos="2665"/>
              </w:tabs>
              <w:ind w:firstLine="0"/>
            </w:pPr>
          </w:p>
          <w:p w14:paraId="77113C3E" w14:textId="77777777" w:rsidR="00E554BF" w:rsidRDefault="00E554B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Центральный</w:t>
            </w:r>
          </w:p>
          <w:p w14:paraId="6B40FB73" w14:textId="77777777" w:rsidR="00E554BF" w:rsidRDefault="00E554B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Научно-исследовательский институт</w:t>
            </w:r>
          </w:p>
          <w:p w14:paraId="36FB5E65" w14:textId="77777777" w:rsidR="00E554BF" w:rsidRDefault="00E554BF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Черной металлургии им. И.П. Бардина</w:t>
            </w:r>
          </w:p>
          <w:p w14:paraId="646106A8" w14:textId="77777777" w:rsidR="00E554BF" w:rsidRDefault="00E554BF">
            <w:pPr>
              <w:ind w:firstLine="0"/>
              <w:jc w:val="center"/>
            </w:pPr>
            <w:r>
              <w:rPr>
                <w:sz w:val="22"/>
                <w:szCs w:val="22"/>
              </w:rPr>
              <w:t>Федеральное государственное унитарное предприятие</w:t>
            </w:r>
          </w:p>
          <w:p w14:paraId="79493D2F" w14:textId="77777777" w:rsidR="00E554BF" w:rsidRDefault="00E554BF">
            <w:pPr>
              <w:ind w:firstLine="0"/>
              <w:jc w:val="center"/>
            </w:pPr>
            <w:r>
              <w:rPr>
                <w:sz w:val="22"/>
                <w:szCs w:val="22"/>
              </w:rPr>
              <w:t>(ФГУП «</w:t>
            </w:r>
            <w:proofErr w:type="spellStart"/>
            <w:r>
              <w:rPr>
                <w:sz w:val="22"/>
                <w:szCs w:val="22"/>
              </w:rPr>
              <w:t>ЦНИИчермет</w:t>
            </w:r>
            <w:proofErr w:type="spellEnd"/>
            <w:r>
              <w:rPr>
                <w:sz w:val="22"/>
                <w:szCs w:val="22"/>
              </w:rPr>
              <w:t xml:space="preserve"> им. И.П. Бардина»)</w:t>
            </w:r>
          </w:p>
          <w:p w14:paraId="09BD3255" w14:textId="77777777" w:rsidR="00E554BF" w:rsidRDefault="00E554BF">
            <w:pPr>
              <w:ind w:firstLine="0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</w:t>
            </w:r>
          </w:p>
          <w:p w14:paraId="3A409CE7" w14:textId="77777777" w:rsidR="00E554BF" w:rsidRPr="00E53E86" w:rsidRDefault="00E554BF">
            <w:pPr>
              <w:pStyle w:val="1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53E86">
              <w:rPr>
                <w:b/>
                <w:bCs/>
                <w:sz w:val="22"/>
                <w:szCs w:val="22"/>
                <w:u w:val="single"/>
              </w:rPr>
              <w:t>Центр стандартизации и</w:t>
            </w:r>
          </w:p>
          <w:p w14:paraId="5BD02255" w14:textId="77777777" w:rsidR="00E554BF" w:rsidRDefault="00E554BF">
            <w:pPr>
              <w:ind w:firstLine="0"/>
              <w:jc w:val="center"/>
            </w:pPr>
            <w:r w:rsidRPr="00E53E86">
              <w:rPr>
                <w:b/>
                <w:bCs/>
                <w:sz w:val="22"/>
                <w:szCs w:val="22"/>
                <w:u w:val="single"/>
              </w:rPr>
              <w:t>сертификации металлопродукции</w:t>
            </w:r>
          </w:p>
          <w:p w14:paraId="5AC1FD9B" w14:textId="77777777" w:rsidR="00E554BF" w:rsidRDefault="00E554BF">
            <w:pPr>
              <w:pBdr>
                <w:bottom w:val="single" w:sz="4" w:space="1" w:color="auto"/>
              </w:pBdr>
              <w:ind w:firstLine="0"/>
              <w:jc w:val="center"/>
              <w:rPr>
                <w:b/>
                <w:bCs/>
              </w:rPr>
            </w:pPr>
          </w:p>
          <w:p w14:paraId="5F2AFE45" w14:textId="77777777" w:rsidR="00E554BF" w:rsidRPr="00E25F3E" w:rsidRDefault="00E554B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25F3E">
              <w:rPr>
                <w:b/>
                <w:bCs/>
                <w:sz w:val="18"/>
                <w:szCs w:val="18"/>
              </w:rPr>
              <w:t>105005,Москва,</w:t>
            </w:r>
            <w:r>
              <w:rPr>
                <w:b/>
                <w:bCs/>
                <w:sz w:val="18"/>
                <w:szCs w:val="18"/>
              </w:rPr>
              <w:t xml:space="preserve"> ул. Радио, д.23/9, стр. 2</w:t>
            </w:r>
          </w:p>
          <w:p w14:paraId="0F698A8A" w14:textId="77777777" w:rsidR="00E554BF" w:rsidRDefault="00E554BF" w:rsidP="00EB413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25F3E">
              <w:rPr>
                <w:b/>
                <w:bCs/>
                <w:sz w:val="18"/>
                <w:szCs w:val="18"/>
              </w:rPr>
              <w:t>Тел./факс 777-93-91</w:t>
            </w:r>
          </w:p>
          <w:p w14:paraId="5EF49211" w14:textId="77777777" w:rsidR="00E554BF" w:rsidRPr="00EC0F74" w:rsidRDefault="00E554BF" w:rsidP="00EB413D">
            <w:pPr>
              <w:ind w:firstLine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E-mail: zssm_tk375@mail.ru</w:t>
            </w:r>
          </w:p>
          <w:p w14:paraId="67949062" w14:textId="77777777" w:rsidR="00E554BF" w:rsidRPr="00E25F3E" w:rsidRDefault="00E554BF" w:rsidP="00DC7480">
            <w:pPr>
              <w:ind w:firstLine="0"/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5434" w:type="dxa"/>
            <w:vMerge w:val="restart"/>
            <w:tcBorders>
              <w:top w:val="nil"/>
              <w:left w:val="nil"/>
              <w:right w:val="nil"/>
            </w:tcBorders>
          </w:tcPr>
          <w:p w14:paraId="4973E342" w14:textId="77777777" w:rsidR="00E554BF" w:rsidRDefault="00E554BF" w:rsidP="00100711">
            <w:pPr>
              <w:ind w:firstLine="0"/>
            </w:pPr>
            <w:r>
              <w:t>Федеральное Агентство по Техническому р</w:t>
            </w:r>
            <w:r>
              <w:t>е</w:t>
            </w:r>
            <w:r>
              <w:t>гулированию и метрологии (</w:t>
            </w:r>
            <w:proofErr w:type="spellStart"/>
            <w:r>
              <w:t>Росстандарт</w:t>
            </w:r>
            <w:proofErr w:type="spellEnd"/>
            <w:r>
              <w:t>)</w:t>
            </w:r>
          </w:p>
          <w:p w14:paraId="7DE224C7" w14:textId="77777777" w:rsidR="00E554BF" w:rsidRDefault="00E554BF" w:rsidP="00100711">
            <w:pPr>
              <w:ind w:firstLine="0"/>
            </w:pPr>
          </w:p>
          <w:p w14:paraId="67A9E345" w14:textId="77777777" w:rsidR="00E554BF" w:rsidRDefault="00E554BF" w:rsidP="00100711">
            <w:pPr>
              <w:ind w:firstLine="0"/>
            </w:pPr>
            <w:r w:rsidRPr="00100711">
              <w:t>Начальник</w:t>
            </w:r>
            <w:r>
              <w:t>у</w:t>
            </w:r>
            <w:r w:rsidRPr="00100711">
              <w:t xml:space="preserve"> Управления технического рег</w:t>
            </w:r>
            <w:r w:rsidRPr="00100711">
              <w:t>у</w:t>
            </w:r>
            <w:r w:rsidRPr="00100711">
              <w:t>лирования и стандартизации</w:t>
            </w:r>
          </w:p>
          <w:p w14:paraId="7B80CD5E" w14:textId="77777777" w:rsidR="00E554BF" w:rsidRPr="00100711" w:rsidRDefault="00E554BF" w:rsidP="00100711">
            <w:pPr>
              <w:ind w:firstLine="0"/>
            </w:pPr>
            <w:proofErr w:type="spellStart"/>
            <w:r>
              <w:t>А.Н.Барыкину</w:t>
            </w:r>
            <w:proofErr w:type="spellEnd"/>
            <w:r>
              <w:t xml:space="preserve"> </w:t>
            </w:r>
          </w:p>
          <w:p w14:paraId="1753804B" w14:textId="77777777" w:rsidR="00E554BF" w:rsidRDefault="00E554BF" w:rsidP="00100711">
            <w:pPr>
              <w:ind w:firstLine="0"/>
            </w:pPr>
          </w:p>
          <w:p w14:paraId="796D7B82" w14:textId="77777777" w:rsidR="00E554BF" w:rsidRDefault="00E554BF" w:rsidP="00580B56">
            <w:pPr>
              <w:ind w:left="201" w:right="-86" w:firstLine="0"/>
              <w:jc w:val="left"/>
            </w:pPr>
            <w:r w:rsidRPr="00F27827">
              <w:t>Копия:</w:t>
            </w:r>
          </w:p>
          <w:p w14:paraId="78282841" w14:textId="77777777" w:rsidR="00E554BF" w:rsidRPr="00F27827" w:rsidRDefault="00E554BF" w:rsidP="00580B56">
            <w:pPr>
              <w:ind w:left="201" w:right="-86" w:firstLine="0"/>
              <w:jc w:val="left"/>
            </w:pPr>
          </w:p>
          <w:p w14:paraId="379D3389" w14:textId="77777777" w:rsidR="00E554BF" w:rsidRPr="00F27827" w:rsidRDefault="00E554BF" w:rsidP="00F27827">
            <w:pPr>
              <w:ind w:left="60" w:right="-86" w:firstLine="0"/>
              <w:jc w:val="left"/>
            </w:pPr>
            <w:r w:rsidRPr="00F27827">
              <w:t xml:space="preserve">Старшему менеджеру ЦТРК </w:t>
            </w:r>
          </w:p>
          <w:p w14:paraId="24CED43B" w14:textId="77777777" w:rsidR="00E554BF" w:rsidRPr="00F27827" w:rsidRDefault="00E554BF" w:rsidP="00F27827">
            <w:pPr>
              <w:ind w:left="60" w:right="-86" w:firstLine="0"/>
              <w:jc w:val="left"/>
            </w:pPr>
            <w:r w:rsidRPr="00F27827">
              <w:t>ПАО «Северсталь»</w:t>
            </w:r>
          </w:p>
          <w:p w14:paraId="2DB09D86" w14:textId="77777777" w:rsidR="00E554BF" w:rsidRDefault="00E554BF" w:rsidP="00F27827">
            <w:pPr>
              <w:ind w:left="60" w:right="-86" w:firstLine="0"/>
              <w:jc w:val="left"/>
            </w:pPr>
            <w:r w:rsidRPr="00F27827">
              <w:t xml:space="preserve">И.Г. </w:t>
            </w:r>
            <w:proofErr w:type="spellStart"/>
            <w:r w:rsidRPr="00F27827">
              <w:t>Шаруде</w:t>
            </w:r>
            <w:proofErr w:type="spellEnd"/>
          </w:p>
          <w:p w14:paraId="6B97D918" w14:textId="77777777" w:rsidR="00E554BF" w:rsidRDefault="00E554BF" w:rsidP="00F27827">
            <w:pPr>
              <w:ind w:left="60" w:right="-86" w:firstLine="0"/>
              <w:jc w:val="left"/>
            </w:pPr>
          </w:p>
          <w:p w14:paraId="3B706F7F" w14:textId="77777777" w:rsidR="00E554BF" w:rsidRPr="00F27827" w:rsidRDefault="00E554BF" w:rsidP="00100711">
            <w:pPr>
              <w:ind w:left="520" w:hanging="520"/>
            </w:pPr>
            <w:r w:rsidRPr="00F27827">
              <w:t xml:space="preserve">Зам. генерального директора </w:t>
            </w:r>
          </w:p>
          <w:p w14:paraId="637225B0" w14:textId="77777777" w:rsidR="00E554BF" w:rsidRPr="00F27827" w:rsidRDefault="00E554BF" w:rsidP="00100711">
            <w:pPr>
              <w:ind w:left="520" w:hanging="520"/>
            </w:pPr>
            <w:r w:rsidRPr="00F27827">
              <w:t xml:space="preserve">ФГУП ЦНИИ КМ «Прометей»    </w:t>
            </w:r>
          </w:p>
          <w:p w14:paraId="2D1CC6E0" w14:textId="77777777" w:rsidR="00E554BF" w:rsidRPr="00F27827" w:rsidRDefault="00E554BF" w:rsidP="00100711">
            <w:pPr>
              <w:ind w:left="520" w:hanging="520"/>
            </w:pPr>
            <w:r w:rsidRPr="00F27827">
              <w:t xml:space="preserve"> В.А. Малышевскому</w:t>
            </w:r>
          </w:p>
          <w:p w14:paraId="44065578" w14:textId="77777777" w:rsidR="00E554BF" w:rsidRPr="00F27827" w:rsidRDefault="00E554BF" w:rsidP="00100711">
            <w:pPr>
              <w:ind w:left="520" w:hanging="520"/>
            </w:pPr>
            <w:r w:rsidRPr="00F27827">
              <w:t xml:space="preserve">(для </w:t>
            </w:r>
            <w:proofErr w:type="spellStart"/>
            <w:r w:rsidRPr="00F27827">
              <w:t>Сырцева</w:t>
            </w:r>
            <w:proofErr w:type="spellEnd"/>
            <w:r w:rsidRPr="00F27827">
              <w:t xml:space="preserve"> В.Ю.)</w:t>
            </w:r>
          </w:p>
          <w:p w14:paraId="4209AB1E" w14:textId="77777777" w:rsidR="00E554BF" w:rsidRPr="00F27827" w:rsidRDefault="00E554BF" w:rsidP="00100711">
            <w:pPr>
              <w:ind w:left="520" w:hanging="520"/>
            </w:pPr>
            <w:r w:rsidRPr="00F27827">
              <w:t xml:space="preserve">                                                                        </w:t>
            </w:r>
          </w:p>
          <w:p w14:paraId="07F68587" w14:textId="77777777" w:rsidR="00E554BF" w:rsidRPr="001C7237" w:rsidRDefault="00E554BF" w:rsidP="00F27827">
            <w:pPr>
              <w:ind w:left="60" w:right="-8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4BF" w:rsidRPr="00D96C47" w14:paraId="152606A8" w14:textId="77777777">
        <w:trPr>
          <w:cantSplit/>
          <w:trHeight w:val="299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565E3526" w14:textId="77777777" w:rsidR="00E554BF" w:rsidRPr="00D96C47" w:rsidRDefault="00E554BF">
            <w:pPr>
              <w:pStyle w:val="5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vAlign w:val="center"/>
          </w:tcPr>
          <w:p w14:paraId="7729DF99" w14:textId="77777777" w:rsidR="00E554BF" w:rsidRPr="00D96C47" w:rsidRDefault="00E554BF" w:rsidP="008C720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15.03.2016г.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1C73E6E5" w14:textId="77777777" w:rsidR="00E554BF" w:rsidRPr="00D96C47" w:rsidRDefault="00E554BF">
            <w:pPr>
              <w:pStyle w:val="5"/>
              <w:ind w:left="0"/>
              <w:jc w:val="center"/>
              <w:rPr>
                <w:sz w:val="20"/>
                <w:szCs w:val="20"/>
              </w:rPr>
            </w:pPr>
            <w:r w:rsidRPr="00D96C4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14:paraId="256DB1D7" w14:textId="77777777" w:rsidR="00E554BF" w:rsidRPr="006F6F2F" w:rsidRDefault="00E554BF" w:rsidP="00273DFB">
            <w:pPr>
              <w:pStyle w:val="5"/>
              <w:ind w:left="0"/>
              <w:rPr>
                <w:sz w:val="20"/>
                <w:szCs w:val="20"/>
              </w:rPr>
            </w:pPr>
            <w:r w:rsidRPr="00D96C47">
              <w:rPr>
                <w:b/>
                <w:bCs/>
                <w:sz w:val="20"/>
                <w:szCs w:val="20"/>
              </w:rPr>
              <w:t>ЦС/</w:t>
            </w:r>
            <w:r>
              <w:rPr>
                <w:b/>
                <w:bCs/>
                <w:sz w:val="20"/>
                <w:szCs w:val="20"/>
              </w:rPr>
              <w:t>Г 52927-1</w:t>
            </w:r>
          </w:p>
        </w:tc>
        <w:tc>
          <w:tcPr>
            <w:tcW w:w="5434" w:type="dxa"/>
            <w:vMerge/>
            <w:tcBorders>
              <w:left w:val="nil"/>
              <w:right w:val="nil"/>
            </w:tcBorders>
          </w:tcPr>
          <w:p w14:paraId="7C4C45FD" w14:textId="77777777" w:rsidR="00E554BF" w:rsidRPr="00D96C47" w:rsidRDefault="00E554BF">
            <w:pPr>
              <w:pStyle w:val="5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E554BF" w:rsidRPr="00D96C47" w14:paraId="7D82F8C4" w14:textId="77777777">
        <w:trPr>
          <w:cantSplit/>
          <w:trHeight w:val="251"/>
          <w:jc w:val="center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6EDA055D" w14:textId="77777777" w:rsidR="00E554BF" w:rsidRPr="00D96C47" w:rsidRDefault="00E554BF">
            <w:pPr>
              <w:pStyle w:val="5"/>
              <w:ind w:left="0"/>
              <w:jc w:val="right"/>
              <w:rPr>
                <w:b/>
                <w:bCs/>
                <w:sz w:val="20"/>
                <w:szCs w:val="20"/>
              </w:rPr>
            </w:pPr>
            <w:r w:rsidRPr="00D96C47">
              <w:rPr>
                <w:b/>
                <w:bCs/>
                <w:sz w:val="20"/>
                <w:szCs w:val="20"/>
              </w:rPr>
              <w:t>на №</w:t>
            </w:r>
          </w:p>
        </w:tc>
        <w:tc>
          <w:tcPr>
            <w:tcW w:w="1813" w:type="dxa"/>
            <w:tcBorders>
              <w:left w:val="nil"/>
              <w:right w:val="nil"/>
            </w:tcBorders>
          </w:tcPr>
          <w:p w14:paraId="3D0CB2AD" w14:textId="77777777" w:rsidR="00E554BF" w:rsidRPr="00D96C47" w:rsidRDefault="00E554BF" w:rsidP="001746B5">
            <w:pPr>
              <w:ind w:left="-131" w:right="-114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2B2F7449" w14:textId="77777777" w:rsidR="00E554BF" w:rsidRPr="00D96C47" w:rsidRDefault="00E554BF">
            <w:pPr>
              <w:pStyle w:val="5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96C47">
              <w:rPr>
                <w:b/>
                <w:bCs/>
                <w:sz w:val="20"/>
                <w:szCs w:val="20"/>
              </w:rPr>
              <w:t>от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68CDB67" w14:textId="77777777" w:rsidR="00E554BF" w:rsidRPr="00D96C47" w:rsidRDefault="00E554BF" w:rsidP="00D61E0C">
            <w:pPr>
              <w:ind w:firstLine="5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vMerge/>
            <w:tcBorders>
              <w:left w:val="nil"/>
              <w:right w:val="nil"/>
            </w:tcBorders>
          </w:tcPr>
          <w:p w14:paraId="74C9D1CF" w14:textId="77777777" w:rsidR="00E554BF" w:rsidRPr="00D96C47" w:rsidRDefault="00E554BF">
            <w:pPr>
              <w:pStyle w:val="5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E554BF" w:rsidRPr="00900FF8" w14:paraId="11D1920C" w14:textId="77777777">
        <w:trPr>
          <w:cantSplit/>
          <w:trHeight w:val="251"/>
          <w:jc w:val="center"/>
        </w:trPr>
        <w:tc>
          <w:tcPr>
            <w:tcW w:w="51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8E8019" w14:textId="77777777" w:rsidR="00E554BF" w:rsidRDefault="00E554BF" w:rsidP="0092234E">
            <w:pPr>
              <w:ind w:firstLine="0"/>
              <w:jc w:val="left"/>
              <w:rPr>
                <w:sz w:val="20"/>
                <w:szCs w:val="20"/>
              </w:rPr>
            </w:pPr>
          </w:p>
          <w:p w14:paraId="09D51388" w14:textId="77777777" w:rsidR="00E554BF" w:rsidRPr="0092234E" w:rsidRDefault="00E554BF" w:rsidP="0092234E">
            <w:pPr>
              <w:ind w:firstLine="0"/>
              <w:jc w:val="left"/>
              <w:rPr>
                <w:sz w:val="20"/>
                <w:szCs w:val="20"/>
              </w:rPr>
            </w:pPr>
            <w:r w:rsidRPr="0092234E">
              <w:rPr>
                <w:sz w:val="20"/>
                <w:szCs w:val="20"/>
              </w:rPr>
              <w:t>ГОСТ Р 52927-2015</w:t>
            </w:r>
            <w:r>
              <w:rPr>
                <w:sz w:val="20"/>
                <w:szCs w:val="20"/>
              </w:rPr>
              <w:t xml:space="preserve"> «П</w:t>
            </w:r>
            <w:r w:rsidRPr="0092234E">
              <w:rPr>
                <w:sz w:val="20"/>
                <w:szCs w:val="20"/>
              </w:rPr>
              <w:t>рокат для судостроения из стали нормальной, повышенной и высокой прочн</w:t>
            </w:r>
            <w:r w:rsidRPr="0092234E">
              <w:rPr>
                <w:sz w:val="20"/>
                <w:szCs w:val="20"/>
              </w:rPr>
              <w:t>о</w:t>
            </w:r>
            <w:r w:rsidRPr="0092234E">
              <w:rPr>
                <w:sz w:val="20"/>
                <w:szCs w:val="20"/>
              </w:rPr>
              <w:t>сти.</w:t>
            </w:r>
            <w:r>
              <w:rPr>
                <w:sz w:val="20"/>
                <w:szCs w:val="20"/>
              </w:rPr>
              <w:t xml:space="preserve"> </w:t>
            </w:r>
            <w:r w:rsidRPr="0092234E">
              <w:rPr>
                <w:sz w:val="20"/>
                <w:szCs w:val="20"/>
              </w:rPr>
              <w:t>Технические условия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434" w:type="dxa"/>
            <w:vMerge/>
            <w:tcBorders>
              <w:left w:val="nil"/>
              <w:bottom w:val="nil"/>
              <w:right w:val="nil"/>
            </w:tcBorders>
          </w:tcPr>
          <w:p w14:paraId="4E5AF0B8" w14:textId="77777777" w:rsidR="00E554BF" w:rsidRPr="00900FF8" w:rsidRDefault="00E554BF">
            <w:pPr>
              <w:pStyle w:val="5"/>
              <w:ind w:left="0"/>
              <w:rPr>
                <w:b/>
                <w:bCs/>
                <w:sz w:val="20"/>
                <w:szCs w:val="20"/>
              </w:rPr>
            </w:pPr>
          </w:p>
        </w:tc>
      </w:tr>
    </w:tbl>
    <w:p w14:paraId="2FDC899D" w14:textId="77777777" w:rsidR="00E554BF" w:rsidRDefault="00E554BF" w:rsidP="00B66EAB">
      <w:pPr>
        <w:spacing w:line="360" w:lineRule="auto"/>
        <w:ind w:right="141" w:firstLine="567"/>
        <w:jc w:val="center"/>
        <w:rPr>
          <w:color w:val="000000"/>
        </w:rPr>
      </w:pPr>
    </w:p>
    <w:p w14:paraId="3A9808CD" w14:textId="77777777" w:rsidR="00E554BF" w:rsidRDefault="00E554BF" w:rsidP="00B66EAB">
      <w:pPr>
        <w:spacing w:line="360" w:lineRule="auto"/>
        <w:ind w:right="141" w:firstLine="567"/>
        <w:jc w:val="center"/>
        <w:rPr>
          <w:color w:val="000000"/>
        </w:rPr>
      </w:pPr>
    </w:p>
    <w:p w14:paraId="75968639" w14:textId="77777777" w:rsidR="00E554BF" w:rsidRDefault="00E554BF" w:rsidP="00B66EAB">
      <w:pPr>
        <w:spacing w:line="360" w:lineRule="auto"/>
        <w:ind w:right="141" w:firstLine="567"/>
        <w:jc w:val="center"/>
        <w:rPr>
          <w:color w:val="000000"/>
        </w:rPr>
      </w:pPr>
    </w:p>
    <w:p w14:paraId="2AA82C2C" w14:textId="77777777" w:rsidR="00E554BF" w:rsidRPr="00B66EAB" w:rsidRDefault="00E554BF" w:rsidP="00B66EAB">
      <w:pPr>
        <w:spacing w:line="360" w:lineRule="auto"/>
        <w:ind w:right="141" w:firstLine="567"/>
        <w:jc w:val="center"/>
        <w:rPr>
          <w:color w:val="000000"/>
        </w:rPr>
      </w:pPr>
      <w:r w:rsidRPr="00B66EAB">
        <w:rPr>
          <w:color w:val="000000"/>
        </w:rPr>
        <w:t>Уважаемый Алексей Николаевич.</w:t>
      </w:r>
    </w:p>
    <w:p w14:paraId="10B36A61" w14:textId="77777777" w:rsidR="00E554BF" w:rsidRPr="00B66EAB" w:rsidRDefault="00E554BF" w:rsidP="00100711">
      <w:pPr>
        <w:spacing w:line="360" w:lineRule="auto"/>
        <w:ind w:right="141" w:firstLine="567"/>
      </w:pPr>
      <w:r>
        <w:t>При издании</w:t>
      </w:r>
      <w:r w:rsidRPr="00587062">
        <w:rPr>
          <w:color w:val="000000"/>
        </w:rPr>
        <w:t xml:space="preserve"> </w:t>
      </w:r>
      <w:r w:rsidRPr="00B66EAB">
        <w:rPr>
          <w:color w:val="000000"/>
        </w:rPr>
        <w:t xml:space="preserve"> </w:t>
      </w:r>
      <w:r w:rsidRPr="00B66EAB">
        <w:t xml:space="preserve">ГОСТ Р 52927-2015 </w:t>
      </w:r>
      <w:r>
        <w:t xml:space="preserve"> </w:t>
      </w:r>
      <w:r w:rsidRPr="00B66EAB">
        <w:t xml:space="preserve"> в табли</w:t>
      </w:r>
      <w:r>
        <w:t xml:space="preserve">це № 14 была </w:t>
      </w:r>
      <w:r w:rsidRPr="00B66EAB">
        <w:t>допуще</w:t>
      </w:r>
      <w:r>
        <w:t>на ошибка</w:t>
      </w:r>
      <w:r w:rsidRPr="00B66EAB">
        <w:t xml:space="preserve"> (письмо № ССТ-РС-4-3/2625 от 11.03.2016 ПАО «Северсталь» - прилагаю)</w:t>
      </w:r>
      <w:r>
        <w:t>.</w:t>
      </w:r>
    </w:p>
    <w:p w14:paraId="4E04CF46" w14:textId="77777777" w:rsidR="00E554BF" w:rsidRPr="00B66EAB" w:rsidRDefault="00E554BF" w:rsidP="00100711">
      <w:pPr>
        <w:spacing w:line="360" w:lineRule="auto"/>
        <w:ind w:right="141" w:firstLine="567"/>
      </w:pPr>
      <w:r>
        <w:t xml:space="preserve">Прошу поручить издательству стандартов </w:t>
      </w:r>
      <w:r w:rsidRPr="00B66EAB">
        <w:t xml:space="preserve"> внести поправку в ГОСТ Р 52927-2015 (см. приложение).</w:t>
      </w:r>
    </w:p>
    <w:p w14:paraId="29908793" w14:textId="77777777" w:rsidR="00E554BF" w:rsidRPr="00B66EAB" w:rsidRDefault="00E554BF" w:rsidP="00F865D7">
      <w:pPr>
        <w:spacing w:line="360" w:lineRule="auto"/>
      </w:pPr>
      <w:r w:rsidRPr="00B66EAB">
        <w:t xml:space="preserve"> </w:t>
      </w:r>
    </w:p>
    <w:p w14:paraId="28ADCF65" w14:textId="77777777" w:rsidR="00E554BF" w:rsidRDefault="00E554BF" w:rsidP="007F73F4">
      <w:pPr>
        <w:ind w:firstLine="567"/>
      </w:pPr>
      <w:r w:rsidRPr="00B66EAB">
        <w:t>П р и л о ж е н и е</w:t>
      </w:r>
      <w:r>
        <w:t>:</w:t>
      </w:r>
      <w:r w:rsidRPr="00B66EAB">
        <w:t xml:space="preserve">  </w:t>
      </w:r>
    </w:p>
    <w:p w14:paraId="2EFA29FD" w14:textId="77777777" w:rsidR="00E554BF" w:rsidRPr="00B66EAB" w:rsidRDefault="00E554BF" w:rsidP="007F73F4">
      <w:pPr>
        <w:ind w:firstLine="567"/>
      </w:pPr>
      <w:r w:rsidRPr="00B66EAB">
        <w:t xml:space="preserve">– </w:t>
      </w:r>
      <w:r>
        <w:t xml:space="preserve">Пояснительная записка к </w:t>
      </w:r>
      <w:r w:rsidRPr="00B66EAB">
        <w:t>поправк</w:t>
      </w:r>
      <w:r>
        <w:t>е</w:t>
      </w:r>
      <w:r w:rsidRPr="00B66EAB">
        <w:t xml:space="preserve"> к ГОСТ Р 52927-2015</w:t>
      </w:r>
      <w:r>
        <w:t xml:space="preserve"> – на 2 листах</w:t>
      </w:r>
    </w:p>
    <w:p w14:paraId="4E298FA6" w14:textId="77777777" w:rsidR="00E554BF" w:rsidRPr="00B66EAB" w:rsidRDefault="00E554BF" w:rsidP="007F73F4">
      <w:pPr>
        <w:ind w:firstLine="567"/>
      </w:pPr>
      <w:r>
        <w:t>– П</w:t>
      </w:r>
      <w:r w:rsidRPr="00B66EAB">
        <w:t xml:space="preserve">исьмо № ССТ-РС-4-3/2625 от 11.03.2016 ПАО «Северсталь» </w:t>
      </w:r>
      <w:r>
        <w:t>– на 2 листах</w:t>
      </w:r>
    </w:p>
    <w:p w14:paraId="2B78AABF" w14:textId="77777777" w:rsidR="00E554BF" w:rsidRPr="00B66EAB" w:rsidRDefault="00E554BF" w:rsidP="00C415E4"/>
    <w:p w14:paraId="4F3B3A40" w14:textId="77777777" w:rsidR="00E554BF" w:rsidRPr="00B66EAB" w:rsidRDefault="00E554BF" w:rsidP="00C415E4"/>
    <w:p w14:paraId="2E36936D" w14:textId="77777777" w:rsidR="00E554BF" w:rsidRPr="00B66EAB" w:rsidRDefault="00E554BF" w:rsidP="00C415E4"/>
    <w:p w14:paraId="7EC27ED5" w14:textId="77777777" w:rsidR="00E554BF" w:rsidRPr="00B66EAB" w:rsidRDefault="00E554BF" w:rsidP="00C415E4"/>
    <w:p w14:paraId="0688A11A" w14:textId="77777777" w:rsidR="00E554BF" w:rsidRPr="00324E81" w:rsidRDefault="00E554BF" w:rsidP="00EC623F">
      <w:pPr>
        <w:ind w:right="-30" w:firstLine="0"/>
        <w:jc w:val="left"/>
      </w:pPr>
      <w:r w:rsidRPr="00324E81">
        <w:t xml:space="preserve">Председатель ТК 375  </w:t>
      </w:r>
    </w:p>
    <w:p w14:paraId="42990F54" w14:textId="77777777" w:rsidR="00E554BF" w:rsidRPr="00324E81" w:rsidRDefault="00E554BF" w:rsidP="00EC623F">
      <w:pPr>
        <w:ind w:right="-30" w:firstLine="0"/>
        <w:jc w:val="left"/>
      </w:pPr>
      <w:r w:rsidRPr="00324E81">
        <w:t xml:space="preserve">«Металлопродукция из черных </w:t>
      </w:r>
    </w:p>
    <w:p w14:paraId="04EDDBCA" w14:textId="77777777" w:rsidR="00E554BF" w:rsidRPr="00324E81" w:rsidRDefault="00E554BF" w:rsidP="00EC623F">
      <w:pPr>
        <w:ind w:right="-30" w:firstLine="0"/>
        <w:jc w:val="left"/>
      </w:pPr>
      <w:r w:rsidRPr="00324E81">
        <w:t xml:space="preserve">металлов и сплавов»                                                                                             </w:t>
      </w:r>
      <w:proofErr w:type="spellStart"/>
      <w:r w:rsidRPr="00324E81">
        <w:t>Г.Н.Еремин</w:t>
      </w:r>
      <w:proofErr w:type="spellEnd"/>
    </w:p>
    <w:p w14:paraId="341598CB" w14:textId="77777777" w:rsidR="00E554BF" w:rsidRDefault="00E554BF" w:rsidP="00EC623F">
      <w:pPr>
        <w:ind w:firstLine="0"/>
        <w:rPr>
          <w:color w:val="000000"/>
        </w:rPr>
      </w:pPr>
    </w:p>
    <w:p w14:paraId="3B93775E" w14:textId="77777777" w:rsidR="00E554BF" w:rsidRDefault="00E554BF" w:rsidP="00EC623F">
      <w:pPr>
        <w:ind w:firstLine="0"/>
        <w:rPr>
          <w:color w:val="000000"/>
        </w:rPr>
      </w:pPr>
    </w:p>
    <w:p w14:paraId="23571FE6" w14:textId="77777777" w:rsidR="00E554BF" w:rsidRDefault="00E554BF" w:rsidP="00EC623F">
      <w:pPr>
        <w:ind w:firstLine="0"/>
        <w:rPr>
          <w:color w:val="000000"/>
        </w:rPr>
      </w:pPr>
    </w:p>
    <w:p w14:paraId="606F90B8" w14:textId="77777777" w:rsidR="00E554BF" w:rsidRDefault="00E554BF" w:rsidP="00EC623F">
      <w:pPr>
        <w:ind w:firstLine="0"/>
        <w:rPr>
          <w:color w:val="000000"/>
        </w:rPr>
      </w:pPr>
    </w:p>
    <w:p w14:paraId="330FDEB4" w14:textId="77777777" w:rsidR="00E554BF" w:rsidRDefault="00E554BF" w:rsidP="00EC623F">
      <w:pPr>
        <w:ind w:firstLine="0"/>
        <w:rPr>
          <w:color w:val="000000"/>
        </w:rPr>
      </w:pPr>
    </w:p>
    <w:p w14:paraId="02DF5C89" w14:textId="77777777" w:rsidR="00E554BF" w:rsidRDefault="00E554BF" w:rsidP="00EC623F">
      <w:pPr>
        <w:ind w:firstLine="0"/>
        <w:rPr>
          <w:color w:val="000000"/>
        </w:rPr>
      </w:pPr>
    </w:p>
    <w:p w14:paraId="4DEDAFA3" w14:textId="77777777" w:rsidR="00E554BF" w:rsidRDefault="00E554BF" w:rsidP="00EC623F">
      <w:pPr>
        <w:ind w:firstLine="0"/>
        <w:rPr>
          <w:color w:val="000000"/>
        </w:rPr>
      </w:pPr>
    </w:p>
    <w:p w14:paraId="3277DF14" w14:textId="77777777" w:rsidR="00E554BF" w:rsidRPr="00324E81" w:rsidRDefault="00E554BF" w:rsidP="00EC623F">
      <w:pPr>
        <w:ind w:firstLine="0"/>
        <w:rPr>
          <w:color w:val="000000"/>
        </w:rPr>
      </w:pPr>
    </w:p>
    <w:p w14:paraId="3BB5CB19" w14:textId="77777777" w:rsidR="00E554BF" w:rsidRDefault="00E554BF" w:rsidP="00EC623F">
      <w:pPr>
        <w:ind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Исп. Шестакова Татьяна Александровна</w:t>
      </w:r>
    </w:p>
    <w:p w14:paraId="483D46D6" w14:textId="77777777" w:rsidR="00E554BF" w:rsidRPr="00CA37FB" w:rsidRDefault="00E554BF" w:rsidP="00EC623F">
      <w:pPr>
        <w:ind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Тел.(495)777-93-91</w:t>
      </w:r>
    </w:p>
    <w:p w14:paraId="71D367E4" w14:textId="77777777" w:rsidR="00E554BF" w:rsidRDefault="00E554BF" w:rsidP="009A7462">
      <w:pPr>
        <w:spacing w:line="276" w:lineRule="auto"/>
        <w:ind w:right="14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6458219" w14:textId="77777777" w:rsidR="00E554BF" w:rsidRDefault="00E554BF" w:rsidP="009A7462">
      <w:pPr>
        <w:spacing w:line="276" w:lineRule="auto"/>
        <w:ind w:right="14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CE50E" w14:textId="77777777" w:rsidR="00E554BF" w:rsidRDefault="00E554BF" w:rsidP="009A7462">
      <w:pPr>
        <w:spacing w:line="276" w:lineRule="auto"/>
        <w:ind w:right="14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50C1A1B" w14:textId="77777777" w:rsidR="00E554BF" w:rsidRDefault="00E554BF" w:rsidP="009A7462">
      <w:pPr>
        <w:spacing w:line="276" w:lineRule="auto"/>
        <w:ind w:right="14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C527DB5" w14:textId="77777777" w:rsidR="00E554BF" w:rsidRDefault="00E554BF" w:rsidP="009A7462">
      <w:pPr>
        <w:spacing w:line="276" w:lineRule="auto"/>
        <w:ind w:right="14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3AD8B5B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3C7EC9D" w14:textId="77777777" w:rsidR="00E554BF" w:rsidRPr="000D44F8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44F8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</w:t>
      </w:r>
    </w:p>
    <w:p w14:paraId="47CD129C" w14:textId="77777777" w:rsidR="00E554BF" w:rsidRPr="000D44F8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44F8">
        <w:rPr>
          <w:rFonts w:ascii="Times New Roman" w:hAnsi="Times New Roman" w:cs="Times New Roman"/>
          <w:color w:val="000000"/>
          <w:sz w:val="28"/>
          <w:szCs w:val="28"/>
        </w:rPr>
        <w:t>к поправке ГОСТ 52927-2015</w:t>
      </w:r>
    </w:p>
    <w:p w14:paraId="214FC0C4" w14:textId="77777777" w:rsidR="00E554BF" w:rsidRPr="000D44F8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44F8">
        <w:rPr>
          <w:rFonts w:ascii="Times New Roman" w:hAnsi="Times New Roman" w:cs="Times New Roman"/>
          <w:color w:val="000000"/>
          <w:sz w:val="28"/>
          <w:szCs w:val="28"/>
        </w:rPr>
        <w:t xml:space="preserve">«Прокат для судостроения из стали нормальной, повышенной и высокой </w:t>
      </w:r>
    </w:p>
    <w:p w14:paraId="0BA2EDBB" w14:textId="77777777" w:rsidR="00E554BF" w:rsidRPr="000D44F8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D44F8">
        <w:rPr>
          <w:rFonts w:ascii="Times New Roman" w:hAnsi="Times New Roman" w:cs="Times New Roman"/>
          <w:color w:val="000000"/>
          <w:sz w:val="28"/>
          <w:szCs w:val="28"/>
        </w:rPr>
        <w:t>прочности. Технические условия»</w:t>
      </w:r>
    </w:p>
    <w:p w14:paraId="0486E033" w14:textId="77777777" w:rsidR="00E554BF" w:rsidRPr="000D44F8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553C005" w14:textId="77777777" w:rsidR="00E554BF" w:rsidRPr="000D44F8" w:rsidRDefault="00E554BF" w:rsidP="00AE26C5">
      <w:pPr>
        <w:spacing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 w:rsidRPr="000D44F8">
        <w:rPr>
          <w:rFonts w:ascii="Times New Roman" w:hAnsi="Times New Roman" w:cs="Times New Roman"/>
          <w:sz w:val="28"/>
          <w:szCs w:val="28"/>
        </w:rPr>
        <w:t>При издании</w:t>
      </w:r>
      <w:r w:rsidRPr="000D44F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D44F8">
        <w:rPr>
          <w:rFonts w:ascii="Times New Roman" w:hAnsi="Times New Roman" w:cs="Times New Roman"/>
          <w:sz w:val="28"/>
          <w:szCs w:val="28"/>
        </w:rPr>
        <w:t>ГОСТ Р 52927-2015   в таблице № 14 была допущена ошибка.</w:t>
      </w:r>
    </w:p>
    <w:p w14:paraId="38FA6233" w14:textId="77777777" w:rsidR="00E554BF" w:rsidRPr="000D44F8" w:rsidRDefault="00E554BF" w:rsidP="00AE26C5">
      <w:pPr>
        <w:spacing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 w:rsidRPr="000D44F8">
        <w:rPr>
          <w:rFonts w:ascii="Times New Roman" w:hAnsi="Times New Roman" w:cs="Times New Roman"/>
          <w:sz w:val="28"/>
          <w:szCs w:val="28"/>
        </w:rPr>
        <w:t xml:space="preserve">На стр. 18, в таблице 14 проведена разделительная черта в 3, 4, 5 столбцах между данными, относящимся к маркам стали </w:t>
      </w:r>
      <w:r w:rsidRPr="000D44F8">
        <w:rPr>
          <w:rFonts w:ascii="Times New Roman" w:hAnsi="Times New Roman" w:cs="Times New Roman"/>
          <w:sz w:val="28"/>
          <w:szCs w:val="28"/>
          <w:lang w:val="en-US"/>
        </w:rPr>
        <w:t xml:space="preserve">D32 </w:t>
      </w:r>
      <w:r w:rsidRPr="000D44F8">
        <w:rPr>
          <w:rFonts w:ascii="Times New Roman" w:hAnsi="Times New Roman" w:cs="Times New Roman"/>
          <w:sz w:val="28"/>
          <w:szCs w:val="28"/>
        </w:rPr>
        <w:t xml:space="preserve">и </w:t>
      </w:r>
      <w:r w:rsidRPr="000D44F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D44F8">
        <w:rPr>
          <w:rFonts w:ascii="Times New Roman" w:hAnsi="Times New Roman" w:cs="Times New Roman"/>
          <w:sz w:val="28"/>
          <w:szCs w:val="28"/>
        </w:rPr>
        <w:t>32, которой не должно быть..</w:t>
      </w:r>
    </w:p>
    <w:p w14:paraId="789604F5" w14:textId="77777777" w:rsidR="00E554BF" w:rsidRPr="000D44F8" w:rsidRDefault="00E554BF" w:rsidP="00AE26C5">
      <w:pPr>
        <w:spacing w:line="360" w:lineRule="auto"/>
        <w:ind w:right="141" w:firstLine="567"/>
        <w:rPr>
          <w:rFonts w:ascii="Times New Roman" w:hAnsi="Times New Roman" w:cs="Times New Roman"/>
          <w:sz w:val="28"/>
          <w:szCs w:val="28"/>
        </w:rPr>
      </w:pPr>
      <w:r w:rsidRPr="000D44F8">
        <w:rPr>
          <w:rFonts w:ascii="Times New Roman" w:hAnsi="Times New Roman" w:cs="Times New Roman"/>
          <w:sz w:val="28"/>
          <w:szCs w:val="28"/>
        </w:rPr>
        <w:t xml:space="preserve"> Необходимо внести поправку в ГОСТ Р 52927-2015 (см. приложение).</w:t>
      </w:r>
    </w:p>
    <w:p w14:paraId="2E492151" w14:textId="77777777" w:rsidR="00E554BF" w:rsidRPr="000D44F8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68FF312" w14:textId="77777777" w:rsidR="00E554BF" w:rsidRPr="000D44F8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B6CE0CB" w14:textId="77777777" w:rsidR="00E554BF" w:rsidRPr="000D44F8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AF88AC3" w14:textId="77777777" w:rsidR="00E554BF" w:rsidRPr="000D44F8" w:rsidRDefault="00E554BF" w:rsidP="007F73F4">
      <w:pPr>
        <w:spacing w:line="276" w:lineRule="auto"/>
        <w:ind w:right="141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ТК375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Г.Н.Еремин</w:t>
      </w:r>
      <w:proofErr w:type="spellEnd"/>
    </w:p>
    <w:p w14:paraId="6BF02B76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7C038C9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44F7F04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8C88A02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0632220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62116B1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E7061D0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865366A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DE54FC8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1328C3E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B3ADF3E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C933A9E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73CAB39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D816BDF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9140C66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12C7C58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AB2D42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BF42F65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CAF72E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79701C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17CEB831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07CF75B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52A49CF" w14:textId="77777777" w:rsidR="00E554BF" w:rsidRDefault="00E554BF" w:rsidP="00587062">
      <w:pPr>
        <w:spacing w:line="276" w:lineRule="auto"/>
        <w:ind w:right="141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5E4578" w14:textId="77777777" w:rsidR="00E554BF" w:rsidRDefault="00E554BF" w:rsidP="00685C89">
      <w:pPr>
        <w:spacing w:line="276" w:lineRule="auto"/>
        <w:ind w:right="14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554BF" w:rsidSect="00DB035E">
      <w:headerReference w:type="even" r:id="rId8"/>
      <w:type w:val="evenPage"/>
      <w:pgSz w:w="11907" w:h="16840" w:code="9"/>
      <w:pgMar w:top="295" w:right="567" w:bottom="289" w:left="1418" w:header="720" w:footer="4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7486F" w14:textId="77777777" w:rsidR="00E554BF" w:rsidRDefault="00E554BF">
      <w:r>
        <w:separator/>
      </w:r>
    </w:p>
  </w:endnote>
  <w:endnote w:type="continuationSeparator" w:id="0">
    <w:p w14:paraId="6A91DF99" w14:textId="77777777" w:rsidR="00E554BF" w:rsidRDefault="00E5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§­§°§®§Ц"/>
    <w:charset w:val="86"/>
    <w:family w:val="auto"/>
    <w:pitch w:val="variable"/>
    <w:sig w:usb0="00000003" w:usb1="288F0000" w:usb2="00000016" w:usb3="00000000" w:csb0="0004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BDA12" w14:textId="77777777" w:rsidR="00E554BF" w:rsidRDefault="00E554BF">
      <w:r>
        <w:separator/>
      </w:r>
    </w:p>
  </w:footnote>
  <w:footnote w:type="continuationSeparator" w:id="0">
    <w:p w14:paraId="0ACB2D12" w14:textId="77777777" w:rsidR="00E554BF" w:rsidRDefault="00E554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B3B98" w14:textId="77777777" w:rsidR="00E554BF" w:rsidRDefault="00E554BF">
    <w:pPr>
      <w:pStyle w:val="a3"/>
      <w:jc w:val="right"/>
      <w:rPr>
        <w:rStyle w:val="a5"/>
        <w:rFonts w:cs="Arial"/>
        <w:b/>
        <w:bCs/>
      </w:rPr>
    </w:pPr>
    <w:r>
      <w:rPr>
        <w:rStyle w:val="a5"/>
        <w:rFonts w:cs="Arial"/>
        <w:b/>
        <w:bCs/>
      </w:rPr>
      <w:t>С.</w:t>
    </w:r>
    <w:r>
      <w:rPr>
        <w:rStyle w:val="a5"/>
        <w:rFonts w:cs="Arial"/>
        <w:b/>
        <w:bCs/>
      </w:rPr>
      <w:fldChar w:fldCharType="begin"/>
    </w:r>
    <w:r>
      <w:rPr>
        <w:rStyle w:val="a5"/>
        <w:rFonts w:cs="Arial"/>
        <w:b/>
        <w:bCs/>
      </w:rPr>
      <w:instrText xml:space="preserve"> PAGE </w:instrText>
    </w:r>
    <w:r>
      <w:rPr>
        <w:rStyle w:val="a5"/>
        <w:rFonts w:cs="Arial"/>
        <w:b/>
        <w:bCs/>
      </w:rPr>
      <w:fldChar w:fldCharType="separate"/>
    </w:r>
    <w:r>
      <w:rPr>
        <w:rStyle w:val="a5"/>
        <w:rFonts w:cs="Arial"/>
        <w:b/>
        <w:bCs/>
        <w:noProof/>
      </w:rPr>
      <w:t>2</w:t>
    </w:r>
    <w:r>
      <w:rPr>
        <w:rStyle w:val="a5"/>
        <w:rFonts w:cs="Arial"/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B6585"/>
    <w:multiLevelType w:val="hybridMultilevel"/>
    <w:tmpl w:val="F3222502"/>
    <w:lvl w:ilvl="0" w:tplc="1A1A9CB2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374C2B41"/>
    <w:multiLevelType w:val="hybridMultilevel"/>
    <w:tmpl w:val="10FABF9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2">
    <w:nsid w:val="40943F4B"/>
    <w:multiLevelType w:val="hybridMultilevel"/>
    <w:tmpl w:val="8ABE3DA6"/>
    <w:lvl w:ilvl="0" w:tplc="014AB4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924394"/>
    <w:multiLevelType w:val="hybridMultilevel"/>
    <w:tmpl w:val="AF3E73D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cs="Wingdings" w:hint="default"/>
      </w:rPr>
    </w:lvl>
  </w:abstractNum>
  <w:abstractNum w:abstractNumId="4">
    <w:nsid w:val="748611E5"/>
    <w:multiLevelType w:val="hybridMultilevel"/>
    <w:tmpl w:val="54687E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78D72140"/>
    <w:multiLevelType w:val="hybridMultilevel"/>
    <w:tmpl w:val="AC24537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91B"/>
    <w:rsid w:val="00003CCB"/>
    <w:rsid w:val="00005942"/>
    <w:rsid w:val="00006BDF"/>
    <w:rsid w:val="00011E3E"/>
    <w:rsid w:val="000166C8"/>
    <w:rsid w:val="00016E1C"/>
    <w:rsid w:val="00024665"/>
    <w:rsid w:val="00026C8A"/>
    <w:rsid w:val="00030D02"/>
    <w:rsid w:val="000318DD"/>
    <w:rsid w:val="00031A26"/>
    <w:rsid w:val="00031F91"/>
    <w:rsid w:val="00032AD4"/>
    <w:rsid w:val="00037715"/>
    <w:rsid w:val="0004144C"/>
    <w:rsid w:val="00047A83"/>
    <w:rsid w:val="0005161B"/>
    <w:rsid w:val="000547F2"/>
    <w:rsid w:val="0005687C"/>
    <w:rsid w:val="00061A1C"/>
    <w:rsid w:val="000676A1"/>
    <w:rsid w:val="00070C6C"/>
    <w:rsid w:val="0007223A"/>
    <w:rsid w:val="000724E3"/>
    <w:rsid w:val="00072C26"/>
    <w:rsid w:val="000736B2"/>
    <w:rsid w:val="00074477"/>
    <w:rsid w:val="000746A8"/>
    <w:rsid w:val="00081F04"/>
    <w:rsid w:val="00082AAF"/>
    <w:rsid w:val="00082E19"/>
    <w:rsid w:val="00086E30"/>
    <w:rsid w:val="00090632"/>
    <w:rsid w:val="00092894"/>
    <w:rsid w:val="00093085"/>
    <w:rsid w:val="00095FB7"/>
    <w:rsid w:val="00096F07"/>
    <w:rsid w:val="00097641"/>
    <w:rsid w:val="000A001F"/>
    <w:rsid w:val="000A1AF9"/>
    <w:rsid w:val="000A1CE7"/>
    <w:rsid w:val="000A4E0B"/>
    <w:rsid w:val="000A6776"/>
    <w:rsid w:val="000A737F"/>
    <w:rsid w:val="000B0AD5"/>
    <w:rsid w:val="000B190B"/>
    <w:rsid w:val="000B35AE"/>
    <w:rsid w:val="000B6E15"/>
    <w:rsid w:val="000C4412"/>
    <w:rsid w:val="000C7067"/>
    <w:rsid w:val="000D0496"/>
    <w:rsid w:val="000D44F8"/>
    <w:rsid w:val="000D58D6"/>
    <w:rsid w:val="000E0011"/>
    <w:rsid w:val="000E10F1"/>
    <w:rsid w:val="000E19EF"/>
    <w:rsid w:val="000E271A"/>
    <w:rsid w:val="000E28D8"/>
    <w:rsid w:val="000E3A7E"/>
    <w:rsid w:val="000E6A40"/>
    <w:rsid w:val="00100711"/>
    <w:rsid w:val="001040AA"/>
    <w:rsid w:val="00104EDA"/>
    <w:rsid w:val="00105C04"/>
    <w:rsid w:val="001103D1"/>
    <w:rsid w:val="001151EC"/>
    <w:rsid w:val="0011558E"/>
    <w:rsid w:val="0011697F"/>
    <w:rsid w:val="001177C7"/>
    <w:rsid w:val="00121CA3"/>
    <w:rsid w:val="00122750"/>
    <w:rsid w:val="00124835"/>
    <w:rsid w:val="00126F12"/>
    <w:rsid w:val="00127E5B"/>
    <w:rsid w:val="00130396"/>
    <w:rsid w:val="00131B2B"/>
    <w:rsid w:val="001360AE"/>
    <w:rsid w:val="0013735E"/>
    <w:rsid w:val="00141EF5"/>
    <w:rsid w:val="001445E2"/>
    <w:rsid w:val="00145309"/>
    <w:rsid w:val="00150CC4"/>
    <w:rsid w:val="001552A0"/>
    <w:rsid w:val="001568F8"/>
    <w:rsid w:val="001618F8"/>
    <w:rsid w:val="00164250"/>
    <w:rsid w:val="00171CA1"/>
    <w:rsid w:val="001720DA"/>
    <w:rsid w:val="001746B5"/>
    <w:rsid w:val="001761CB"/>
    <w:rsid w:val="00180150"/>
    <w:rsid w:val="00182E92"/>
    <w:rsid w:val="00186FDC"/>
    <w:rsid w:val="00192201"/>
    <w:rsid w:val="0019708B"/>
    <w:rsid w:val="00197F89"/>
    <w:rsid w:val="001A314C"/>
    <w:rsid w:val="001B227E"/>
    <w:rsid w:val="001B64B8"/>
    <w:rsid w:val="001C290C"/>
    <w:rsid w:val="001C303E"/>
    <w:rsid w:val="001C4740"/>
    <w:rsid w:val="001C4B17"/>
    <w:rsid w:val="001C4E80"/>
    <w:rsid w:val="001C5392"/>
    <w:rsid w:val="001C7237"/>
    <w:rsid w:val="001D0A87"/>
    <w:rsid w:val="001D42CE"/>
    <w:rsid w:val="001D7FF6"/>
    <w:rsid w:val="001E0B49"/>
    <w:rsid w:val="001E4599"/>
    <w:rsid w:val="001E69AE"/>
    <w:rsid w:val="001F13A1"/>
    <w:rsid w:val="001F4F65"/>
    <w:rsid w:val="001F5043"/>
    <w:rsid w:val="001F629D"/>
    <w:rsid w:val="001F67D4"/>
    <w:rsid w:val="00202C38"/>
    <w:rsid w:val="00202F4B"/>
    <w:rsid w:val="002039D4"/>
    <w:rsid w:val="002066C7"/>
    <w:rsid w:val="00206DC8"/>
    <w:rsid w:val="00206F06"/>
    <w:rsid w:val="00212151"/>
    <w:rsid w:val="00212494"/>
    <w:rsid w:val="00213843"/>
    <w:rsid w:val="00214B67"/>
    <w:rsid w:val="002249F2"/>
    <w:rsid w:val="0022593E"/>
    <w:rsid w:val="0022657A"/>
    <w:rsid w:val="00227625"/>
    <w:rsid w:val="002326C9"/>
    <w:rsid w:val="00240239"/>
    <w:rsid w:val="00244EA8"/>
    <w:rsid w:val="002457F4"/>
    <w:rsid w:val="00251120"/>
    <w:rsid w:val="002517C8"/>
    <w:rsid w:val="002525F7"/>
    <w:rsid w:val="0025376B"/>
    <w:rsid w:val="0025392A"/>
    <w:rsid w:val="0025489D"/>
    <w:rsid w:val="00255CDC"/>
    <w:rsid w:val="0025754A"/>
    <w:rsid w:val="002649FA"/>
    <w:rsid w:val="002663CB"/>
    <w:rsid w:val="002720A5"/>
    <w:rsid w:val="00273526"/>
    <w:rsid w:val="00273DFB"/>
    <w:rsid w:val="00273EDC"/>
    <w:rsid w:val="00274735"/>
    <w:rsid w:val="00276EBA"/>
    <w:rsid w:val="00280363"/>
    <w:rsid w:val="00282813"/>
    <w:rsid w:val="00285099"/>
    <w:rsid w:val="0028562A"/>
    <w:rsid w:val="00286511"/>
    <w:rsid w:val="002868D4"/>
    <w:rsid w:val="0029069C"/>
    <w:rsid w:val="00291690"/>
    <w:rsid w:val="002929B7"/>
    <w:rsid w:val="00294F32"/>
    <w:rsid w:val="002959E7"/>
    <w:rsid w:val="002A035C"/>
    <w:rsid w:val="002A04A8"/>
    <w:rsid w:val="002A390B"/>
    <w:rsid w:val="002A6657"/>
    <w:rsid w:val="002A7896"/>
    <w:rsid w:val="002B1178"/>
    <w:rsid w:val="002B2822"/>
    <w:rsid w:val="002B4F57"/>
    <w:rsid w:val="002B6053"/>
    <w:rsid w:val="002C1C77"/>
    <w:rsid w:val="002C1EC8"/>
    <w:rsid w:val="002C3192"/>
    <w:rsid w:val="002C4830"/>
    <w:rsid w:val="002D1780"/>
    <w:rsid w:val="002D4AD2"/>
    <w:rsid w:val="002D5C7A"/>
    <w:rsid w:val="002E2EA9"/>
    <w:rsid w:val="002E3BC8"/>
    <w:rsid w:val="002E3D5B"/>
    <w:rsid w:val="002F269B"/>
    <w:rsid w:val="00301A9F"/>
    <w:rsid w:val="0030232A"/>
    <w:rsid w:val="00302F43"/>
    <w:rsid w:val="00310C8C"/>
    <w:rsid w:val="00311227"/>
    <w:rsid w:val="00311859"/>
    <w:rsid w:val="00313655"/>
    <w:rsid w:val="00317263"/>
    <w:rsid w:val="00322C05"/>
    <w:rsid w:val="00323BFE"/>
    <w:rsid w:val="00324E81"/>
    <w:rsid w:val="003261BD"/>
    <w:rsid w:val="003264E8"/>
    <w:rsid w:val="00331526"/>
    <w:rsid w:val="00333C10"/>
    <w:rsid w:val="00344DFC"/>
    <w:rsid w:val="00345A53"/>
    <w:rsid w:val="00346488"/>
    <w:rsid w:val="003529A8"/>
    <w:rsid w:val="00354ED0"/>
    <w:rsid w:val="0035667A"/>
    <w:rsid w:val="0036079F"/>
    <w:rsid w:val="003618DA"/>
    <w:rsid w:val="003628A8"/>
    <w:rsid w:val="00364D97"/>
    <w:rsid w:val="00365FF3"/>
    <w:rsid w:val="00370C98"/>
    <w:rsid w:val="00373179"/>
    <w:rsid w:val="0038078F"/>
    <w:rsid w:val="00385159"/>
    <w:rsid w:val="00385434"/>
    <w:rsid w:val="00385A0A"/>
    <w:rsid w:val="003869D2"/>
    <w:rsid w:val="00390DE0"/>
    <w:rsid w:val="0039172E"/>
    <w:rsid w:val="00394CF7"/>
    <w:rsid w:val="00397F15"/>
    <w:rsid w:val="003A0406"/>
    <w:rsid w:val="003B032F"/>
    <w:rsid w:val="003B1BF6"/>
    <w:rsid w:val="003B32DE"/>
    <w:rsid w:val="003B47F5"/>
    <w:rsid w:val="003B51B6"/>
    <w:rsid w:val="003C082D"/>
    <w:rsid w:val="003C3890"/>
    <w:rsid w:val="003C56C2"/>
    <w:rsid w:val="003C687D"/>
    <w:rsid w:val="003C757C"/>
    <w:rsid w:val="003D1F27"/>
    <w:rsid w:val="003D2245"/>
    <w:rsid w:val="003D33B7"/>
    <w:rsid w:val="003E0286"/>
    <w:rsid w:val="003E5155"/>
    <w:rsid w:val="003E6334"/>
    <w:rsid w:val="003F437C"/>
    <w:rsid w:val="003F5E4B"/>
    <w:rsid w:val="003F617C"/>
    <w:rsid w:val="003F71FA"/>
    <w:rsid w:val="003F7627"/>
    <w:rsid w:val="00404921"/>
    <w:rsid w:val="004107C0"/>
    <w:rsid w:val="004111F1"/>
    <w:rsid w:val="00411623"/>
    <w:rsid w:val="00413392"/>
    <w:rsid w:val="00417046"/>
    <w:rsid w:val="00425593"/>
    <w:rsid w:val="00430EEC"/>
    <w:rsid w:val="00431660"/>
    <w:rsid w:val="004354DD"/>
    <w:rsid w:val="004357C6"/>
    <w:rsid w:val="004468E9"/>
    <w:rsid w:val="00450320"/>
    <w:rsid w:val="004508EC"/>
    <w:rsid w:val="0045240F"/>
    <w:rsid w:val="004562B6"/>
    <w:rsid w:val="004564DE"/>
    <w:rsid w:val="004573E2"/>
    <w:rsid w:val="00466B3E"/>
    <w:rsid w:val="00466BB6"/>
    <w:rsid w:val="00485288"/>
    <w:rsid w:val="004860E6"/>
    <w:rsid w:val="0048729B"/>
    <w:rsid w:val="0049162D"/>
    <w:rsid w:val="00491FCC"/>
    <w:rsid w:val="004959B2"/>
    <w:rsid w:val="00496CF2"/>
    <w:rsid w:val="0049774D"/>
    <w:rsid w:val="004A02BD"/>
    <w:rsid w:val="004A0A26"/>
    <w:rsid w:val="004A1E29"/>
    <w:rsid w:val="004A214A"/>
    <w:rsid w:val="004A3344"/>
    <w:rsid w:val="004A4865"/>
    <w:rsid w:val="004A52A5"/>
    <w:rsid w:val="004B1E64"/>
    <w:rsid w:val="004C0CB3"/>
    <w:rsid w:val="004C32D6"/>
    <w:rsid w:val="004D1983"/>
    <w:rsid w:val="004D1CEB"/>
    <w:rsid w:val="004D1D3D"/>
    <w:rsid w:val="004D21F2"/>
    <w:rsid w:val="004D34D0"/>
    <w:rsid w:val="004D7A58"/>
    <w:rsid w:val="004E2B34"/>
    <w:rsid w:val="004E346F"/>
    <w:rsid w:val="004F02C3"/>
    <w:rsid w:val="004F1E4E"/>
    <w:rsid w:val="00505462"/>
    <w:rsid w:val="0051498C"/>
    <w:rsid w:val="00516DD0"/>
    <w:rsid w:val="005222FC"/>
    <w:rsid w:val="00524DC5"/>
    <w:rsid w:val="0053153D"/>
    <w:rsid w:val="00532090"/>
    <w:rsid w:val="00533B28"/>
    <w:rsid w:val="005362F2"/>
    <w:rsid w:val="00536756"/>
    <w:rsid w:val="00536CE9"/>
    <w:rsid w:val="005464DA"/>
    <w:rsid w:val="00546669"/>
    <w:rsid w:val="00553742"/>
    <w:rsid w:val="005551FD"/>
    <w:rsid w:val="00556519"/>
    <w:rsid w:val="00561DB9"/>
    <w:rsid w:val="00563FFE"/>
    <w:rsid w:val="00566742"/>
    <w:rsid w:val="005710B8"/>
    <w:rsid w:val="00571C33"/>
    <w:rsid w:val="005741FE"/>
    <w:rsid w:val="00575A63"/>
    <w:rsid w:val="0057667E"/>
    <w:rsid w:val="00580B56"/>
    <w:rsid w:val="00580C64"/>
    <w:rsid w:val="00587062"/>
    <w:rsid w:val="0059196A"/>
    <w:rsid w:val="00593A8E"/>
    <w:rsid w:val="00595CD6"/>
    <w:rsid w:val="00596E53"/>
    <w:rsid w:val="005A1B24"/>
    <w:rsid w:val="005A3043"/>
    <w:rsid w:val="005A3D08"/>
    <w:rsid w:val="005A4C8B"/>
    <w:rsid w:val="005A6BC7"/>
    <w:rsid w:val="005B041B"/>
    <w:rsid w:val="005B0673"/>
    <w:rsid w:val="005B18F1"/>
    <w:rsid w:val="005B2ED0"/>
    <w:rsid w:val="005B3B1E"/>
    <w:rsid w:val="005B4F85"/>
    <w:rsid w:val="005B51E7"/>
    <w:rsid w:val="005B7F8B"/>
    <w:rsid w:val="005C0514"/>
    <w:rsid w:val="005C235E"/>
    <w:rsid w:val="005C46EF"/>
    <w:rsid w:val="005C4F0F"/>
    <w:rsid w:val="005C4FB0"/>
    <w:rsid w:val="005D1591"/>
    <w:rsid w:val="005D34CE"/>
    <w:rsid w:val="005D46B4"/>
    <w:rsid w:val="005D67EE"/>
    <w:rsid w:val="005D72B9"/>
    <w:rsid w:val="005D75EA"/>
    <w:rsid w:val="005E0278"/>
    <w:rsid w:val="005E7DB4"/>
    <w:rsid w:val="005F063A"/>
    <w:rsid w:val="005F11EF"/>
    <w:rsid w:val="005F38E4"/>
    <w:rsid w:val="005F44C2"/>
    <w:rsid w:val="005F480B"/>
    <w:rsid w:val="005F4D04"/>
    <w:rsid w:val="005F7BD1"/>
    <w:rsid w:val="00601039"/>
    <w:rsid w:val="0060604A"/>
    <w:rsid w:val="00606707"/>
    <w:rsid w:val="00612E02"/>
    <w:rsid w:val="0061383B"/>
    <w:rsid w:val="00614B09"/>
    <w:rsid w:val="006159C4"/>
    <w:rsid w:val="0061733C"/>
    <w:rsid w:val="0062094A"/>
    <w:rsid w:val="00620E2D"/>
    <w:rsid w:val="00630578"/>
    <w:rsid w:val="0063319F"/>
    <w:rsid w:val="0063323F"/>
    <w:rsid w:val="00635136"/>
    <w:rsid w:val="0063549C"/>
    <w:rsid w:val="006354C3"/>
    <w:rsid w:val="00635CB9"/>
    <w:rsid w:val="006450C1"/>
    <w:rsid w:val="00646136"/>
    <w:rsid w:val="006508FA"/>
    <w:rsid w:val="00650F3B"/>
    <w:rsid w:val="00655966"/>
    <w:rsid w:val="0065622D"/>
    <w:rsid w:val="006570E6"/>
    <w:rsid w:val="00664372"/>
    <w:rsid w:val="00666393"/>
    <w:rsid w:val="006673B5"/>
    <w:rsid w:val="00667E69"/>
    <w:rsid w:val="00670145"/>
    <w:rsid w:val="00670ABF"/>
    <w:rsid w:val="00674C06"/>
    <w:rsid w:val="00675928"/>
    <w:rsid w:val="006800F1"/>
    <w:rsid w:val="00683430"/>
    <w:rsid w:val="006835E7"/>
    <w:rsid w:val="00685C89"/>
    <w:rsid w:val="0068657B"/>
    <w:rsid w:val="006870E1"/>
    <w:rsid w:val="00690CCB"/>
    <w:rsid w:val="00694418"/>
    <w:rsid w:val="006961A4"/>
    <w:rsid w:val="006A2554"/>
    <w:rsid w:val="006A3DCB"/>
    <w:rsid w:val="006B2076"/>
    <w:rsid w:val="006B236B"/>
    <w:rsid w:val="006B4741"/>
    <w:rsid w:val="006B67F7"/>
    <w:rsid w:val="006B793A"/>
    <w:rsid w:val="006C3D2E"/>
    <w:rsid w:val="006C6171"/>
    <w:rsid w:val="006C6183"/>
    <w:rsid w:val="006C76BD"/>
    <w:rsid w:val="006D00BF"/>
    <w:rsid w:val="006D28F2"/>
    <w:rsid w:val="006D4507"/>
    <w:rsid w:val="006D4864"/>
    <w:rsid w:val="006D4EFC"/>
    <w:rsid w:val="006D5905"/>
    <w:rsid w:val="006E00F4"/>
    <w:rsid w:val="006E2BB7"/>
    <w:rsid w:val="006E384D"/>
    <w:rsid w:val="006E5418"/>
    <w:rsid w:val="006E5C84"/>
    <w:rsid w:val="006F050B"/>
    <w:rsid w:val="006F30FF"/>
    <w:rsid w:val="006F6D0B"/>
    <w:rsid w:val="006F6F2F"/>
    <w:rsid w:val="00701988"/>
    <w:rsid w:val="00701B9E"/>
    <w:rsid w:val="00701F23"/>
    <w:rsid w:val="00703A2D"/>
    <w:rsid w:val="00704BDC"/>
    <w:rsid w:val="007067E7"/>
    <w:rsid w:val="00706F7D"/>
    <w:rsid w:val="0071128B"/>
    <w:rsid w:val="007132C0"/>
    <w:rsid w:val="007165C2"/>
    <w:rsid w:val="00722381"/>
    <w:rsid w:val="007226B0"/>
    <w:rsid w:val="00734DE1"/>
    <w:rsid w:val="007374DE"/>
    <w:rsid w:val="0074395D"/>
    <w:rsid w:val="00743D97"/>
    <w:rsid w:val="0074403A"/>
    <w:rsid w:val="00746C00"/>
    <w:rsid w:val="00753907"/>
    <w:rsid w:val="00755A66"/>
    <w:rsid w:val="007564CC"/>
    <w:rsid w:val="007568F1"/>
    <w:rsid w:val="00757487"/>
    <w:rsid w:val="0076294D"/>
    <w:rsid w:val="0076317B"/>
    <w:rsid w:val="0076451D"/>
    <w:rsid w:val="00767CD3"/>
    <w:rsid w:val="00770A98"/>
    <w:rsid w:val="00772D9E"/>
    <w:rsid w:val="00774818"/>
    <w:rsid w:val="007759C9"/>
    <w:rsid w:val="00787AC7"/>
    <w:rsid w:val="00790FFA"/>
    <w:rsid w:val="007943A0"/>
    <w:rsid w:val="00796740"/>
    <w:rsid w:val="007970C2"/>
    <w:rsid w:val="007A019A"/>
    <w:rsid w:val="007A1DEA"/>
    <w:rsid w:val="007A2020"/>
    <w:rsid w:val="007B06B5"/>
    <w:rsid w:val="007B0C66"/>
    <w:rsid w:val="007B1A00"/>
    <w:rsid w:val="007B2970"/>
    <w:rsid w:val="007B6280"/>
    <w:rsid w:val="007B775A"/>
    <w:rsid w:val="007B7B59"/>
    <w:rsid w:val="007C1DFA"/>
    <w:rsid w:val="007C2070"/>
    <w:rsid w:val="007C26CF"/>
    <w:rsid w:val="007C4D2C"/>
    <w:rsid w:val="007D05F3"/>
    <w:rsid w:val="007D4C69"/>
    <w:rsid w:val="007D4F30"/>
    <w:rsid w:val="007D5F7C"/>
    <w:rsid w:val="007D6637"/>
    <w:rsid w:val="007D7277"/>
    <w:rsid w:val="007E1A89"/>
    <w:rsid w:val="007E209D"/>
    <w:rsid w:val="007E3611"/>
    <w:rsid w:val="007E5387"/>
    <w:rsid w:val="007F0797"/>
    <w:rsid w:val="007F0BEB"/>
    <w:rsid w:val="007F557F"/>
    <w:rsid w:val="007F6E81"/>
    <w:rsid w:val="007F73F4"/>
    <w:rsid w:val="00801F49"/>
    <w:rsid w:val="0081162C"/>
    <w:rsid w:val="0081263F"/>
    <w:rsid w:val="00814EE0"/>
    <w:rsid w:val="00827C89"/>
    <w:rsid w:val="00830FAF"/>
    <w:rsid w:val="008333D0"/>
    <w:rsid w:val="00836BAE"/>
    <w:rsid w:val="00836F64"/>
    <w:rsid w:val="00837113"/>
    <w:rsid w:val="0083745F"/>
    <w:rsid w:val="00837F1B"/>
    <w:rsid w:val="00842DD3"/>
    <w:rsid w:val="00843744"/>
    <w:rsid w:val="00846838"/>
    <w:rsid w:val="00846BC2"/>
    <w:rsid w:val="008478A0"/>
    <w:rsid w:val="00850C96"/>
    <w:rsid w:val="0085112D"/>
    <w:rsid w:val="00851B3B"/>
    <w:rsid w:val="00851E93"/>
    <w:rsid w:val="008532D3"/>
    <w:rsid w:val="00853AF5"/>
    <w:rsid w:val="008555AF"/>
    <w:rsid w:val="0085639C"/>
    <w:rsid w:val="008605DD"/>
    <w:rsid w:val="008612F7"/>
    <w:rsid w:val="0086211A"/>
    <w:rsid w:val="008635BB"/>
    <w:rsid w:val="008659D3"/>
    <w:rsid w:val="00867D52"/>
    <w:rsid w:val="00871066"/>
    <w:rsid w:val="00872A96"/>
    <w:rsid w:val="00883AAA"/>
    <w:rsid w:val="0088442F"/>
    <w:rsid w:val="00884922"/>
    <w:rsid w:val="00885E31"/>
    <w:rsid w:val="00886662"/>
    <w:rsid w:val="00887F4E"/>
    <w:rsid w:val="00890D04"/>
    <w:rsid w:val="00892D18"/>
    <w:rsid w:val="0089344C"/>
    <w:rsid w:val="00893C0F"/>
    <w:rsid w:val="00895F9F"/>
    <w:rsid w:val="008A3105"/>
    <w:rsid w:val="008A5088"/>
    <w:rsid w:val="008A59D7"/>
    <w:rsid w:val="008A74DA"/>
    <w:rsid w:val="008B0946"/>
    <w:rsid w:val="008B3807"/>
    <w:rsid w:val="008B400A"/>
    <w:rsid w:val="008B67AD"/>
    <w:rsid w:val="008C0B09"/>
    <w:rsid w:val="008C63B6"/>
    <w:rsid w:val="008C7206"/>
    <w:rsid w:val="008C7D81"/>
    <w:rsid w:val="008D0F91"/>
    <w:rsid w:val="008D475A"/>
    <w:rsid w:val="008E7969"/>
    <w:rsid w:val="008F4346"/>
    <w:rsid w:val="008F778D"/>
    <w:rsid w:val="00900276"/>
    <w:rsid w:val="00900FF8"/>
    <w:rsid w:val="00901709"/>
    <w:rsid w:val="00902AD0"/>
    <w:rsid w:val="0090317B"/>
    <w:rsid w:val="00907BEE"/>
    <w:rsid w:val="00910E1C"/>
    <w:rsid w:val="00911D9A"/>
    <w:rsid w:val="009129CF"/>
    <w:rsid w:val="00912E2D"/>
    <w:rsid w:val="00912F11"/>
    <w:rsid w:val="00914D07"/>
    <w:rsid w:val="00914F3D"/>
    <w:rsid w:val="00915A6E"/>
    <w:rsid w:val="0091643A"/>
    <w:rsid w:val="00916B67"/>
    <w:rsid w:val="009202DA"/>
    <w:rsid w:val="009212AD"/>
    <w:rsid w:val="009212C7"/>
    <w:rsid w:val="00921D1C"/>
    <w:rsid w:val="0092234E"/>
    <w:rsid w:val="0092411F"/>
    <w:rsid w:val="009253FE"/>
    <w:rsid w:val="0092643C"/>
    <w:rsid w:val="00926F9C"/>
    <w:rsid w:val="0093036F"/>
    <w:rsid w:val="009318F4"/>
    <w:rsid w:val="00936BFD"/>
    <w:rsid w:val="00941A9A"/>
    <w:rsid w:val="009439FB"/>
    <w:rsid w:val="00943CA3"/>
    <w:rsid w:val="00954DE3"/>
    <w:rsid w:val="0095618C"/>
    <w:rsid w:val="00961561"/>
    <w:rsid w:val="00962C0E"/>
    <w:rsid w:val="00970FEE"/>
    <w:rsid w:val="009739D4"/>
    <w:rsid w:val="0097765F"/>
    <w:rsid w:val="00982860"/>
    <w:rsid w:val="00984D3A"/>
    <w:rsid w:val="0098613B"/>
    <w:rsid w:val="00987433"/>
    <w:rsid w:val="009931CB"/>
    <w:rsid w:val="0099445B"/>
    <w:rsid w:val="00995C7B"/>
    <w:rsid w:val="009A7462"/>
    <w:rsid w:val="009B0509"/>
    <w:rsid w:val="009B0ECF"/>
    <w:rsid w:val="009B2EF8"/>
    <w:rsid w:val="009B3AFD"/>
    <w:rsid w:val="009C3915"/>
    <w:rsid w:val="009C58A3"/>
    <w:rsid w:val="009C79B2"/>
    <w:rsid w:val="009D5072"/>
    <w:rsid w:val="009D5D42"/>
    <w:rsid w:val="009E0976"/>
    <w:rsid w:val="009E485F"/>
    <w:rsid w:val="009E5740"/>
    <w:rsid w:val="009E6AD3"/>
    <w:rsid w:val="009F00AD"/>
    <w:rsid w:val="009F4CE0"/>
    <w:rsid w:val="009F595C"/>
    <w:rsid w:val="00A02408"/>
    <w:rsid w:val="00A02B28"/>
    <w:rsid w:val="00A06648"/>
    <w:rsid w:val="00A07722"/>
    <w:rsid w:val="00A07D66"/>
    <w:rsid w:val="00A07EF9"/>
    <w:rsid w:val="00A116FD"/>
    <w:rsid w:val="00A14601"/>
    <w:rsid w:val="00A17089"/>
    <w:rsid w:val="00A2227B"/>
    <w:rsid w:val="00A32DC4"/>
    <w:rsid w:val="00A33078"/>
    <w:rsid w:val="00A33182"/>
    <w:rsid w:val="00A34154"/>
    <w:rsid w:val="00A41624"/>
    <w:rsid w:val="00A41F36"/>
    <w:rsid w:val="00A44DA9"/>
    <w:rsid w:val="00A6085C"/>
    <w:rsid w:val="00A62A82"/>
    <w:rsid w:val="00A679C5"/>
    <w:rsid w:val="00A70535"/>
    <w:rsid w:val="00A711A4"/>
    <w:rsid w:val="00A72A3D"/>
    <w:rsid w:val="00A72EE4"/>
    <w:rsid w:val="00A75DFB"/>
    <w:rsid w:val="00A8143E"/>
    <w:rsid w:val="00A81B85"/>
    <w:rsid w:val="00A8245F"/>
    <w:rsid w:val="00A825F5"/>
    <w:rsid w:val="00A82635"/>
    <w:rsid w:val="00A86F3F"/>
    <w:rsid w:val="00A871FC"/>
    <w:rsid w:val="00AA06D8"/>
    <w:rsid w:val="00AA160D"/>
    <w:rsid w:val="00AA7764"/>
    <w:rsid w:val="00AA7B82"/>
    <w:rsid w:val="00AB3ABF"/>
    <w:rsid w:val="00AB3C8B"/>
    <w:rsid w:val="00AB7B66"/>
    <w:rsid w:val="00AC0668"/>
    <w:rsid w:val="00AC51C5"/>
    <w:rsid w:val="00AC617D"/>
    <w:rsid w:val="00AC7DCE"/>
    <w:rsid w:val="00AD0ECC"/>
    <w:rsid w:val="00AD1B77"/>
    <w:rsid w:val="00AD5155"/>
    <w:rsid w:val="00AD6260"/>
    <w:rsid w:val="00AE26C5"/>
    <w:rsid w:val="00AE3BC3"/>
    <w:rsid w:val="00AE4ECF"/>
    <w:rsid w:val="00AE5BC3"/>
    <w:rsid w:val="00AF17D0"/>
    <w:rsid w:val="00AF31C4"/>
    <w:rsid w:val="00AF4183"/>
    <w:rsid w:val="00AF657F"/>
    <w:rsid w:val="00AF70D9"/>
    <w:rsid w:val="00B0502D"/>
    <w:rsid w:val="00B15312"/>
    <w:rsid w:val="00B2002F"/>
    <w:rsid w:val="00B2288C"/>
    <w:rsid w:val="00B241AB"/>
    <w:rsid w:val="00B268CE"/>
    <w:rsid w:val="00B26E85"/>
    <w:rsid w:val="00B3309C"/>
    <w:rsid w:val="00B360CE"/>
    <w:rsid w:val="00B37605"/>
    <w:rsid w:val="00B40E08"/>
    <w:rsid w:val="00B414DC"/>
    <w:rsid w:val="00B42013"/>
    <w:rsid w:val="00B42EC0"/>
    <w:rsid w:val="00B43F64"/>
    <w:rsid w:val="00B46AEF"/>
    <w:rsid w:val="00B54452"/>
    <w:rsid w:val="00B5498B"/>
    <w:rsid w:val="00B629A1"/>
    <w:rsid w:val="00B65CDB"/>
    <w:rsid w:val="00B66EAB"/>
    <w:rsid w:val="00B718FE"/>
    <w:rsid w:val="00B8228F"/>
    <w:rsid w:val="00B86CFA"/>
    <w:rsid w:val="00B87FC7"/>
    <w:rsid w:val="00B91F2D"/>
    <w:rsid w:val="00BA003A"/>
    <w:rsid w:val="00BA17AA"/>
    <w:rsid w:val="00BA1DD3"/>
    <w:rsid w:val="00BB0AB0"/>
    <w:rsid w:val="00BB0EC9"/>
    <w:rsid w:val="00BB4942"/>
    <w:rsid w:val="00BB7652"/>
    <w:rsid w:val="00BC1994"/>
    <w:rsid w:val="00BC3145"/>
    <w:rsid w:val="00BC3309"/>
    <w:rsid w:val="00BC5881"/>
    <w:rsid w:val="00BC6346"/>
    <w:rsid w:val="00BD05DE"/>
    <w:rsid w:val="00BD127E"/>
    <w:rsid w:val="00BD2193"/>
    <w:rsid w:val="00BD4E8C"/>
    <w:rsid w:val="00BD6462"/>
    <w:rsid w:val="00BD74E6"/>
    <w:rsid w:val="00BE3F46"/>
    <w:rsid w:val="00BE6881"/>
    <w:rsid w:val="00BE688F"/>
    <w:rsid w:val="00BE7186"/>
    <w:rsid w:val="00BF01FF"/>
    <w:rsid w:val="00BF528F"/>
    <w:rsid w:val="00BF5A70"/>
    <w:rsid w:val="00C00FF2"/>
    <w:rsid w:val="00C01DD4"/>
    <w:rsid w:val="00C05547"/>
    <w:rsid w:val="00C14240"/>
    <w:rsid w:val="00C20045"/>
    <w:rsid w:val="00C200D3"/>
    <w:rsid w:val="00C201E6"/>
    <w:rsid w:val="00C2033E"/>
    <w:rsid w:val="00C2350A"/>
    <w:rsid w:val="00C250D1"/>
    <w:rsid w:val="00C2562D"/>
    <w:rsid w:val="00C256B0"/>
    <w:rsid w:val="00C26CF8"/>
    <w:rsid w:val="00C27045"/>
    <w:rsid w:val="00C322E7"/>
    <w:rsid w:val="00C3310F"/>
    <w:rsid w:val="00C35000"/>
    <w:rsid w:val="00C363AB"/>
    <w:rsid w:val="00C374DA"/>
    <w:rsid w:val="00C415E4"/>
    <w:rsid w:val="00C42A41"/>
    <w:rsid w:val="00C4338C"/>
    <w:rsid w:val="00C44A62"/>
    <w:rsid w:val="00C524D7"/>
    <w:rsid w:val="00C53E0A"/>
    <w:rsid w:val="00C565A3"/>
    <w:rsid w:val="00C566EF"/>
    <w:rsid w:val="00C56E8E"/>
    <w:rsid w:val="00C61F95"/>
    <w:rsid w:val="00C65B6A"/>
    <w:rsid w:val="00C67F6C"/>
    <w:rsid w:val="00C729B6"/>
    <w:rsid w:val="00C73FDC"/>
    <w:rsid w:val="00C77FA2"/>
    <w:rsid w:val="00C812A3"/>
    <w:rsid w:val="00C81C1B"/>
    <w:rsid w:val="00C82330"/>
    <w:rsid w:val="00C823E5"/>
    <w:rsid w:val="00C85FBD"/>
    <w:rsid w:val="00C86D2E"/>
    <w:rsid w:val="00C87B88"/>
    <w:rsid w:val="00C90B8C"/>
    <w:rsid w:val="00C932BE"/>
    <w:rsid w:val="00C94C7D"/>
    <w:rsid w:val="00C97AD6"/>
    <w:rsid w:val="00CA1BD7"/>
    <w:rsid w:val="00CA2C55"/>
    <w:rsid w:val="00CA37FB"/>
    <w:rsid w:val="00CB05D3"/>
    <w:rsid w:val="00CB3B5B"/>
    <w:rsid w:val="00CB495D"/>
    <w:rsid w:val="00CB5153"/>
    <w:rsid w:val="00CB59A6"/>
    <w:rsid w:val="00CB60C0"/>
    <w:rsid w:val="00CB6BA4"/>
    <w:rsid w:val="00CC0988"/>
    <w:rsid w:val="00CC63C6"/>
    <w:rsid w:val="00CC6F39"/>
    <w:rsid w:val="00CD3E5D"/>
    <w:rsid w:val="00CD46C8"/>
    <w:rsid w:val="00CD47CE"/>
    <w:rsid w:val="00CD55E0"/>
    <w:rsid w:val="00CD61A7"/>
    <w:rsid w:val="00CD664D"/>
    <w:rsid w:val="00CE47F6"/>
    <w:rsid w:val="00CE6372"/>
    <w:rsid w:val="00CE6CDE"/>
    <w:rsid w:val="00CF1D6E"/>
    <w:rsid w:val="00CF479C"/>
    <w:rsid w:val="00CF532C"/>
    <w:rsid w:val="00CF6666"/>
    <w:rsid w:val="00CF6C20"/>
    <w:rsid w:val="00D001C0"/>
    <w:rsid w:val="00D012B9"/>
    <w:rsid w:val="00D027D8"/>
    <w:rsid w:val="00D02EAB"/>
    <w:rsid w:val="00D033F5"/>
    <w:rsid w:val="00D034A6"/>
    <w:rsid w:val="00D14494"/>
    <w:rsid w:val="00D152EA"/>
    <w:rsid w:val="00D153E7"/>
    <w:rsid w:val="00D203A0"/>
    <w:rsid w:val="00D21D17"/>
    <w:rsid w:val="00D23DD5"/>
    <w:rsid w:val="00D24AEB"/>
    <w:rsid w:val="00D2709D"/>
    <w:rsid w:val="00D31FB9"/>
    <w:rsid w:val="00D3254B"/>
    <w:rsid w:val="00D334A6"/>
    <w:rsid w:val="00D33628"/>
    <w:rsid w:val="00D33D5B"/>
    <w:rsid w:val="00D34293"/>
    <w:rsid w:val="00D3552F"/>
    <w:rsid w:val="00D361B6"/>
    <w:rsid w:val="00D40102"/>
    <w:rsid w:val="00D438DD"/>
    <w:rsid w:val="00D44013"/>
    <w:rsid w:val="00D4589D"/>
    <w:rsid w:val="00D47B35"/>
    <w:rsid w:val="00D5000C"/>
    <w:rsid w:val="00D55019"/>
    <w:rsid w:val="00D576DF"/>
    <w:rsid w:val="00D60448"/>
    <w:rsid w:val="00D61846"/>
    <w:rsid w:val="00D61E0C"/>
    <w:rsid w:val="00D62128"/>
    <w:rsid w:val="00D659BF"/>
    <w:rsid w:val="00D679C6"/>
    <w:rsid w:val="00D70739"/>
    <w:rsid w:val="00D71733"/>
    <w:rsid w:val="00D743CA"/>
    <w:rsid w:val="00D750A2"/>
    <w:rsid w:val="00D76223"/>
    <w:rsid w:val="00D82382"/>
    <w:rsid w:val="00D86CAB"/>
    <w:rsid w:val="00D9111D"/>
    <w:rsid w:val="00D9112E"/>
    <w:rsid w:val="00D9591B"/>
    <w:rsid w:val="00D96C47"/>
    <w:rsid w:val="00DA0801"/>
    <w:rsid w:val="00DA0F46"/>
    <w:rsid w:val="00DA20D6"/>
    <w:rsid w:val="00DA2A24"/>
    <w:rsid w:val="00DA403C"/>
    <w:rsid w:val="00DA4CC5"/>
    <w:rsid w:val="00DA508B"/>
    <w:rsid w:val="00DA66A2"/>
    <w:rsid w:val="00DA72B2"/>
    <w:rsid w:val="00DA7747"/>
    <w:rsid w:val="00DB035E"/>
    <w:rsid w:val="00DB52E1"/>
    <w:rsid w:val="00DB5603"/>
    <w:rsid w:val="00DB79B2"/>
    <w:rsid w:val="00DC1A9C"/>
    <w:rsid w:val="00DC4038"/>
    <w:rsid w:val="00DC4CC9"/>
    <w:rsid w:val="00DC5555"/>
    <w:rsid w:val="00DC699E"/>
    <w:rsid w:val="00DC7480"/>
    <w:rsid w:val="00DD16AC"/>
    <w:rsid w:val="00DD2C62"/>
    <w:rsid w:val="00DE10EC"/>
    <w:rsid w:val="00DE3C9F"/>
    <w:rsid w:val="00DE60B6"/>
    <w:rsid w:val="00DF17D6"/>
    <w:rsid w:val="00DF7A80"/>
    <w:rsid w:val="00E01255"/>
    <w:rsid w:val="00E012E6"/>
    <w:rsid w:val="00E02A39"/>
    <w:rsid w:val="00E02C87"/>
    <w:rsid w:val="00E07881"/>
    <w:rsid w:val="00E14305"/>
    <w:rsid w:val="00E1595A"/>
    <w:rsid w:val="00E25F3E"/>
    <w:rsid w:val="00E26A0B"/>
    <w:rsid w:val="00E26CDC"/>
    <w:rsid w:val="00E32B69"/>
    <w:rsid w:val="00E35E58"/>
    <w:rsid w:val="00E3637F"/>
    <w:rsid w:val="00E37850"/>
    <w:rsid w:val="00E43EC8"/>
    <w:rsid w:val="00E44948"/>
    <w:rsid w:val="00E46A43"/>
    <w:rsid w:val="00E504A3"/>
    <w:rsid w:val="00E522EB"/>
    <w:rsid w:val="00E53E86"/>
    <w:rsid w:val="00E54CBC"/>
    <w:rsid w:val="00E554BF"/>
    <w:rsid w:val="00E55756"/>
    <w:rsid w:val="00E5627E"/>
    <w:rsid w:val="00E57C07"/>
    <w:rsid w:val="00E6020E"/>
    <w:rsid w:val="00E60B39"/>
    <w:rsid w:val="00E61F2F"/>
    <w:rsid w:val="00E711BE"/>
    <w:rsid w:val="00E7374C"/>
    <w:rsid w:val="00E75018"/>
    <w:rsid w:val="00E76551"/>
    <w:rsid w:val="00E82F33"/>
    <w:rsid w:val="00E855F9"/>
    <w:rsid w:val="00E87ADF"/>
    <w:rsid w:val="00E906FD"/>
    <w:rsid w:val="00E91B99"/>
    <w:rsid w:val="00E94AF9"/>
    <w:rsid w:val="00E97606"/>
    <w:rsid w:val="00EA2393"/>
    <w:rsid w:val="00EA4D43"/>
    <w:rsid w:val="00EA6566"/>
    <w:rsid w:val="00EA66E4"/>
    <w:rsid w:val="00EB12E6"/>
    <w:rsid w:val="00EB33AD"/>
    <w:rsid w:val="00EB413D"/>
    <w:rsid w:val="00EB45D3"/>
    <w:rsid w:val="00EC0F74"/>
    <w:rsid w:val="00EC1184"/>
    <w:rsid w:val="00EC266D"/>
    <w:rsid w:val="00EC623F"/>
    <w:rsid w:val="00ED0AB6"/>
    <w:rsid w:val="00ED4757"/>
    <w:rsid w:val="00ED49A2"/>
    <w:rsid w:val="00ED49E5"/>
    <w:rsid w:val="00ED553F"/>
    <w:rsid w:val="00EE0EEA"/>
    <w:rsid w:val="00EE15EE"/>
    <w:rsid w:val="00EE218D"/>
    <w:rsid w:val="00EE75F9"/>
    <w:rsid w:val="00EF0820"/>
    <w:rsid w:val="00EF1DFE"/>
    <w:rsid w:val="00EF4898"/>
    <w:rsid w:val="00EF56BC"/>
    <w:rsid w:val="00EF62CD"/>
    <w:rsid w:val="00F00F86"/>
    <w:rsid w:val="00F0182A"/>
    <w:rsid w:val="00F01B5E"/>
    <w:rsid w:val="00F02CDF"/>
    <w:rsid w:val="00F03192"/>
    <w:rsid w:val="00F03C47"/>
    <w:rsid w:val="00F048AF"/>
    <w:rsid w:val="00F04C89"/>
    <w:rsid w:val="00F06DAD"/>
    <w:rsid w:val="00F130B6"/>
    <w:rsid w:val="00F1379C"/>
    <w:rsid w:val="00F15607"/>
    <w:rsid w:val="00F2099C"/>
    <w:rsid w:val="00F20F33"/>
    <w:rsid w:val="00F231A9"/>
    <w:rsid w:val="00F25649"/>
    <w:rsid w:val="00F27827"/>
    <w:rsid w:val="00F32552"/>
    <w:rsid w:val="00F33752"/>
    <w:rsid w:val="00F3494D"/>
    <w:rsid w:val="00F41F03"/>
    <w:rsid w:val="00F45CE5"/>
    <w:rsid w:val="00F533A0"/>
    <w:rsid w:val="00F540E6"/>
    <w:rsid w:val="00F54154"/>
    <w:rsid w:val="00F5417D"/>
    <w:rsid w:val="00F545F0"/>
    <w:rsid w:val="00F57FD6"/>
    <w:rsid w:val="00F60394"/>
    <w:rsid w:val="00F6088A"/>
    <w:rsid w:val="00F613AD"/>
    <w:rsid w:val="00F67C44"/>
    <w:rsid w:val="00F704A1"/>
    <w:rsid w:val="00F70FFA"/>
    <w:rsid w:val="00F72D13"/>
    <w:rsid w:val="00F72EB3"/>
    <w:rsid w:val="00F75FF6"/>
    <w:rsid w:val="00F7790F"/>
    <w:rsid w:val="00F8168A"/>
    <w:rsid w:val="00F81F7B"/>
    <w:rsid w:val="00F81F82"/>
    <w:rsid w:val="00F83A39"/>
    <w:rsid w:val="00F865D7"/>
    <w:rsid w:val="00F909B6"/>
    <w:rsid w:val="00F91808"/>
    <w:rsid w:val="00F966DB"/>
    <w:rsid w:val="00FA0C16"/>
    <w:rsid w:val="00FA255A"/>
    <w:rsid w:val="00FA3AE2"/>
    <w:rsid w:val="00FB14EF"/>
    <w:rsid w:val="00FB443E"/>
    <w:rsid w:val="00FB5B8E"/>
    <w:rsid w:val="00FB706F"/>
    <w:rsid w:val="00FC0A96"/>
    <w:rsid w:val="00FC57AC"/>
    <w:rsid w:val="00FC6FA6"/>
    <w:rsid w:val="00FD314F"/>
    <w:rsid w:val="00FD3AD7"/>
    <w:rsid w:val="00FD3AEB"/>
    <w:rsid w:val="00FD55CA"/>
    <w:rsid w:val="00FD698D"/>
    <w:rsid w:val="00FD6A51"/>
    <w:rsid w:val="00FD7CB6"/>
    <w:rsid w:val="00FE2AC4"/>
    <w:rsid w:val="00FE3256"/>
    <w:rsid w:val="00FE3A9B"/>
    <w:rsid w:val="00FE3E37"/>
    <w:rsid w:val="00FE594C"/>
    <w:rsid w:val="00FE73CB"/>
    <w:rsid w:val="00FF5B89"/>
    <w:rsid w:val="00FF64C1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3CDB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C0"/>
    <w:pPr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32C0"/>
    <w:pPr>
      <w:keepNext/>
      <w:overflowPunct w:val="0"/>
      <w:autoSpaceDE w:val="0"/>
      <w:autoSpaceDN w:val="0"/>
      <w:adjustRightInd w:val="0"/>
      <w:ind w:firstLine="0"/>
      <w:jc w:val="left"/>
      <w:textAlignment w:val="baseline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2C0"/>
    <w:pPr>
      <w:keepNext/>
      <w:ind w:firstLine="0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7132C0"/>
    <w:pPr>
      <w:keepNext/>
      <w:ind w:firstLine="0"/>
      <w:outlineLvl w:val="2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132C0"/>
    <w:pPr>
      <w:keepNext/>
      <w:tabs>
        <w:tab w:val="left" w:pos="7797"/>
      </w:tabs>
      <w:overflowPunct w:val="0"/>
      <w:autoSpaceDE w:val="0"/>
      <w:autoSpaceDN w:val="0"/>
      <w:adjustRightInd w:val="0"/>
      <w:ind w:left="-1134" w:firstLine="0"/>
      <w:jc w:val="left"/>
      <w:textAlignment w:val="baseline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132C0"/>
    <w:pPr>
      <w:keepNext/>
      <w:overflowPunct w:val="0"/>
      <w:autoSpaceDE w:val="0"/>
      <w:autoSpaceDN w:val="0"/>
      <w:adjustRightInd w:val="0"/>
      <w:ind w:firstLine="0"/>
      <w:jc w:val="left"/>
      <w:textAlignment w:val="baseline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6BC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46BC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846BC2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rsid w:val="00846BC2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46BC2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7132C0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6BC2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7132C0"/>
    <w:rPr>
      <w:rFonts w:cs="Times New Roman"/>
    </w:rPr>
  </w:style>
  <w:style w:type="paragraph" w:styleId="a6">
    <w:name w:val="Body Text Indent"/>
    <w:basedOn w:val="a"/>
    <w:link w:val="a7"/>
    <w:uiPriority w:val="99"/>
    <w:rsid w:val="007132C0"/>
    <w:pPr>
      <w:spacing w:line="360" w:lineRule="auto"/>
    </w:pPr>
    <w:rPr>
      <w:color w:val="000000"/>
    </w:rPr>
  </w:style>
  <w:style w:type="character" w:customStyle="1" w:styleId="a7">
    <w:name w:val="Отступ основного текста Знак"/>
    <w:basedOn w:val="a0"/>
    <w:link w:val="a6"/>
    <w:uiPriority w:val="99"/>
    <w:semiHidden/>
    <w:rsid w:val="00846BC2"/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C200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6BC2"/>
    <w:rPr>
      <w:rFonts w:cs="Times New Roman"/>
      <w:sz w:val="2"/>
      <w:szCs w:val="2"/>
    </w:rPr>
  </w:style>
  <w:style w:type="paragraph" w:styleId="aa">
    <w:name w:val="footer"/>
    <w:basedOn w:val="a"/>
    <w:link w:val="ab"/>
    <w:uiPriority w:val="99"/>
    <w:rsid w:val="00EB12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743CA"/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DB79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6BC2"/>
    <w:rPr>
      <w:rFonts w:ascii="Arial" w:hAnsi="Arial" w:cs="Arial"/>
      <w:sz w:val="16"/>
      <w:szCs w:val="16"/>
    </w:rPr>
  </w:style>
  <w:style w:type="paragraph" w:customStyle="1" w:styleId="11">
    <w:name w:val="Знак1"/>
    <w:basedOn w:val="a"/>
    <w:uiPriority w:val="99"/>
    <w:rsid w:val="005551FD"/>
    <w:pPr>
      <w:widowControl w:val="0"/>
      <w:ind w:left="-48" w:firstLine="0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customStyle="1" w:styleId="ac">
    <w:name w:val="Знак"/>
    <w:basedOn w:val="a"/>
    <w:uiPriority w:val="99"/>
    <w:rsid w:val="00E44948"/>
    <w:pPr>
      <w:widowControl w:val="0"/>
      <w:ind w:left="-48" w:firstLine="0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d">
    <w:name w:val="List Paragraph"/>
    <w:basedOn w:val="a"/>
    <w:uiPriority w:val="99"/>
    <w:qFormat/>
    <w:rsid w:val="00047A83"/>
    <w:pPr>
      <w:ind w:left="720"/>
      <w:contextualSpacing/>
    </w:pPr>
  </w:style>
  <w:style w:type="table" w:styleId="ae">
    <w:name w:val="Table Grid"/>
    <w:basedOn w:val="a1"/>
    <w:uiPriority w:val="99"/>
    <w:rsid w:val="00BA17AA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340</Words>
  <Characters>1943</Characters>
  <Application>Microsoft Macintosh Word</Application>
  <DocSecurity>0</DocSecurity>
  <Lines>16</Lines>
  <Paragraphs>4</Paragraphs>
  <ScaleCrop>false</ScaleCrop>
  <Company>ЦССМ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промышленности</dc:title>
  <dc:subject/>
  <dc:creator>Копьева А.В.</dc:creator>
  <cp:keywords/>
  <dc:description/>
  <cp:lastModifiedBy>Юлия Дементьева</cp:lastModifiedBy>
  <cp:revision>4</cp:revision>
  <cp:lastPrinted>2016-03-18T11:01:00Z</cp:lastPrinted>
  <dcterms:created xsi:type="dcterms:W3CDTF">2016-03-18T10:57:00Z</dcterms:created>
  <dcterms:modified xsi:type="dcterms:W3CDTF">2016-04-07T05:55:00Z</dcterms:modified>
</cp:coreProperties>
</file>