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6B" w:rsidRPr="0071456B" w:rsidRDefault="0071456B" w:rsidP="007145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1456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Обсуждение проекта</w:t>
      </w:r>
    </w:p>
    <w:p w:rsidR="0071456B" w:rsidRPr="0071456B" w:rsidRDefault="0071456B" w:rsidP="007145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71456B" w:rsidRDefault="0071456B" w:rsidP="007145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1456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ГОСТ Р </w:t>
      </w:r>
      <w:r w:rsidRPr="0071456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Дороги автомобильные общего пользования</w:t>
      </w:r>
    </w:p>
    <w:p w:rsidR="0071456B" w:rsidRDefault="0071456B" w:rsidP="007145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СМЕСИ ЩЕБЕНОЧНО-ГРАВИЙНО-ПЕСЧАНЫЕ</w:t>
      </w:r>
    </w:p>
    <w:p w:rsidR="0071456B" w:rsidRDefault="0071456B" w:rsidP="007145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ТУ</w:t>
      </w:r>
    </w:p>
    <w:p w:rsidR="0071456B" w:rsidRDefault="0071456B" w:rsidP="007145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71456B" w:rsidRDefault="0071456B" w:rsidP="007145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71456B" w:rsidRPr="0071456B" w:rsidRDefault="0071456B" w:rsidP="007145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П. 3.</w:t>
      </w:r>
      <w:r w:rsidRPr="00863F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6</w:t>
      </w:r>
      <w:r w:rsidRPr="00863F56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Pr="00863F56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eastAsia="ja-JP" w:bidi="fa-IR"/>
        </w:rPr>
        <w:t xml:space="preserve">готовая </w:t>
      </w:r>
      <w:r w:rsidR="00863F56" w:rsidRPr="00863F56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eastAsia="ja-JP" w:bidi="fa-IR"/>
        </w:rPr>
        <w:t>щебеночно-гравийно-песчаная смесь:</w:t>
      </w:r>
      <w:r w:rsidR="00863F56" w:rsidRPr="00863F56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 xml:space="preserve">  Искусственно приготовленная смесь из щебня и песка (щебеночно-песчаная), гравия и песка (гравийно-песчаная) или щебня гравия и песка (щебеночно-гравийно-песчаная смесь)</w:t>
      </w:r>
      <w:r w:rsidR="00863F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– то есть 3 вида смесей</w:t>
      </w:r>
    </w:p>
    <w:p w:rsidR="00664A15" w:rsidRPr="00863F56" w:rsidRDefault="00863F56">
      <w:pP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t xml:space="preserve">1. </w:t>
      </w:r>
      <w:r w:rsidRPr="00863F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щебеночно-песчаная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;</w:t>
      </w:r>
    </w:p>
    <w:p w:rsidR="00863F56" w:rsidRDefault="00863F56">
      <w:pP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863F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</w:t>
      </w:r>
      <w:r w:rsidRPr="00863F56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 xml:space="preserve">. </w:t>
      </w:r>
      <w:r w:rsidRPr="00863F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гравийно-песчаная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;</w:t>
      </w:r>
    </w:p>
    <w:p w:rsidR="00863F56" w:rsidRDefault="00863F56">
      <w:pP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3.</w:t>
      </w:r>
      <w:r w:rsidRPr="00863F56">
        <w:t xml:space="preserve"> </w:t>
      </w:r>
      <w:r w:rsidRPr="00863F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щебеночно-гравийно-песчаная смесь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;</w:t>
      </w:r>
    </w:p>
    <w:p w:rsidR="00863F56" w:rsidRDefault="00694C89">
      <w:pP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Значит,</w:t>
      </w:r>
      <w:r w:rsidR="00863F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требования по содержанию дробленых зерен к каждой из этих смесей должно быть разное, тем не менее</w:t>
      </w:r>
      <w:r w:rsidR="00E53F6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  <w:r w:rsidR="00863F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п. 5.5 утве</w:t>
      </w:r>
      <w:r w:rsidR="0053304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рждает: </w:t>
      </w:r>
      <w:r w:rsidR="00533044" w:rsidRPr="00533044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 xml:space="preserve">Группа по содержанию  дробленых зерен в </w:t>
      </w:r>
      <w:r w:rsidR="00533044" w:rsidRPr="00533044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eastAsia="ja-JP" w:bidi="fa-IR"/>
        </w:rPr>
        <w:t xml:space="preserve">ГРАВИИ </w:t>
      </w:r>
      <w:r w:rsidR="00533044" w:rsidRPr="00533044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 xml:space="preserve"> и щебне из гравия должно быть не ниже пятой в соответствии с требованиями ГОСТ 32703</w:t>
      </w:r>
      <w:r w:rsidR="00533044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– это как? </w:t>
      </w:r>
      <w:r w:rsidR="00533044" w:rsidRPr="00533044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</w:t>
      </w:r>
      <w:r w:rsidR="00533044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Если это касается </w:t>
      </w:r>
      <w:r w:rsidR="00533044" w:rsidRPr="00533044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щебеночно-песчан</w:t>
      </w:r>
      <w:r w:rsidR="00533044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ой</w:t>
      </w:r>
      <w:r w:rsidR="00E53F6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смеси</w:t>
      </w:r>
      <w:bookmarkStart w:id="0" w:name="_GoBack"/>
      <w:bookmarkEnd w:id="0"/>
      <w:r w:rsidR="00533044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, то понятно. В остальном – ГРАВИЙНО</w:t>
      </w:r>
      <w:r w:rsidR="00640052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-</w:t>
      </w:r>
      <w:r w:rsidR="00533044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ПЕСЧАНАЯ СМЕС</w:t>
      </w: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Ь</w:t>
      </w:r>
      <w:r w:rsidR="00533044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</w:t>
      </w:r>
      <w:r w:rsidR="00640052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- </w:t>
      </w:r>
      <w:r w:rsidR="00533044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как может соответствовать 5 группе</w:t>
      </w:r>
      <w:r w:rsidR="00C8340A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</w:t>
      </w:r>
      <w:r w:rsidR="00C8340A" w:rsidRPr="00C8340A">
        <w:rPr>
          <w:rFonts w:ascii="Times New Roman" w:eastAsia="Andale Sans UI" w:hAnsi="Times New Roman" w:cs="Times New Roman"/>
          <w:b/>
          <w:sz w:val="24"/>
          <w:szCs w:val="24"/>
          <w:lang w:eastAsia="ja-JP" w:bidi="fa-IR"/>
        </w:rPr>
        <w:t>ГРАВИЙ</w:t>
      </w:r>
      <w:r w:rsidR="00533044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?  Щ</w:t>
      </w:r>
      <w:r w:rsidR="00533044" w:rsidRPr="00533044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ебеночно-гравийно-песчаная смесь</w:t>
      </w:r>
      <w:r w:rsidR="00533044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– если щебень 5 группы да еще гравий добавлен?  Если  соотношение </w:t>
      </w:r>
      <w:r w:rsidR="00C8340A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щебня и гравия  в смеси </w:t>
      </w:r>
      <w:r w:rsidR="00533044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не нормируется</w:t>
      </w:r>
      <w:r w:rsidR="00C8340A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,</w:t>
      </w:r>
      <w:r w:rsidR="00533044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то требования по дробленым зернам в данной смеси нормироваться так же не может.  </w:t>
      </w:r>
    </w:p>
    <w:p w:rsidR="00C8340A" w:rsidRDefault="00C8340A">
      <w:pP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П. 5.6 дополнить после – </w:t>
      </w:r>
      <w:r w:rsidRPr="00C8340A">
        <w:rPr>
          <w:rFonts w:ascii="Times New Roman" w:eastAsia="Andale Sans UI" w:hAnsi="Times New Roman" w:cs="Times New Roman"/>
          <w:i/>
          <w:sz w:val="24"/>
          <w:szCs w:val="24"/>
          <w:lang w:eastAsia="ja-JP" w:bidi="fa-IR"/>
        </w:rPr>
        <w:t>водостойкость щебня</w:t>
      </w: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(гравия)</w:t>
      </w:r>
    </w:p>
    <w:p w:rsidR="00694C89" w:rsidRDefault="00C8340A">
      <w:pP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П5.8 дополнить после  </w:t>
      </w:r>
      <w:r w:rsidRPr="00C8340A">
        <w:rPr>
          <w:rFonts w:ascii="Times New Roman" w:eastAsia="Andale Sans UI" w:hAnsi="Times New Roman" w:cs="Times New Roman"/>
          <w:i/>
          <w:sz w:val="24"/>
          <w:szCs w:val="24"/>
          <w:lang w:eastAsia="ja-JP" w:bidi="fa-IR"/>
        </w:rPr>
        <w:t>- щебня</w:t>
      </w: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</w:t>
      </w:r>
      <w:proofErr w:type="gramStart"/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( </w:t>
      </w:r>
      <w:proofErr w:type="gramEnd"/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гравия)  </w:t>
      </w:r>
    </w:p>
    <w:p w:rsidR="00694C89" w:rsidRDefault="00694C89">
      <w:pP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П.9.5</w:t>
      </w:r>
      <w:r w:rsidRPr="00694C8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дополнить после  </w:t>
      </w:r>
      <w:r w:rsidRPr="00C8340A">
        <w:rPr>
          <w:rFonts w:ascii="Times New Roman" w:eastAsia="Andale Sans UI" w:hAnsi="Times New Roman" w:cs="Times New Roman"/>
          <w:i/>
          <w:sz w:val="24"/>
          <w:szCs w:val="24"/>
          <w:lang w:eastAsia="ja-JP" w:bidi="fa-IR"/>
        </w:rPr>
        <w:t>- щебня</w:t>
      </w: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</w:t>
      </w:r>
      <w:proofErr w:type="gramStart"/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( </w:t>
      </w:r>
      <w:proofErr w:type="gramEnd"/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гравия)  </w:t>
      </w:r>
    </w:p>
    <w:p w:rsidR="00640052" w:rsidRDefault="00640052">
      <w:pP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П. 9.6</w:t>
      </w:r>
      <w:r w:rsidRPr="00640052">
        <w:t xml:space="preserve"> </w:t>
      </w:r>
      <w:r w:rsidRPr="00640052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дополнить после  - щебня </w:t>
      </w:r>
      <w:proofErr w:type="gramStart"/>
      <w:r w:rsidRPr="00640052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( </w:t>
      </w:r>
      <w:proofErr w:type="gramEnd"/>
      <w:r w:rsidRPr="00640052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гравия)  </w:t>
      </w: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на </w:t>
      </w:r>
      <w:proofErr w:type="spellStart"/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дробимость</w:t>
      </w:r>
      <w:proofErr w:type="spellEnd"/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проверяется и гравий</w:t>
      </w:r>
    </w:p>
    <w:p w:rsidR="00640052" w:rsidRDefault="00640052">
      <w:pP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П.9.7</w:t>
      </w:r>
      <w:r w:rsidRPr="00640052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дополнить после  </w:t>
      </w:r>
      <w:r w:rsidRPr="00C8340A">
        <w:rPr>
          <w:rFonts w:ascii="Times New Roman" w:eastAsia="Andale Sans UI" w:hAnsi="Times New Roman" w:cs="Times New Roman"/>
          <w:i/>
          <w:sz w:val="24"/>
          <w:szCs w:val="24"/>
          <w:lang w:eastAsia="ja-JP" w:bidi="fa-IR"/>
        </w:rPr>
        <w:t>- щебня</w:t>
      </w: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</w:t>
      </w:r>
      <w:proofErr w:type="gramStart"/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( </w:t>
      </w:r>
      <w:proofErr w:type="gramEnd"/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гравия)  </w:t>
      </w:r>
    </w:p>
    <w:p w:rsidR="00640052" w:rsidRDefault="00640052">
      <w:pP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П.9.8</w:t>
      </w:r>
      <w:r w:rsidRPr="00640052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дополнить после  </w:t>
      </w:r>
      <w:r w:rsidRPr="00C8340A">
        <w:rPr>
          <w:rFonts w:ascii="Times New Roman" w:eastAsia="Andale Sans UI" w:hAnsi="Times New Roman" w:cs="Times New Roman"/>
          <w:i/>
          <w:sz w:val="24"/>
          <w:szCs w:val="24"/>
          <w:lang w:eastAsia="ja-JP" w:bidi="fa-IR"/>
        </w:rPr>
        <w:t>- щебня</w:t>
      </w: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</w:t>
      </w:r>
      <w:proofErr w:type="gramStart"/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( </w:t>
      </w:r>
      <w:proofErr w:type="gramEnd"/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гравия)  </w:t>
      </w: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морозостойкость проверяется и у гравия</w:t>
      </w:r>
    </w:p>
    <w:p w:rsidR="00640052" w:rsidRDefault="00640052">
      <w:pP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П.9.11</w:t>
      </w:r>
      <w:r w:rsidRPr="00640052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дополнить после  </w:t>
      </w:r>
      <w:r w:rsidRPr="00C8340A">
        <w:rPr>
          <w:rFonts w:ascii="Times New Roman" w:eastAsia="Andale Sans UI" w:hAnsi="Times New Roman" w:cs="Times New Roman"/>
          <w:i/>
          <w:sz w:val="24"/>
          <w:szCs w:val="24"/>
          <w:lang w:eastAsia="ja-JP" w:bidi="fa-IR"/>
        </w:rPr>
        <w:t>- щебня</w:t>
      </w: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</w:t>
      </w:r>
      <w:proofErr w:type="gramStart"/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( </w:t>
      </w:r>
      <w:proofErr w:type="gramEnd"/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гравия)  </w:t>
      </w:r>
    </w:p>
    <w:p w:rsidR="00C8340A" w:rsidRPr="00533044" w:rsidRDefault="00C8340A">
      <w:pP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</w:p>
    <w:sectPr w:rsidR="00C8340A" w:rsidRPr="0053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8E"/>
    <w:rsid w:val="00080C8E"/>
    <w:rsid w:val="00533044"/>
    <w:rsid w:val="00640052"/>
    <w:rsid w:val="00664A15"/>
    <w:rsid w:val="00694C89"/>
    <w:rsid w:val="0071456B"/>
    <w:rsid w:val="00863F56"/>
    <w:rsid w:val="00964C16"/>
    <w:rsid w:val="00C8340A"/>
    <w:rsid w:val="00E5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Ивановна</dc:creator>
  <cp:keywords/>
  <dc:description/>
  <cp:lastModifiedBy>Иванова Наталья Ивановна</cp:lastModifiedBy>
  <cp:revision>3</cp:revision>
  <dcterms:created xsi:type="dcterms:W3CDTF">2022-08-10T07:35:00Z</dcterms:created>
  <dcterms:modified xsi:type="dcterms:W3CDTF">2022-08-10T12:44:00Z</dcterms:modified>
</cp:coreProperties>
</file>