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B6" w:rsidRDefault="002A07B6"/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9"/>
        <w:gridCol w:w="4996"/>
      </w:tblGrid>
      <w:tr w:rsidR="00EC4E2D" w:rsidRPr="00CD349B" w:rsidTr="00F27031">
        <w:trPr>
          <w:cantSplit/>
          <w:jc w:val="center"/>
        </w:trPr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EC4E2D" w:rsidRPr="00990E6E" w:rsidRDefault="00EC4E2D" w:rsidP="00E76F4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90E6E">
              <w:rPr>
                <w:rFonts w:ascii="Arial" w:hAnsi="Arial" w:cs="Arial"/>
                <w:b/>
              </w:rPr>
              <w:t>Групп</w:t>
            </w:r>
            <w:r w:rsidR="00CD01D9" w:rsidRPr="00990E6E">
              <w:rPr>
                <w:rFonts w:ascii="Arial" w:hAnsi="Arial" w:cs="Arial"/>
                <w:b/>
              </w:rPr>
              <w:t>а</w:t>
            </w:r>
            <w:r w:rsidRPr="00990E6E">
              <w:rPr>
                <w:rFonts w:ascii="Arial" w:hAnsi="Arial" w:cs="Arial"/>
                <w:b/>
              </w:rPr>
              <w:t xml:space="preserve"> мобильности</w:t>
            </w:r>
            <w:r w:rsidR="00B12190" w:rsidRPr="00990E6E">
              <w:rPr>
                <w:rFonts w:ascii="Arial" w:hAnsi="Arial" w:cs="Arial"/>
                <w:b/>
              </w:rPr>
              <w:t xml:space="preserve"> </w:t>
            </w:r>
            <w:r w:rsidR="005263AB" w:rsidRPr="00990E6E">
              <w:rPr>
                <w:rFonts w:ascii="Arial" w:hAnsi="Arial" w:cs="Arial"/>
                <w:b/>
              </w:rPr>
              <w:t>людей</w:t>
            </w:r>
          </w:p>
        </w:tc>
        <w:tc>
          <w:tcPr>
            <w:tcW w:w="2653" w:type="pct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EC4E2D" w:rsidRPr="00990E6E" w:rsidRDefault="00CD01D9" w:rsidP="00CD01D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90E6E">
              <w:rPr>
                <w:rFonts w:ascii="Arial" w:hAnsi="Arial" w:cs="Arial"/>
                <w:b/>
              </w:rPr>
              <w:t>Х</w:t>
            </w:r>
            <w:r w:rsidR="00EC4E2D" w:rsidRPr="00990E6E">
              <w:rPr>
                <w:rFonts w:ascii="Arial" w:hAnsi="Arial" w:cs="Arial"/>
                <w:b/>
              </w:rPr>
              <w:t>арактеристики мобильности</w:t>
            </w:r>
          </w:p>
        </w:tc>
      </w:tr>
      <w:tr w:rsidR="00B12190" w:rsidRPr="00CD349B" w:rsidTr="00B12190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990E6E" w:rsidRDefault="00634674" w:rsidP="0086180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90E6E">
              <w:rPr>
                <w:rFonts w:ascii="Arial" w:hAnsi="Arial" w:cs="Arial"/>
                <w:b/>
              </w:rPr>
              <w:t>Многомобильные</w:t>
            </w:r>
          </w:p>
        </w:tc>
      </w:tr>
      <w:tr w:rsidR="00B12190" w:rsidRPr="00CD349B" w:rsidTr="00F27031">
        <w:trPr>
          <w:jc w:val="center"/>
        </w:trPr>
        <w:tc>
          <w:tcPr>
            <w:tcW w:w="2347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AF368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2653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9620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Люди, не имеющие инвалидность и свободно мобильные (без ограничений возможностей)</w:t>
            </w:r>
          </w:p>
        </w:tc>
      </w:tr>
      <w:tr w:rsidR="00B12190" w:rsidRPr="00CD349B" w:rsidTr="00B12190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990E6E" w:rsidRDefault="00634674" w:rsidP="0086180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90E6E">
              <w:rPr>
                <w:rFonts w:ascii="Arial" w:hAnsi="Arial" w:cs="Arial"/>
                <w:b/>
              </w:rPr>
              <w:t>Маломобильные</w:t>
            </w:r>
          </w:p>
        </w:tc>
      </w:tr>
      <w:tr w:rsidR="00B12190" w:rsidRPr="00CD349B" w:rsidTr="00F27031">
        <w:trPr>
          <w:jc w:val="center"/>
        </w:trPr>
        <w:tc>
          <w:tcPr>
            <w:tcW w:w="2347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A16E8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349B">
              <w:rPr>
                <w:rFonts w:ascii="Arial" w:hAnsi="Arial" w:cs="Arial"/>
              </w:rPr>
              <w:t>М</w:t>
            </w:r>
            <w:proofErr w:type="gramStart"/>
            <w:r w:rsidRPr="00CD349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653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9620CA">
            <w:pPr>
              <w:spacing w:line="240" w:lineRule="auto"/>
              <w:rPr>
                <w:rFonts w:ascii="Arial" w:hAnsi="Arial" w:cs="Arial"/>
              </w:rPr>
            </w:pPr>
            <w:r w:rsidRPr="00CD349B">
              <w:rPr>
                <w:rFonts w:ascii="Arial" w:hAnsi="Arial" w:cs="Arial"/>
              </w:rPr>
              <w:t>Люди, пенсионного возраста</w:t>
            </w:r>
            <w:r>
              <w:rPr>
                <w:rFonts w:ascii="Arial" w:hAnsi="Arial" w:cs="Arial"/>
              </w:rPr>
              <w:t>; люди</w:t>
            </w:r>
            <w:r w:rsidRPr="00CD349B">
              <w:rPr>
                <w:rFonts w:ascii="Arial" w:hAnsi="Arial" w:cs="Arial"/>
              </w:rPr>
              <w:t xml:space="preserve"> с детьми дошкольного возраста</w:t>
            </w:r>
            <w:r>
              <w:rPr>
                <w:rFonts w:ascii="Arial" w:hAnsi="Arial" w:cs="Arial"/>
              </w:rPr>
              <w:t>;</w:t>
            </w:r>
            <w:r w:rsidRPr="00CD349B">
              <w:rPr>
                <w:rFonts w:ascii="Arial" w:hAnsi="Arial" w:cs="Arial"/>
              </w:rPr>
              <w:t xml:space="preserve"> беременные женщины</w:t>
            </w:r>
          </w:p>
        </w:tc>
      </w:tr>
      <w:tr w:rsidR="00B12190" w:rsidRPr="00CD349B" w:rsidTr="00F27031">
        <w:trPr>
          <w:jc w:val="center"/>
        </w:trPr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F2703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349B">
              <w:rPr>
                <w:rFonts w:ascii="Arial" w:hAnsi="Arial" w:cs="Arial"/>
              </w:rPr>
              <w:t>М</w:t>
            </w:r>
            <w:proofErr w:type="gramStart"/>
            <w:r w:rsidRPr="00CD349B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9620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CD349B">
              <w:rPr>
                <w:rFonts w:ascii="Arial" w:hAnsi="Arial" w:cs="Arial"/>
              </w:rPr>
              <w:t xml:space="preserve">нвалиды </w:t>
            </w:r>
            <w:r>
              <w:rPr>
                <w:rFonts w:ascii="Arial" w:hAnsi="Arial" w:cs="Arial"/>
              </w:rPr>
              <w:t>с</w:t>
            </w:r>
            <w:r w:rsidRPr="00CD349B">
              <w:rPr>
                <w:rFonts w:ascii="Arial" w:hAnsi="Arial" w:cs="Arial"/>
              </w:rPr>
              <w:t xml:space="preserve"> протеза</w:t>
            </w:r>
            <w:r>
              <w:rPr>
                <w:rFonts w:ascii="Arial" w:hAnsi="Arial" w:cs="Arial"/>
              </w:rPr>
              <w:t>ми;</w:t>
            </w:r>
            <w:r w:rsidRPr="00CD349B">
              <w:rPr>
                <w:rFonts w:ascii="Arial" w:hAnsi="Arial" w:cs="Arial"/>
              </w:rPr>
              <w:t xml:space="preserve"> инвалиды с недостатками зрения</w:t>
            </w:r>
            <w:r>
              <w:rPr>
                <w:rFonts w:ascii="Arial" w:hAnsi="Arial" w:cs="Arial"/>
              </w:rPr>
              <w:t>,</w:t>
            </w:r>
            <w:r w:rsidRPr="00CD349B">
              <w:rPr>
                <w:rFonts w:ascii="Arial" w:hAnsi="Arial" w:cs="Arial"/>
              </w:rPr>
              <w:t xml:space="preserve"> пользующиеся белой тростью</w:t>
            </w:r>
          </w:p>
        </w:tc>
      </w:tr>
      <w:tr w:rsidR="00B12190" w:rsidRPr="00CD349B" w:rsidTr="00F27031">
        <w:trPr>
          <w:jc w:val="center"/>
        </w:trPr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F2703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349B">
              <w:rPr>
                <w:rFonts w:ascii="Arial" w:hAnsi="Arial" w:cs="Arial"/>
              </w:rPr>
              <w:t>М3</w:t>
            </w:r>
          </w:p>
        </w:tc>
        <w:tc>
          <w:tcPr>
            <w:tcW w:w="2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9620CA">
            <w:pPr>
              <w:spacing w:line="240" w:lineRule="auto"/>
              <w:rPr>
                <w:rFonts w:ascii="Arial" w:hAnsi="Arial" w:cs="Arial"/>
              </w:rPr>
            </w:pPr>
            <w:r w:rsidRPr="00CD349B">
              <w:rPr>
                <w:rFonts w:ascii="Arial" w:hAnsi="Arial" w:cs="Arial"/>
              </w:rPr>
              <w:t xml:space="preserve">Инвалиды и другие маломобильные </w:t>
            </w:r>
            <w:r>
              <w:rPr>
                <w:rFonts w:ascii="Arial" w:hAnsi="Arial" w:cs="Arial"/>
              </w:rPr>
              <w:t>люди</w:t>
            </w:r>
            <w:r w:rsidRPr="00CD349B">
              <w:rPr>
                <w:rFonts w:ascii="Arial" w:hAnsi="Arial" w:cs="Arial"/>
              </w:rPr>
              <w:t>, использующие при движении дополнительные опоры (костыли, трости</w:t>
            </w:r>
            <w:r>
              <w:rPr>
                <w:rFonts w:ascii="Arial" w:hAnsi="Arial" w:cs="Arial"/>
              </w:rPr>
              <w:t>, палки</w:t>
            </w:r>
            <w:r w:rsidR="00837684">
              <w:rPr>
                <w:rFonts w:ascii="Arial" w:hAnsi="Arial" w:cs="Arial"/>
              </w:rPr>
              <w:t>, ходунки</w:t>
            </w:r>
            <w:r w:rsidRPr="00CD349B">
              <w:rPr>
                <w:rFonts w:ascii="Arial" w:hAnsi="Arial" w:cs="Arial"/>
              </w:rPr>
              <w:t>)</w:t>
            </w:r>
          </w:p>
        </w:tc>
      </w:tr>
      <w:tr w:rsidR="00B12190" w:rsidRPr="00CD349B" w:rsidTr="00F27031">
        <w:trPr>
          <w:jc w:val="center"/>
        </w:trPr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F2703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349B">
              <w:rPr>
                <w:rFonts w:ascii="Arial" w:hAnsi="Arial" w:cs="Arial"/>
              </w:rPr>
              <w:t>М</w:t>
            </w:r>
            <w:proofErr w:type="gramStart"/>
            <w:r w:rsidRPr="00CD349B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2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9620CA">
            <w:pPr>
              <w:spacing w:line="240" w:lineRule="auto"/>
              <w:rPr>
                <w:rFonts w:ascii="Arial" w:hAnsi="Arial" w:cs="Arial"/>
              </w:rPr>
            </w:pPr>
            <w:r w:rsidRPr="00CD349B">
              <w:rPr>
                <w:rFonts w:ascii="Arial" w:hAnsi="Arial" w:cs="Arial"/>
              </w:rPr>
              <w:t>Инвалиды и другие маломобильные граждане, передвигающиеся на креслах-колясках</w:t>
            </w:r>
          </w:p>
        </w:tc>
      </w:tr>
      <w:tr w:rsidR="00D30AFD" w:rsidRPr="00CD349B" w:rsidTr="00D30AFD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AFD" w:rsidRPr="00D30AFD" w:rsidRDefault="00D30AFD" w:rsidP="00F2703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FD">
              <w:rPr>
                <w:rFonts w:ascii="Arial" w:hAnsi="Arial" w:cs="Arial"/>
                <w:b/>
              </w:rPr>
              <w:t>Немобильные</w:t>
            </w:r>
          </w:p>
        </w:tc>
      </w:tr>
      <w:tr w:rsidR="00B12190" w:rsidRPr="00CD349B" w:rsidTr="00F27031">
        <w:trPr>
          <w:jc w:val="center"/>
        </w:trPr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F2703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М5</w:t>
            </w:r>
          </w:p>
        </w:tc>
        <w:tc>
          <w:tcPr>
            <w:tcW w:w="2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6B7012" w:rsidP="009620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B12190" w:rsidRPr="00CD349B">
              <w:rPr>
                <w:rFonts w:ascii="Arial" w:hAnsi="Arial" w:cs="Arial"/>
              </w:rPr>
              <w:t>етранспортабельные</w:t>
            </w:r>
            <w:r>
              <w:rPr>
                <w:rFonts w:ascii="Arial" w:hAnsi="Arial" w:cs="Arial"/>
              </w:rPr>
              <w:t xml:space="preserve"> люди</w:t>
            </w:r>
          </w:p>
        </w:tc>
      </w:tr>
      <w:tr w:rsidR="00B12190" w:rsidRPr="00CD349B" w:rsidTr="00F27031">
        <w:trPr>
          <w:jc w:val="center"/>
        </w:trPr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F2703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М6</w:t>
            </w:r>
          </w:p>
        </w:tc>
        <w:tc>
          <w:tcPr>
            <w:tcW w:w="2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90" w:rsidRPr="00CD349B" w:rsidRDefault="00B12190" w:rsidP="009620CA">
            <w:pPr>
              <w:spacing w:line="240" w:lineRule="auto"/>
              <w:rPr>
                <w:rFonts w:ascii="Arial" w:hAnsi="Arial" w:cs="Arial"/>
              </w:rPr>
            </w:pPr>
            <w:r w:rsidRPr="00CD349B">
              <w:rPr>
                <w:rFonts w:ascii="Arial" w:hAnsi="Arial" w:cs="Arial"/>
              </w:rPr>
              <w:t>Люди с ограниченной степенью свободы, в том числе люди с психическими отклонениями</w:t>
            </w:r>
          </w:p>
        </w:tc>
      </w:tr>
    </w:tbl>
    <w:p w:rsidR="00EC4E2D" w:rsidRDefault="00EC4E2D"/>
    <w:sectPr w:rsidR="00EC4E2D" w:rsidSect="0034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2A87"/>
    <w:multiLevelType w:val="multilevel"/>
    <w:tmpl w:val="5372C50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2D96"/>
    <w:rsid w:val="000033E3"/>
    <w:rsid w:val="00007F28"/>
    <w:rsid w:val="0001183C"/>
    <w:rsid w:val="000130F4"/>
    <w:rsid w:val="00014BF3"/>
    <w:rsid w:val="00020CC3"/>
    <w:rsid w:val="00034629"/>
    <w:rsid w:val="0003761A"/>
    <w:rsid w:val="00037C7F"/>
    <w:rsid w:val="00044B98"/>
    <w:rsid w:val="00044BD5"/>
    <w:rsid w:val="00044BE9"/>
    <w:rsid w:val="00047053"/>
    <w:rsid w:val="00047FE8"/>
    <w:rsid w:val="00053887"/>
    <w:rsid w:val="00053D0F"/>
    <w:rsid w:val="000621B6"/>
    <w:rsid w:val="0006385A"/>
    <w:rsid w:val="00063BDA"/>
    <w:rsid w:val="00064B74"/>
    <w:rsid w:val="00064FB1"/>
    <w:rsid w:val="00067B64"/>
    <w:rsid w:val="00070C58"/>
    <w:rsid w:val="00072EB6"/>
    <w:rsid w:val="00083F2A"/>
    <w:rsid w:val="0008586A"/>
    <w:rsid w:val="00091BA1"/>
    <w:rsid w:val="00093387"/>
    <w:rsid w:val="00094469"/>
    <w:rsid w:val="00094EB6"/>
    <w:rsid w:val="000958D2"/>
    <w:rsid w:val="00097227"/>
    <w:rsid w:val="000A066E"/>
    <w:rsid w:val="000A1FF0"/>
    <w:rsid w:val="000A2E7F"/>
    <w:rsid w:val="000B0A8E"/>
    <w:rsid w:val="000B1129"/>
    <w:rsid w:val="000B3DC8"/>
    <w:rsid w:val="000B40FE"/>
    <w:rsid w:val="000B5535"/>
    <w:rsid w:val="000C03D7"/>
    <w:rsid w:val="000C22F1"/>
    <w:rsid w:val="000C4085"/>
    <w:rsid w:val="000C42C4"/>
    <w:rsid w:val="000C43C3"/>
    <w:rsid w:val="000C45E5"/>
    <w:rsid w:val="000C659E"/>
    <w:rsid w:val="000D08A6"/>
    <w:rsid w:val="000D1015"/>
    <w:rsid w:val="000D264D"/>
    <w:rsid w:val="000D325F"/>
    <w:rsid w:val="000D4EE5"/>
    <w:rsid w:val="000E08CF"/>
    <w:rsid w:val="000E2DD9"/>
    <w:rsid w:val="000E4686"/>
    <w:rsid w:val="000E4E29"/>
    <w:rsid w:val="000E7426"/>
    <w:rsid w:val="000F1CD3"/>
    <w:rsid w:val="000F1F7E"/>
    <w:rsid w:val="000F3FD3"/>
    <w:rsid w:val="000F5BA7"/>
    <w:rsid w:val="0010128D"/>
    <w:rsid w:val="00101DC5"/>
    <w:rsid w:val="001023FB"/>
    <w:rsid w:val="00103107"/>
    <w:rsid w:val="001035F5"/>
    <w:rsid w:val="00105B77"/>
    <w:rsid w:val="0011118B"/>
    <w:rsid w:val="0012096F"/>
    <w:rsid w:val="001218AA"/>
    <w:rsid w:val="00124C86"/>
    <w:rsid w:val="00132A35"/>
    <w:rsid w:val="0013308A"/>
    <w:rsid w:val="001362BD"/>
    <w:rsid w:val="001436E8"/>
    <w:rsid w:val="001455D7"/>
    <w:rsid w:val="00146A11"/>
    <w:rsid w:val="00146A84"/>
    <w:rsid w:val="00147B15"/>
    <w:rsid w:val="00151570"/>
    <w:rsid w:val="00154603"/>
    <w:rsid w:val="00157A58"/>
    <w:rsid w:val="001626BF"/>
    <w:rsid w:val="00163111"/>
    <w:rsid w:val="00163BE5"/>
    <w:rsid w:val="00164688"/>
    <w:rsid w:val="00166259"/>
    <w:rsid w:val="00170377"/>
    <w:rsid w:val="00172EAA"/>
    <w:rsid w:val="0017608E"/>
    <w:rsid w:val="001775D6"/>
    <w:rsid w:val="0018680A"/>
    <w:rsid w:val="00187694"/>
    <w:rsid w:val="00187DC5"/>
    <w:rsid w:val="00190E0E"/>
    <w:rsid w:val="0019184F"/>
    <w:rsid w:val="00196041"/>
    <w:rsid w:val="00197AC7"/>
    <w:rsid w:val="001A5BB0"/>
    <w:rsid w:val="001A71F4"/>
    <w:rsid w:val="001A788F"/>
    <w:rsid w:val="001B246E"/>
    <w:rsid w:val="001B3105"/>
    <w:rsid w:val="001B3DC5"/>
    <w:rsid w:val="001C0CAD"/>
    <w:rsid w:val="001C11DE"/>
    <w:rsid w:val="001D0C9C"/>
    <w:rsid w:val="001D1C74"/>
    <w:rsid w:val="001D2898"/>
    <w:rsid w:val="001D347D"/>
    <w:rsid w:val="001D35BD"/>
    <w:rsid w:val="001D3E28"/>
    <w:rsid w:val="001D3EE3"/>
    <w:rsid w:val="001D5B5B"/>
    <w:rsid w:val="001E6F30"/>
    <w:rsid w:val="001F005A"/>
    <w:rsid w:val="001F0DA4"/>
    <w:rsid w:val="001F19E3"/>
    <w:rsid w:val="001F36F2"/>
    <w:rsid w:val="001F5BDA"/>
    <w:rsid w:val="001F632B"/>
    <w:rsid w:val="001F693F"/>
    <w:rsid w:val="00200E69"/>
    <w:rsid w:val="002065FC"/>
    <w:rsid w:val="00210804"/>
    <w:rsid w:val="00210AD9"/>
    <w:rsid w:val="00211736"/>
    <w:rsid w:val="002152AA"/>
    <w:rsid w:val="00215EC5"/>
    <w:rsid w:val="00216BD8"/>
    <w:rsid w:val="00220925"/>
    <w:rsid w:val="00223A7F"/>
    <w:rsid w:val="00226CE5"/>
    <w:rsid w:val="00230702"/>
    <w:rsid w:val="00230B06"/>
    <w:rsid w:val="002334D9"/>
    <w:rsid w:val="00233872"/>
    <w:rsid w:val="00234B7C"/>
    <w:rsid w:val="00234C8B"/>
    <w:rsid w:val="00235BEF"/>
    <w:rsid w:val="0023614A"/>
    <w:rsid w:val="0024472F"/>
    <w:rsid w:val="00244984"/>
    <w:rsid w:val="00246EAE"/>
    <w:rsid w:val="00253380"/>
    <w:rsid w:val="002545AC"/>
    <w:rsid w:val="002548CA"/>
    <w:rsid w:val="002552B0"/>
    <w:rsid w:val="0025724F"/>
    <w:rsid w:val="00260A12"/>
    <w:rsid w:val="00260BB5"/>
    <w:rsid w:val="00265F3A"/>
    <w:rsid w:val="00272226"/>
    <w:rsid w:val="0027719F"/>
    <w:rsid w:val="00277260"/>
    <w:rsid w:val="00277A8F"/>
    <w:rsid w:val="002806E8"/>
    <w:rsid w:val="002835D5"/>
    <w:rsid w:val="00283690"/>
    <w:rsid w:val="002836F8"/>
    <w:rsid w:val="002848F4"/>
    <w:rsid w:val="00285AA2"/>
    <w:rsid w:val="00291644"/>
    <w:rsid w:val="002921E9"/>
    <w:rsid w:val="00296539"/>
    <w:rsid w:val="002974AB"/>
    <w:rsid w:val="002978C0"/>
    <w:rsid w:val="002A07B6"/>
    <w:rsid w:val="002A3952"/>
    <w:rsid w:val="002B060E"/>
    <w:rsid w:val="002B5CB7"/>
    <w:rsid w:val="002B5D73"/>
    <w:rsid w:val="002B6D21"/>
    <w:rsid w:val="002C0723"/>
    <w:rsid w:val="002C15EF"/>
    <w:rsid w:val="002C2EE1"/>
    <w:rsid w:val="002C5072"/>
    <w:rsid w:val="002D0553"/>
    <w:rsid w:val="002D3352"/>
    <w:rsid w:val="002D39B4"/>
    <w:rsid w:val="002D4FB3"/>
    <w:rsid w:val="002D5A1B"/>
    <w:rsid w:val="002E120B"/>
    <w:rsid w:val="002E1BB1"/>
    <w:rsid w:val="002E2CB8"/>
    <w:rsid w:val="002E320E"/>
    <w:rsid w:val="002E3A6D"/>
    <w:rsid w:val="002E5451"/>
    <w:rsid w:val="002F0848"/>
    <w:rsid w:val="002F1D2B"/>
    <w:rsid w:val="002F2CD3"/>
    <w:rsid w:val="002F33CE"/>
    <w:rsid w:val="002F46F8"/>
    <w:rsid w:val="002F4CA9"/>
    <w:rsid w:val="00300BE5"/>
    <w:rsid w:val="00303F56"/>
    <w:rsid w:val="003076B3"/>
    <w:rsid w:val="003208A4"/>
    <w:rsid w:val="0032648E"/>
    <w:rsid w:val="00332A25"/>
    <w:rsid w:val="00336729"/>
    <w:rsid w:val="00340C60"/>
    <w:rsid w:val="00341504"/>
    <w:rsid w:val="00344D27"/>
    <w:rsid w:val="00346D48"/>
    <w:rsid w:val="00347FCE"/>
    <w:rsid w:val="00353314"/>
    <w:rsid w:val="00354C7D"/>
    <w:rsid w:val="003559DC"/>
    <w:rsid w:val="00355D9B"/>
    <w:rsid w:val="003574A1"/>
    <w:rsid w:val="00362B64"/>
    <w:rsid w:val="00365488"/>
    <w:rsid w:val="003678EE"/>
    <w:rsid w:val="00370FFB"/>
    <w:rsid w:val="00371043"/>
    <w:rsid w:val="00376669"/>
    <w:rsid w:val="00380A32"/>
    <w:rsid w:val="00384109"/>
    <w:rsid w:val="003908C7"/>
    <w:rsid w:val="0039499E"/>
    <w:rsid w:val="003957F8"/>
    <w:rsid w:val="003978BE"/>
    <w:rsid w:val="003A0053"/>
    <w:rsid w:val="003A0982"/>
    <w:rsid w:val="003A1D92"/>
    <w:rsid w:val="003A2D6D"/>
    <w:rsid w:val="003A4B00"/>
    <w:rsid w:val="003A624C"/>
    <w:rsid w:val="003B5169"/>
    <w:rsid w:val="003B5B13"/>
    <w:rsid w:val="003B6165"/>
    <w:rsid w:val="003C0D4B"/>
    <w:rsid w:val="003C2A93"/>
    <w:rsid w:val="003D218E"/>
    <w:rsid w:val="003D557D"/>
    <w:rsid w:val="003E0442"/>
    <w:rsid w:val="003E1153"/>
    <w:rsid w:val="003E396F"/>
    <w:rsid w:val="003E3BCF"/>
    <w:rsid w:val="003E545A"/>
    <w:rsid w:val="003F1D36"/>
    <w:rsid w:val="003F355C"/>
    <w:rsid w:val="003F3AAB"/>
    <w:rsid w:val="003F4504"/>
    <w:rsid w:val="004059E1"/>
    <w:rsid w:val="004061CD"/>
    <w:rsid w:val="004067EA"/>
    <w:rsid w:val="00407210"/>
    <w:rsid w:val="00411681"/>
    <w:rsid w:val="004125A4"/>
    <w:rsid w:val="00414095"/>
    <w:rsid w:val="00420059"/>
    <w:rsid w:val="0042062A"/>
    <w:rsid w:val="004209FE"/>
    <w:rsid w:val="004234ED"/>
    <w:rsid w:val="00423BEE"/>
    <w:rsid w:val="0042402D"/>
    <w:rsid w:val="00426264"/>
    <w:rsid w:val="00427034"/>
    <w:rsid w:val="004308F6"/>
    <w:rsid w:val="00430E36"/>
    <w:rsid w:val="0043170B"/>
    <w:rsid w:val="00432575"/>
    <w:rsid w:val="004333DF"/>
    <w:rsid w:val="00436ACB"/>
    <w:rsid w:val="00437C41"/>
    <w:rsid w:val="00441BA7"/>
    <w:rsid w:val="004445B0"/>
    <w:rsid w:val="00444FBB"/>
    <w:rsid w:val="00454870"/>
    <w:rsid w:val="004550A6"/>
    <w:rsid w:val="0045672B"/>
    <w:rsid w:val="00457C99"/>
    <w:rsid w:val="004602EB"/>
    <w:rsid w:val="00460F54"/>
    <w:rsid w:val="0046277D"/>
    <w:rsid w:val="0046473C"/>
    <w:rsid w:val="00465433"/>
    <w:rsid w:val="00465765"/>
    <w:rsid w:val="00474343"/>
    <w:rsid w:val="00474A7F"/>
    <w:rsid w:val="00477A91"/>
    <w:rsid w:val="004808C0"/>
    <w:rsid w:val="00481FDB"/>
    <w:rsid w:val="00482A92"/>
    <w:rsid w:val="004841EB"/>
    <w:rsid w:val="00486C8F"/>
    <w:rsid w:val="00487520"/>
    <w:rsid w:val="004947BB"/>
    <w:rsid w:val="00494B91"/>
    <w:rsid w:val="004A3197"/>
    <w:rsid w:val="004B099E"/>
    <w:rsid w:val="004B0CFF"/>
    <w:rsid w:val="004B20AE"/>
    <w:rsid w:val="004B2512"/>
    <w:rsid w:val="004B7580"/>
    <w:rsid w:val="004C0891"/>
    <w:rsid w:val="004C4D1C"/>
    <w:rsid w:val="004C78CB"/>
    <w:rsid w:val="004D1EF8"/>
    <w:rsid w:val="004D27D9"/>
    <w:rsid w:val="004D4556"/>
    <w:rsid w:val="004D66F8"/>
    <w:rsid w:val="004D6C4D"/>
    <w:rsid w:val="004D6CD4"/>
    <w:rsid w:val="004D71CD"/>
    <w:rsid w:val="004E30F3"/>
    <w:rsid w:val="004E34B5"/>
    <w:rsid w:val="004E42C0"/>
    <w:rsid w:val="004E708D"/>
    <w:rsid w:val="004F061B"/>
    <w:rsid w:val="004F5262"/>
    <w:rsid w:val="004F5864"/>
    <w:rsid w:val="004F6A80"/>
    <w:rsid w:val="0051255F"/>
    <w:rsid w:val="00512A6F"/>
    <w:rsid w:val="005150AC"/>
    <w:rsid w:val="00515C5B"/>
    <w:rsid w:val="00516679"/>
    <w:rsid w:val="005204FF"/>
    <w:rsid w:val="005263AB"/>
    <w:rsid w:val="00530DAC"/>
    <w:rsid w:val="00534397"/>
    <w:rsid w:val="00537797"/>
    <w:rsid w:val="00542512"/>
    <w:rsid w:val="0054507A"/>
    <w:rsid w:val="005464E8"/>
    <w:rsid w:val="0054652B"/>
    <w:rsid w:val="005473ED"/>
    <w:rsid w:val="00552A8D"/>
    <w:rsid w:val="005530A4"/>
    <w:rsid w:val="00555208"/>
    <w:rsid w:val="005571A1"/>
    <w:rsid w:val="00557832"/>
    <w:rsid w:val="0056013D"/>
    <w:rsid w:val="0056415F"/>
    <w:rsid w:val="00571244"/>
    <w:rsid w:val="005736D9"/>
    <w:rsid w:val="00573B0B"/>
    <w:rsid w:val="0057473B"/>
    <w:rsid w:val="00574F0C"/>
    <w:rsid w:val="00574FF1"/>
    <w:rsid w:val="0057728C"/>
    <w:rsid w:val="0058014B"/>
    <w:rsid w:val="00582323"/>
    <w:rsid w:val="00582439"/>
    <w:rsid w:val="00583DC6"/>
    <w:rsid w:val="00585C0D"/>
    <w:rsid w:val="00587A3E"/>
    <w:rsid w:val="0059004C"/>
    <w:rsid w:val="00594DA3"/>
    <w:rsid w:val="0059742C"/>
    <w:rsid w:val="005A074F"/>
    <w:rsid w:val="005A0BDE"/>
    <w:rsid w:val="005A0CE1"/>
    <w:rsid w:val="005A4641"/>
    <w:rsid w:val="005A47B6"/>
    <w:rsid w:val="005B2011"/>
    <w:rsid w:val="005B26CE"/>
    <w:rsid w:val="005B3195"/>
    <w:rsid w:val="005B5D5A"/>
    <w:rsid w:val="005B6BE8"/>
    <w:rsid w:val="005C01D5"/>
    <w:rsid w:val="005C0C8F"/>
    <w:rsid w:val="005C118B"/>
    <w:rsid w:val="005C59C2"/>
    <w:rsid w:val="005E079F"/>
    <w:rsid w:val="005E1720"/>
    <w:rsid w:val="005E29C7"/>
    <w:rsid w:val="005E3360"/>
    <w:rsid w:val="005F1CE8"/>
    <w:rsid w:val="005F2AAE"/>
    <w:rsid w:val="005F40F3"/>
    <w:rsid w:val="00602106"/>
    <w:rsid w:val="00606058"/>
    <w:rsid w:val="00607F0B"/>
    <w:rsid w:val="00610D8D"/>
    <w:rsid w:val="00611BC0"/>
    <w:rsid w:val="00612406"/>
    <w:rsid w:val="00613B8E"/>
    <w:rsid w:val="0061523B"/>
    <w:rsid w:val="00615947"/>
    <w:rsid w:val="00615EDF"/>
    <w:rsid w:val="00617A2A"/>
    <w:rsid w:val="00634674"/>
    <w:rsid w:val="00634B03"/>
    <w:rsid w:val="0064226D"/>
    <w:rsid w:val="006456D1"/>
    <w:rsid w:val="006462DF"/>
    <w:rsid w:val="006479E9"/>
    <w:rsid w:val="0065193E"/>
    <w:rsid w:val="00653990"/>
    <w:rsid w:val="00661667"/>
    <w:rsid w:val="00664CC6"/>
    <w:rsid w:val="00664F10"/>
    <w:rsid w:val="00667CF7"/>
    <w:rsid w:val="00673A4C"/>
    <w:rsid w:val="0067478B"/>
    <w:rsid w:val="00677956"/>
    <w:rsid w:val="00680551"/>
    <w:rsid w:val="00680B07"/>
    <w:rsid w:val="0068230B"/>
    <w:rsid w:val="006833E6"/>
    <w:rsid w:val="0068426F"/>
    <w:rsid w:val="00686EB1"/>
    <w:rsid w:val="00693A59"/>
    <w:rsid w:val="00695FBF"/>
    <w:rsid w:val="0069774C"/>
    <w:rsid w:val="006A07B0"/>
    <w:rsid w:val="006A2658"/>
    <w:rsid w:val="006A46AB"/>
    <w:rsid w:val="006B238B"/>
    <w:rsid w:val="006B3951"/>
    <w:rsid w:val="006B4ECF"/>
    <w:rsid w:val="006B595F"/>
    <w:rsid w:val="006B6747"/>
    <w:rsid w:val="006B7012"/>
    <w:rsid w:val="006B7C6C"/>
    <w:rsid w:val="006C0E41"/>
    <w:rsid w:val="006C25B4"/>
    <w:rsid w:val="006C5FD4"/>
    <w:rsid w:val="006D340D"/>
    <w:rsid w:val="006D4326"/>
    <w:rsid w:val="006D4E95"/>
    <w:rsid w:val="006D6001"/>
    <w:rsid w:val="006D7492"/>
    <w:rsid w:val="006E071B"/>
    <w:rsid w:val="006E0A50"/>
    <w:rsid w:val="006E0D89"/>
    <w:rsid w:val="006E0DAD"/>
    <w:rsid w:val="006E2727"/>
    <w:rsid w:val="006E4357"/>
    <w:rsid w:val="006E5289"/>
    <w:rsid w:val="006E6988"/>
    <w:rsid w:val="006E71DF"/>
    <w:rsid w:val="006F107E"/>
    <w:rsid w:val="006F1DAC"/>
    <w:rsid w:val="00703808"/>
    <w:rsid w:val="00704180"/>
    <w:rsid w:val="00704BC4"/>
    <w:rsid w:val="00704C8A"/>
    <w:rsid w:val="007055EC"/>
    <w:rsid w:val="007079FF"/>
    <w:rsid w:val="00707DAC"/>
    <w:rsid w:val="00707E44"/>
    <w:rsid w:val="00711683"/>
    <w:rsid w:val="007119A3"/>
    <w:rsid w:val="00721FBD"/>
    <w:rsid w:val="00722244"/>
    <w:rsid w:val="0072264B"/>
    <w:rsid w:val="00732031"/>
    <w:rsid w:val="00734BAA"/>
    <w:rsid w:val="00734C08"/>
    <w:rsid w:val="00734CFA"/>
    <w:rsid w:val="00741BE3"/>
    <w:rsid w:val="00742DAE"/>
    <w:rsid w:val="00743A37"/>
    <w:rsid w:val="00744F9B"/>
    <w:rsid w:val="00746DA1"/>
    <w:rsid w:val="00760AB9"/>
    <w:rsid w:val="00761B35"/>
    <w:rsid w:val="00762902"/>
    <w:rsid w:val="00762BCC"/>
    <w:rsid w:val="00763B0B"/>
    <w:rsid w:val="00767BEB"/>
    <w:rsid w:val="00774317"/>
    <w:rsid w:val="00780C36"/>
    <w:rsid w:val="00782F14"/>
    <w:rsid w:val="007840CA"/>
    <w:rsid w:val="00784366"/>
    <w:rsid w:val="00790A69"/>
    <w:rsid w:val="007916FB"/>
    <w:rsid w:val="00792B9D"/>
    <w:rsid w:val="00793C81"/>
    <w:rsid w:val="00795DEE"/>
    <w:rsid w:val="007A0F86"/>
    <w:rsid w:val="007A384C"/>
    <w:rsid w:val="007A7803"/>
    <w:rsid w:val="007B0EAB"/>
    <w:rsid w:val="007B26CC"/>
    <w:rsid w:val="007B57C9"/>
    <w:rsid w:val="007C01B3"/>
    <w:rsid w:val="007C0241"/>
    <w:rsid w:val="007C3044"/>
    <w:rsid w:val="007C5448"/>
    <w:rsid w:val="007C7B52"/>
    <w:rsid w:val="007C7F32"/>
    <w:rsid w:val="007D063A"/>
    <w:rsid w:val="007D2E70"/>
    <w:rsid w:val="007E0486"/>
    <w:rsid w:val="007E1312"/>
    <w:rsid w:val="007E4719"/>
    <w:rsid w:val="007F2AD6"/>
    <w:rsid w:val="007F3051"/>
    <w:rsid w:val="007F4A73"/>
    <w:rsid w:val="007F6B0F"/>
    <w:rsid w:val="008006D9"/>
    <w:rsid w:val="00801F68"/>
    <w:rsid w:val="00803BAA"/>
    <w:rsid w:val="0080563E"/>
    <w:rsid w:val="00810AC2"/>
    <w:rsid w:val="00811A18"/>
    <w:rsid w:val="00813138"/>
    <w:rsid w:val="0082378D"/>
    <w:rsid w:val="0082399C"/>
    <w:rsid w:val="0082731F"/>
    <w:rsid w:val="00827CAE"/>
    <w:rsid w:val="00830496"/>
    <w:rsid w:val="00831D02"/>
    <w:rsid w:val="008325ED"/>
    <w:rsid w:val="00837684"/>
    <w:rsid w:val="0084177B"/>
    <w:rsid w:val="00842BE1"/>
    <w:rsid w:val="00843DAF"/>
    <w:rsid w:val="008446C6"/>
    <w:rsid w:val="00851CDD"/>
    <w:rsid w:val="00853F01"/>
    <w:rsid w:val="00860ACE"/>
    <w:rsid w:val="00860C50"/>
    <w:rsid w:val="00860D11"/>
    <w:rsid w:val="0086180A"/>
    <w:rsid w:val="00861BDC"/>
    <w:rsid w:val="00863391"/>
    <w:rsid w:val="0086402D"/>
    <w:rsid w:val="00864E1B"/>
    <w:rsid w:val="00865564"/>
    <w:rsid w:val="00865AF4"/>
    <w:rsid w:val="00870C8A"/>
    <w:rsid w:val="00872DAB"/>
    <w:rsid w:val="00874F82"/>
    <w:rsid w:val="00881AE5"/>
    <w:rsid w:val="0088311C"/>
    <w:rsid w:val="0088386A"/>
    <w:rsid w:val="00885363"/>
    <w:rsid w:val="00887998"/>
    <w:rsid w:val="008901AC"/>
    <w:rsid w:val="00894ADC"/>
    <w:rsid w:val="00895B22"/>
    <w:rsid w:val="008A47C9"/>
    <w:rsid w:val="008A4997"/>
    <w:rsid w:val="008A504C"/>
    <w:rsid w:val="008A6F24"/>
    <w:rsid w:val="008A6FA4"/>
    <w:rsid w:val="008A7F22"/>
    <w:rsid w:val="008B23F0"/>
    <w:rsid w:val="008B277D"/>
    <w:rsid w:val="008B27E9"/>
    <w:rsid w:val="008B30B9"/>
    <w:rsid w:val="008B5FB6"/>
    <w:rsid w:val="008B6C60"/>
    <w:rsid w:val="008C17D6"/>
    <w:rsid w:val="008C4261"/>
    <w:rsid w:val="008D0E04"/>
    <w:rsid w:val="008D1020"/>
    <w:rsid w:val="008D2699"/>
    <w:rsid w:val="008D36D8"/>
    <w:rsid w:val="008D72CD"/>
    <w:rsid w:val="008E2D77"/>
    <w:rsid w:val="008E2E3F"/>
    <w:rsid w:val="008E34D9"/>
    <w:rsid w:val="008E59DC"/>
    <w:rsid w:val="008E78D6"/>
    <w:rsid w:val="008F1C51"/>
    <w:rsid w:val="008F259A"/>
    <w:rsid w:val="008F502C"/>
    <w:rsid w:val="008F5877"/>
    <w:rsid w:val="008F68D2"/>
    <w:rsid w:val="008F72A4"/>
    <w:rsid w:val="00900542"/>
    <w:rsid w:val="00901D0B"/>
    <w:rsid w:val="00902A5C"/>
    <w:rsid w:val="009039EB"/>
    <w:rsid w:val="00903E41"/>
    <w:rsid w:val="00904755"/>
    <w:rsid w:val="00906830"/>
    <w:rsid w:val="00907191"/>
    <w:rsid w:val="00910B89"/>
    <w:rsid w:val="009125B2"/>
    <w:rsid w:val="0091332C"/>
    <w:rsid w:val="0091339E"/>
    <w:rsid w:val="00917D97"/>
    <w:rsid w:val="009225B3"/>
    <w:rsid w:val="0092310F"/>
    <w:rsid w:val="0092630C"/>
    <w:rsid w:val="009273E3"/>
    <w:rsid w:val="009310A2"/>
    <w:rsid w:val="0093214E"/>
    <w:rsid w:val="00932A1C"/>
    <w:rsid w:val="00934193"/>
    <w:rsid w:val="00934E59"/>
    <w:rsid w:val="00940DF3"/>
    <w:rsid w:val="00940FE6"/>
    <w:rsid w:val="00941108"/>
    <w:rsid w:val="009430D4"/>
    <w:rsid w:val="009532D5"/>
    <w:rsid w:val="00954095"/>
    <w:rsid w:val="00957858"/>
    <w:rsid w:val="00957940"/>
    <w:rsid w:val="009600D8"/>
    <w:rsid w:val="009620CA"/>
    <w:rsid w:val="00964F3F"/>
    <w:rsid w:val="0096565F"/>
    <w:rsid w:val="00970A56"/>
    <w:rsid w:val="00970E51"/>
    <w:rsid w:val="00971880"/>
    <w:rsid w:val="00977F8B"/>
    <w:rsid w:val="00980645"/>
    <w:rsid w:val="0098219C"/>
    <w:rsid w:val="009854E6"/>
    <w:rsid w:val="00990E6E"/>
    <w:rsid w:val="00991C59"/>
    <w:rsid w:val="0099698C"/>
    <w:rsid w:val="00997438"/>
    <w:rsid w:val="009A0910"/>
    <w:rsid w:val="009A3F48"/>
    <w:rsid w:val="009B0B9A"/>
    <w:rsid w:val="009B701D"/>
    <w:rsid w:val="009B70B0"/>
    <w:rsid w:val="009B797F"/>
    <w:rsid w:val="009C23E2"/>
    <w:rsid w:val="009C5749"/>
    <w:rsid w:val="009C6129"/>
    <w:rsid w:val="009D0BF3"/>
    <w:rsid w:val="009D1C7B"/>
    <w:rsid w:val="009D1C7C"/>
    <w:rsid w:val="009D6491"/>
    <w:rsid w:val="009E0156"/>
    <w:rsid w:val="009E21F0"/>
    <w:rsid w:val="009E42F9"/>
    <w:rsid w:val="009F12B8"/>
    <w:rsid w:val="009F5594"/>
    <w:rsid w:val="009F69B8"/>
    <w:rsid w:val="009F7B51"/>
    <w:rsid w:val="00A00769"/>
    <w:rsid w:val="00A030CB"/>
    <w:rsid w:val="00A03BD5"/>
    <w:rsid w:val="00A03C2D"/>
    <w:rsid w:val="00A05312"/>
    <w:rsid w:val="00A06A2D"/>
    <w:rsid w:val="00A120B9"/>
    <w:rsid w:val="00A124D6"/>
    <w:rsid w:val="00A15478"/>
    <w:rsid w:val="00A20CE0"/>
    <w:rsid w:val="00A330A1"/>
    <w:rsid w:val="00A403E8"/>
    <w:rsid w:val="00A41FC6"/>
    <w:rsid w:val="00A5062A"/>
    <w:rsid w:val="00A50EA9"/>
    <w:rsid w:val="00A5524D"/>
    <w:rsid w:val="00A560D6"/>
    <w:rsid w:val="00A62D2E"/>
    <w:rsid w:val="00A63C2E"/>
    <w:rsid w:val="00A6456D"/>
    <w:rsid w:val="00A64F5F"/>
    <w:rsid w:val="00A66268"/>
    <w:rsid w:val="00A67E67"/>
    <w:rsid w:val="00A757CB"/>
    <w:rsid w:val="00A809A8"/>
    <w:rsid w:val="00A861B8"/>
    <w:rsid w:val="00A86ED5"/>
    <w:rsid w:val="00A87107"/>
    <w:rsid w:val="00A903B3"/>
    <w:rsid w:val="00A960D9"/>
    <w:rsid w:val="00AA3E78"/>
    <w:rsid w:val="00AA4458"/>
    <w:rsid w:val="00AA44C6"/>
    <w:rsid w:val="00AB5C19"/>
    <w:rsid w:val="00AB5DC5"/>
    <w:rsid w:val="00AC015E"/>
    <w:rsid w:val="00AC0E6F"/>
    <w:rsid w:val="00AC1590"/>
    <w:rsid w:val="00AC21AD"/>
    <w:rsid w:val="00AC24F8"/>
    <w:rsid w:val="00AC301C"/>
    <w:rsid w:val="00AC4B34"/>
    <w:rsid w:val="00AC59EF"/>
    <w:rsid w:val="00AD1E5F"/>
    <w:rsid w:val="00AD250C"/>
    <w:rsid w:val="00AD6065"/>
    <w:rsid w:val="00AD7DDA"/>
    <w:rsid w:val="00AE09C6"/>
    <w:rsid w:val="00AE3472"/>
    <w:rsid w:val="00AE4E75"/>
    <w:rsid w:val="00AF6C14"/>
    <w:rsid w:val="00B018B1"/>
    <w:rsid w:val="00B03114"/>
    <w:rsid w:val="00B0685D"/>
    <w:rsid w:val="00B104D7"/>
    <w:rsid w:val="00B12190"/>
    <w:rsid w:val="00B130B8"/>
    <w:rsid w:val="00B13728"/>
    <w:rsid w:val="00B234D1"/>
    <w:rsid w:val="00B23A66"/>
    <w:rsid w:val="00B277C4"/>
    <w:rsid w:val="00B350E2"/>
    <w:rsid w:val="00B404FE"/>
    <w:rsid w:val="00B43156"/>
    <w:rsid w:val="00B47E40"/>
    <w:rsid w:val="00B50480"/>
    <w:rsid w:val="00B5372D"/>
    <w:rsid w:val="00B6042B"/>
    <w:rsid w:val="00B62094"/>
    <w:rsid w:val="00B644BA"/>
    <w:rsid w:val="00B66C41"/>
    <w:rsid w:val="00B6709A"/>
    <w:rsid w:val="00B678C5"/>
    <w:rsid w:val="00B707F8"/>
    <w:rsid w:val="00B70CD3"/>
    <w:rsid w:val="00B72CE9"/>
    <w:rsid w:val="00B73544"/>
    <w:rsid w:val="00B75455"/>
    <w:rsid w:val="00B87363"/>
    <w:rsid w:val="00B87A14"/>
    <w:rsid w:val="00B90952"/>
    <w:rsid w:val="00B95DC2"/>
    <w:rsid w:val="00B97E26"/>
    <w:rsid w:val="00BA1383"/>
    <w:rsid w:val="00BA2874"/>
    <w:rsid w:val="00BA47E4"/>
    <w:rsid w:val="00BB17CA"/>
    <w:rsid w:val="00BB3D01"/>
    <w:rsid w:val="00BB565B"/>
    <w:rsid w:val="00BB6808"/>
    <w:rsid w:val="00BC261B"/>
    <w:rsid w:val="00BC4450"/>
    <w:rsid w:val="00BD53EF"/>
    <w:rsid w:val="00BD66CB"/>
    <w:rsid w:val="00BE3A4D"/>
    <w:rsid w:val="00BE4468"/>
    <w:rsid w:val="00BE5F61"/>
    <w:rsid w:val="00BF0A75"/>
    <w:rsid w:val="00BF1045"/>
    <w:rsid w:val="00BF3024"/>
    <w:rsid w:val="00BF3415"/>
    <w:rsid w:val="00BF42D5"/>
    <w:rsid w:val="00BF5A94"/>
    <w:rsid w:val="00C004EF"/>
    <w:rsid w:val="00C07E70"/>
    <w:rsid w:val="00C108A5"/>
    <w:rsid w:val="00C10A56"/>
    <w:rsid w:val="00C12BDD"/>
    <w:rsid w:val="00C20CFD"/>
    <w:rsid w:val="00C210AA"/>
    <w:rsid w:val="00C237A7"/>
    <w:rsid w:val="00C24E37"/>
    <w:rsid w:val="00C32A35"/>
    <w:rsid w:val="00C34825"/>
    <w:rsid w:val="00C3664C"/>
    <w:rsid w:val="00C36C40"/>
    <w:rsid w:val="00C4034D"/>
    <w:rsid w:val="00C44EFB"/>
    <w:rsid w:val="00C460F3"/>
    <w:rsid w:val="00C514B3"/>
    <w:rsid w:val="00C51F3C"/>
    <w:rsid w:val="00C52FB1"/>
    <w:rsid w:val="00C539C1"/>
    <w:rsid w:val="00C53D39"/>
    <w:rsid w:val="00C53E86"/>
    <w:rsid w:val="00C71015"/>
    <w:rsid w:val="00C71F39"/>
    <w:rsid w:val="00C7201E"/>
    <w:rsid w:val="00C84E11"/>
    <w:rsid w:val="00C87C44"/>
    <w:rsid w:val="00C95C62"/>
    <w:rsid w:val="00CA26FA"/>
    <w:rsid w:val="00CA34ED"/>
    <w:rsid w:val="00CA3EC3"/>
    <w:rsid w:val="00CA60A6"/>
    <w:rsid w:val="00CB00EC"/>
    <w:rsid w:val="00CB0197"/>
    <w:rsid w:val="00CB25D1"/>
    <w:rsid w:val="00CB3AE5"/>
    <w:rsid w:val="00CC457C"/>
    <w:rsid w:val="00CD01D9"/>
    <w:rsid w:val="00CD2D64"/>
    <w:rsid w:val="00CD4D92"/>
    <w:rsid w:val="00CD77F6"/>
    <w:rsid w:val="00CE0589"/>
    <w:rsid w:val="00CE47CE"/>
    <w:rsid w:val="00CE7635"/>
    <w:rsid w:val="00CE765E"/>
    <w:rsid w:val="00CF06AA"/>
    <w:rsid w:val="00CF0C9C"/>
    <w:rsid w:val="00CF177E"/>
    <w:rsid w:val="00CF1E1E"/>
    <w:rsid w:val="00CF2391"/>
    <w:rsid w:val="00CF40CC"/>
    <w:rsid w:val="00CF51FF"/>
    <w:rsid w:val="00D00D3C"/>
    <w:rsid w:val="00D031DD"/>
    <w:rsid w:val="00D06B3B"/>
    <w:rsid w:val="00D06BB7"/>
    <w:rsid w:val="00D12605"/>
    <w:rsid w:val="00D12E78"/>
    <w:rsid w:val="00D14A7D"/>
    <w:rsid w:val="00D160BE"/>
    <w:rsid w:val="00D17F5A"/>
    <w:rsid w:val="00D2075E"/>
    <w:rsid w:val="00D20D2D"/>
    <w:rsid w:val="00D23067"/>
    <w:rsid w:val="00D23325"/>
    <w:rsid w:val="00D25555"/>
    <w:rsid w:val="00D27FA2"/>
    <w:rsid w:val="00D30AFD"/>
    <w:rsid w:val="00D40658"/>
    <w:rsid w:val="00D429CC"/>
    <w:rsid w:val="00D43CB1"/>
    <w:rsid w:val="00D452DF"/>
    <w:rsid w:val="00D51C22"/>
    <w:rsid w:val="00D53085"/>
    <w:rsid w:val="00D57603"/>
    <w:rsid w:val="00D57B27"/>
    <w:rsid w:val="00D60544"/>
    <w:rsid w:val="00D60775"/>
    <w:rsid w:val="00D65C24"/>
    <w:rsid w:val="00D65DFB"/>
    <w:rsid w:val="00D703E9"/>
    <w:rsid w:val="00D7146F"/>
    <w:rsid w:val="00D71962"/>
    <w:rsid w:val="00D763A9"/>
    <w:rsid w:val="00D81FA0"/>
    <w:rsid w:val="00D873D9"/>
    <w:rsid w:val="00D916A7"/>
    <w:rsid w:val="00D9211A"/>
    <w:rsid w:val="00D93031"/>
    <w:rsid w:val="00D93985"/>
    <w:rsid w:val="00D9431C"/>
    <w:rsid w:val="00D95FDB"/>
    <w:rsid w:val="00DA34B6"/>
    <w:rsid w:val="00DA3906"/>
    <w:rsid w:val="00DA691C"/>
    <w:rsid w:val="00DA792C"/>
    <w:rsid w:val="00DB6B4F"/>
    <w:rsid w:val="00DB7C3C"/>
    <w:rsid w:val="00DB7C4C"/>
    <w:rsid w:val="00DC5549"/>
    <w:rsid w:val="00DC6E79"/>
    <w:rsid w:val="00DD0393"/>
    <w:rsid w:val="00DD1A70"/>
    <w:rsid w:val="00DD1A78"/>
    <w:rsid w:val="00DD3A01"/>
    <w:rsid w:val="00DD4793"/>
    <w:rsid w:val="00DD5D38"/>
    <w:rsid w:val="00DD749B"/>
    <w:rsid w:val="00DE04A8"/>
    <w:rsid w:val="00DE1F33"/>
    <w:rsid w:val="00DE2A22"/>
    <w:rsid w:val="00DE332D"/>
    <w:rsid w:val="00DE3A97"/>
    <w:rsid w:val="00DE4F9D"/>
    <w:rsid w:val="00DE5873"/>
    <w:rsid w:val="00DE766D"/>
    <w:rsid w:val="00DE7845"/>
    <w:rsid w:val="00DE7B1B"/>
    <w:rsid w:val="00DF6251"/>
    <w:rsid w:val="00DF71A2"/>
    <w:rsid w:val="00DF74B9"/>
    <w:rsid w:val="00E00805"/>
    <w:rsid w:val="00E01459"/>
    <w:rsid w:val="00E02795"/>
    <w:rsid w:val="00E0717A"/>
    <w:rsid w:val="00E07C7A"/>
    <w:rsid w:val="00E10F35"/>
    <w:rsid w:val="00E12329"/>
    <w:rsid w:val="00E12CB5"/>
    <w:rsid w:val="00E21949"/>
    <w:rsid w:val="00E3045A"/>
    <w:rsid w:val="00E34AD8"/>
    <w:rsid w:val="00E429F9"/>
    <w:rsid w:val="00E43701"/>
    <w:rsid w:val="00E45CCF"/>
    <w:rsid w:val="00E46CDA"/>
    <w:rsid w:val="00E518C6"/>
    <w:rsid w:val="00E525A3"/>
    <w:rsid w:val="00E541B6"/>
    <w:rsid w:val="00E54B4B"/>
    <w:rsid w:val="00E6048A"/>
    <w:rsid w:val="00E63214"/>
    <w:rsid w:val="00E70A01"/>
    <w:rsid w:val="00E70D09"/>
    <w:rsid w:val="00E72A5C"/>
    <w:rsid w:val="00E758C4"/>
    <w:rsid w:val="00E75AE5"/>
    <w:rsid w:val="00E76DDB"/>
    <w:rsid w:val="00E76F4C"/>
    <w:rsid w:val="00E83313"/>
    <w:rsid w:val="00E83B64"/>
    <w:rsid w:val="00E87F41"/>
    <w:rsid w:val="00E909AA"/>
    <w:rsid w:val="00E91C2F"/>
    <w:rsid w:val="00E9215E"/>
    <w:rsid w:val="00E92D96"/>
    <w:rsid w:val="00E93DF4"/>
    <w:rsid w:val="00E94219"/>
    <w:rsid w:val="00EA42CF"/>
    <w:rsid w:val="00EA6248"/>
    <w:rsid w:val="00EA6614"/>
    <w:rsid w:val="00EA7615"/>
    <w:rsid w:val="00EA7899"/>
    <w:rsid w:val="00EB1C50"/>
    <w:rsid w:val="00EB206B"/>
    <w:rsid w:val="00EB2256"/>
    <w:rsid w:val="00EB573C"/>
    <w:rsid w:val="00EC11DA"/>
    <w:rsid w:val="00EC1A04"/>
    <w:rsid w:val="00EC2DD3"/>
    <w:rsid w:val="00EC41A0"/>
    <w:rsid w:val="00EC4E2D"/>
    <w:rsid w:val="00EC68DC"/>
    <w:rsid w:val="00EC757A"/>
    <w:rsid w:val="00ED0670"/>
    <w:rsid w:val="00ED0C30"/>
    <w:rsid w:val="00ED5BFD"/>
    <w:rsid w:val="00EE1682"/>
    <w:rsid w:val="00EE1D13"/>
    <w:rsid w:val="00EE56D2"/>
    <w:rsid w:val="00EF0FE9"/>
    <w:rsid w:val="00EF10DA"/>
    <w:rsid w:val="00EF1EE4"/>
    <w:rsid w:val="00EF222E"/>
    <w:rsid w:val="00EF4065"/>
    <w:rsid w:val="00EF71C4"/>
    <w:rsid w:val="00EF77C1"/>
    <w:rsid w:val="00F008D8"/>
    <w:rsid w:val="00F02B36"/>
    <w:rsid w:val="00F037A8"/>
    <w:rsid w:val="00F03B65"/>
    <w:rsid w:val="00F05DFA"/>
    <w:rsid w:val="00F10F91"/>
    <w:rsid w:val="00F116A6"/>
    <w:rsid w:val="00F2314B"/>
    <w:rsid w:val="00F2338A"/>
    <w:rsid w:val="00F24EA8"/>
    <w:rsid w:val="00F26B87"/>
    <w:rsid w:val="00F2770F"/>
    <w:rsid w:val="00F32314"/>
    <w:rsid w:val="00F35C52"/>
    <w:rsid w:val="00F45ED6"/>
    <w:rsid w:val="00F51FE9"/>
    <w:rsid w:val="00F52538"/>
    <w:rsid w:val="00F541BD"/>
    <w:rsid w:val="00F55BD8"/>
    <w:rsid w:val="00F700E4"/>
    <w:rsid w:val="00F76DAB"/>
    <w:rsid w:val="00F77F9E"/>
    <w:rsid w:val="00F811D2"/>
    <w:rsid w:val="00F848E1"/>
    <w:rsid w:val="00F858F7"/>
    <w:rsid w:val="00F90383"/>
    <w:rsid w:val="00F931F3"/>
    <w:rsid w:val="00F975F3"/>
    <w:rsid w:val="00FA1350"/>
    <w:rsid w:val="00FA516E"/>
    <w:rsid w:val="00FA61F8"/>
    <w:rsid w:val="00FA6BA0"/>
    <w:rsid w:val="00FC1378"/>
    <w:rsid w:val="00FC4A43"/>
    <w:rsid w:val="00FC58B5"/>
    <w:rsid w:val="00FD0752"/>
    <w:rsid w:val="00FD1B11"/>
    <w:rsid w:val="00FD478C"/>
    <w:rsid w:val="00FD530B"/>
    <w:rsid w:val="00FD6066"/>
    <w:rsid w:val="00FD7429"/>
    <w:rsid w:val="00FD7477"/>
    <w:rsid w:val="00FE39FF"/>
    <w:rsid w:val="00FE5C4E"/>
    <w:rsid w:val="00FF0331"/>
    <w:rsid w:val="00FF23D6"/>
    <w:rsid w:val="00FF38F5"/>
    <w:rsid w:val="00FF41AA"/>
    <w:rsid w:val="00FF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8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8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82F14"/>
  </w:style>
  <w:style w:type="character" w:styleId="a3">
    <w:name w:val="Hyperlink"/>
    <w:basedOn w:val="a0"/>
    <w:uiPriority w:val="99"/>
    <w:semiHidden/>
    <w:unhideWhenUsed/>
    <w:rsid w:val="002E54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7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72264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Vasilaty_VP</dc:creator>
  <cp:keywords/>
  <dc:description/>
  <cp:lastModifiedBy>Vasilaty_VP</cp:lastModifiedBy>
  <cp:revision>30</cp:revision>
  <dcterms:created xsi:type="dcterms:W3CDTF">2019-01-11T06:46:00Z</dcterms:created>
  <dcterms:modified xsi:type="dcterms:W3CDTF">2019-01-11T08:50:00Z</dcterms:modified>
</cp:coreProperties>
</file>