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2D3" w:rsidRPr="00D66D16" w:rsidRDefault="00D66D16" w:rsidP="00D66D16">
      <w:pPr>
        <w:widowControl w:val="0"/>
        <w:tabs>
          <w:tab w:val="left" w:pos="2161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66D16">
        <w:rPr>
          <w:rFonts w:ascii="Times New Roman" w:hAnsi="Times New Roman"/>
          <w:b/>
          <w:sz w:val="28"/>
          <w:szCs w:val="28"/>
          <w:lang w:val="ru-RU"/>
        </w:rPr>
        <w:t>Замечания и предложения по проекту СП 98.13330 «Трамвайные и троллейбусные линии»</w:t>
      </w:r>
    </w:p>
    <w:p w:rsidR="005B42D3" w:rsidRDefault="005B42D3" w:rsidP="005B42D3">
      <w:pPr>
        <w:widowControl w:val="0"/>
        <w:tabs>
          <w:tab w:val="left" w:pos="2161"/>
        </w:tabs>
        <w:ind w:firstLine="567"/>
        <w:jc w:val="both"/>
        <w:rPr>
          <w:rFonts w:ascii="Times New Roman" w:hAnsi="Times New Roman"/>
          <w:lang w:val="ru-RU"/>
        </w:rPr>
      </w:pPr>
    </w:p>
    <w:tbl>
      <w:tblPr>
        <w:tblStyle w:val="a8"/>
        <w:tblW w:w="9039" w:type="dxa"/>
        <w:tblLook w:val="04A0" w:firstRow="1" w:lastRow="0" w:firstColumn="1" w:lastColumn="0" w:noHBand="0" w:noVBand="1"/>
      </w:tblPr>
      <w:tblGrid>
        <w:gridCol w:w="458"/>
        <w:gridCol w:w="3814"/>
        <w:gridCol w:w="4767"/>
      </w:tblGrid>
      <w:tr w:rsidR="00764FD5" w:rsidTr="007977AB">
        <w:tc>
          <w:tcPr>
            <w:tcW w:w="458" w:type="dxa"/>
          </w:tcPr>
          <w:p w:rsidR="002E7B5D" w:rsidRPr="007977AB" w:rsidRDefault="002E7B5D" w:rsidP="007977AB">
            <w:pPr>
              <w:widowControl w:val="0"/>
              <w:tabs>
                <w:tab w:val="left" w:pos="2161"/>
              </w:tabs>
              <w:spacing w:before="240" w:after="24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bookmarkStart w:id="0" w:name="_GoBack" w:colFirst="0" w:colLast="2"/>
            <w:r w:rsidRPr="0079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814" w:type="dxa"/>
          </w:tcPr>
          <w:p w:rsidR="002E7B5D" w:rsidRPr="007977AB" w:rsidRDefault="002E7B5D" w:rsidP="007977AB">
            <w:pPr>
              <w:widowControl w:val="0"/>
              <w:tabs>
                <w:tab w:val="left" w:pos="2161"/>
              </w:tabs>
              <w:spacing w:before="240" w:after="24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9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тексте</w:t>
            </w:r>
          </w:p>
        </w:tc>
        <w:tc>
          <w:tcPr>
            <w:tcW w:w="4767" w:type="dxa"/>
          </w:tcPr>
          <w:p w:rsidR="002E7B5D" w:rsidRPr="007977AB" w:rsidRDefault="002E7B5D" w:rsidP="00D66D16">
            <w:pPr>
              <w:widowControl w:val="0"/>
              <w:tabs>
                <w:tab w:val="left" w:pos="2161"/>
              </w:tabs>
              <w:spacing w:before="240" w:after="24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977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Замечани</w:t>
            </w:r>
            <w:r w:rsidR="00D66D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 и предложения</w:t>
            </w:r>
          </w:p>
        </w:tc>
      </w:tr>
      <w:tr w:rsidR="00764FD5" w:rsidTr="007977AB">
        <w:tc>
          <w:tcPr>
            <w:tcW w:w="458" w:type="dxa"/>
          </w:tcPr>
          <w:p w:rsidR="002E7B5D" w:rsidRDefault="002E7B5D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814" w:type="dxa"/>
          </w:tcPr>
          <w:p w:rsidR="002E7B5D" w:rsidRPr="00D902FC" w:rsidRDefault="002E7B5D" w:rsidP="00017DC9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1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ГОСТ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 55647-2013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D902FC">
              <w:rPr>
                <w:rFonts w:ascii="Times New Roman" w:hAnsi="Times New Roman"/>
                <w:sz w:val="24"/>
                <w:szCs w:val="24"/>
                <w:lang w:val="ru-RU"/>
              </w:rPr>
              <w:t>Провода неизолированные для воздушных линий электропередач. Технические условия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2E7B5D" w:rsidRDefault="002E7B5D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67" w:type="dxa"/>
          </w:tcPr>
          <w:p w:rsidR="002E7B5D" w:rsidRPr="009C5045" w:rsidRDefault="002E7B5D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C504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Должно быть:</w:t>
            </w:r>
          </w:p>
          <w:p w:rsidR="002E7B5D" w:rsidRPr="0030281A" w:rsidRDefault="002E7B5D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 w:rsidRPr="0030281A">
              <w:rPr>
                <w:rFonts w:ascii="Times New Roman" w:hAnsi="Times New Roman"/>
                <w:sz w:val="24"/>
                <w:szCs w:val="24"/>
                <w:lang w:val="ru-RU"/>
              </w:rPr>
              <w:t>ГОСТ Р 55647-2013 Провода контактные из меди и ее сплавов для электрифицированных железных дорог. Технические условия</w:t>
            </w:r>
          </w:p>
        </w:tc>
      </w:tr>
      <w:tr w:rsidR="00764FD5" w:rsidRPr="00D66D16" w:rsidTr="007977AB">
        <w:tc>
          <w:tcPr>
            <w:tcW w:w="458" w:type="dxa"/>
          </w:tcPr>
          <w:p w:rsidR="002E7B5D" w:rsidRDefault="002E7B5D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814" w:type="dxa"/>
          </w:tcPr>
          <w:p w:rsidR="002E7B5D" w:rsidRPr="00FB79E5" w:rsidRDefault="002E7B5D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79E5">
              <w:rPr>
                <w:rFonts w:ascii="Times New Roman" w:hAnsi="Times New Roman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4767" w:type="dxa"/>
          </w:tcPr>
          <w:p w:rsidR="002E7B5D" w:rsidRPr="009C5045" w:rsidRDefault="002E7B5D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C504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Необходимо добавить:</w:t>
            </w:r>
          </w:p>
          <w:p w:rsidR="002E7B5D" w:rsidRPr="00942A91" w:rsidRDefault="002E7B5D" w:rsidP="00942A91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2A91">
              <w:rPr>
                <w:rFonts w:ascii="Times New Roman" w:hAnsi="Times New Roman"/>
                <w:sz w:val="24"/>
                <w:szCs w:val="24"/>
                <w:lang w:val="ru-RU"/>
              </w:rPr>
              <w:t>ГОСТ Р 51728-2001 Изоляторы стержневые полимерные контактных сетей трамвая и троллейбуса для загрязненной окружающей среды. Общие технические условия</w:t>
            </w:r>
          </w:p>
          <w:p w:rsidR="002E7B5D" w:rsidRPr="00942A91" w:rsidRDefault="002E7B5D" w:rsidP="00942A91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E7B5D" w:rsidRDefault="002E7B5D" w:rsidP="00942A91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42A91">
              <w:rPr>
                <w:rFonts w:ascii="Times New Roman" w:hAnsi="Times New Roman"/>
                <w:sz w:val="24"/>
                <w:szCs w:val="24"/>
                <w:lang w:val="ru-RU"/>
              </w:rPr>
              <w:t>ГОСТ Р 55941-2014 Рельсы трамвайные. Общие технические условия</w:t>
            </w:r>
          </w:p>
        </w:tc>
      </w:tr>
      <w:tr w:rsidR="00764FD5" w:rsidRPr="00D66D16" w:rsidTr="007977AB">
        <w:tc>
          <w:tcPr>
            <w:tcW w:w="458" w:type="dxa"/>
          </w:tcPr>
          <w:p w:rsidR="002E7B5D" w:rsidRDefault="002E7B5D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814" w:type="dxa"/>
          </w:tcPr>
          <w:p w:rsidR="002E7B5D" w:rsidRPr="0014419A" w:rsidRDefault="002E7B5D" w:rsidP="00761349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3.5 </w:t>
            </w:r>
            <w:r w:rsidRPr="0014419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вынужденный режим электроснабжения: </w:t>
            </w:r>
            <w:r w:rsidRPr="0014419A">
              <w:rPr>
                <w:rFonts w:ascii="Times New Roman" w:hAnsi="Times New Roman"/>
                <w:sz w:val="24"/>
                <w:szCs w:val="24"/>
                <w:lang w:val="ru-RU"/>
              </w:rPr>
              <w:t>Режим работы системы электроснабжения, связанный с отключением одного из резервируемых элементов питающей линии, преобразователя или источника питания собственных нужд. В вынужденном режиме нормальная работа подвижного состава, расчетные значения размеров и скорости движения сохраняются за счет использования резервов; электрические нагрузки и падения напряжения не должны превышать допустимых значений;</w:t>
            </w:r>
          </w:p>
          <w:p w:rsidR="002E7B5D" w:rsidRDefault="002E7B5D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67" w:type="dxa"/>
          </w:tcPr>
          <w:p w:rsidR="002E7B5D" w:rsidRDefault="002E7B5D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C504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Следует написать</w:t>
            </w:r>
            <w:r>
              <w:rPr>
                <w:rFonts w:ascii="Times New Roman" w:hAnsi="Times New Roman"/>
                <w:lang w:val="ru-RU"/>
              </w:rPr>
              <w:t>:</w:t>
            </w:r>
          </w:p>
          <w:p w:rsidR="002E7B5D" w:rsidRDefault="002E7B5D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3.5 </w:t>
            </w:r>
            <w:r w:rsidRPr="0014419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вынужденный режим электроснабжения: </w:t>
            </w:r>
            <w:r w:rsidRPr="001441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Режим работы системы электроснабжения, связанный с отключением одного из резервируемых </w:t>
            </w:r>
            <w:r w:rsidRPr="003C124E">
              <w:rPr>
                <w:rFonts w:ascii="Times New Roman" w:hAnsi="Times New Roman"/>
                <w:sz w:val="24"/>
                <w:szCs w:val="24"/>
                <w:lang w:val="ru-RU"/>
              </w:rPr>
              <w:t>элементов</w:t>
            </w:r>
            <w:r w:rsidRPr="004E44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r w:rsidRPr="001441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питающей линии, преобразователя или источника питания собственных нужд. В вынужденном режиме нормальная работа подвижного состава, расчетные значения размеров и скорости движения сохраняются за счет использования резервов; электрические нагрузки и падения напряжения не должны превышать допустимых значений;</w:t>
            </w:r>
          </w:p>
          <w:p w:rsidR="002E7B5D" w:rsidRPr="003C124E" w:rsidRDefault="002E7B5D" w:rsidP="004E4484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i/>
                <w:lang w:val="ru-RU"/>
              </w:rPr>
            </w:pPr>
            <w:r w:rsidRPr="003C124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После слова ЭЛЕМЕНТОВ необходимо поставить двоеточие, т.к.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идёт перечисление, а</w:t>
            </w:r>
            <w:r w:rsidRPr="003C124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питающие линии являются резервируемым элементом системы электроснабжения.</w:t>
            </w:r>
          </w:p>
        </w:tc>
      </w:tr>
      <w:tr w:rsidR="00764FD5" w:rsidRPr="00D66D16" w:rsidTr="007977AB">
        <w:tc>
          <w:tcPr>
            <w:tcW w:w="458" w:type="dxa"/>
          </w:tcPr>
          <w:p w:rsidR="002E7B5D" w:rsidRDefault="002E7B5D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814" w:type="dxa"/>
          </w:tcPr>
          <w:p w:rsidR="002E7B5D" w:rsidRDefault="00047295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3.8 </w:t>
            </w:r>
            <w:r w:rsidRPr="0014419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децентрализованная система электроснабжения: </w:t>
            </w:r>
            <w:r w:rsidRPr="0014419A">
              <w:rPr>
                <w:rFonts w:ascii="Times New Roman" w:hAnsi="Times New Roman"/>
                <w:sz w:val="24"/>
                <w:szCs w:val="24"/>
                <w:lang w:val="ru-RU"/>
              </w:rPr>
              <w:t>Система, в которой каждая секция контактной сети в нормальном режиме питается от двух соседних тяговых подстанций, полностью взаимно-резервируемых по проводам контактной сети;</w:t>
            </w:r>
          </w:p>
        </w:tc>
        <w:tc>
          <w:tcPr>
            <w:tcW w:w="4767" w:type="dxa"/>
          </w:tcPr>
          <w:p w:rsidR="00047295" w:rsidRPr="009C5045" w:rsidRDefault="00047295" w:rsidP="00047295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C504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Следует написать:</w:t>
            </w:r>
          </w:p>
          <w:p w:rsidR="00047295" w:rsidRPr="00342F1B" w:rsidRDefault="00047295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3.8 </w:t>
            </w:r>
            <w:r w:rsidRPr="0014419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децентрализованная система электроснабжения: </w:t>
            </w:r>
            <w:r w:rsidRPr="0014419A">
              <w:rPr>
                <w:rFonts w:ascii="Times New Roman" w:hAnsi="Times New Roman"/>
                <w:sz w:val="24"/>
                <w:szCs w:val="24"/>
                <w:lang w:val="ru-RU"/>
              </w:rPr>
              <w:t>Система, в которой каждая секция контактной сети в нормальном режиме питается от двух соседних тяговых подстанций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0472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предусмотрено полное взаимное резервирование тяговых подстанций по проводам контактной сети </w:t>
            </w:r>
            <w:r w:rsidR="00342F1B" w:rsidRPr="00342F1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без производства переключений в контактной сети. </w:t>
            </w:r>
          </w:p>
          <w:p w:rsidR="002E7B5D" w:rsidRPr="00047295" w:rsidRDefault="00047295" w:rsidP="00047295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i/>
                <w:lang w:val="ru-RU"/>
              </w:rPr>
            </w:pPr>
            <w:r w:rsidRPr="0004729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Для децентрализованной системы тоже возможно резервирование участка по контактной сети за счет переключений, например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</w:t>
            </w:r>
            <w:r w:rsidRPr="0004729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29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закортка</w:t>
            </w:r>
            <w:proofErr w:type="spellEnd"/>
            <w:r w:rsidRPr="0004729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секционного изолятора.</w:t>
            </w:r>
          </w:p>
        </w:tc>
      </w:tr>
      <w:tr w:rsidR="00764FD5" w:rsidRPr="00D66D16" w:rsidTr="007977AB">
        <w:tc>
          <w:tcPr>
            <w:tcW w:w="458" w:type="dxa"/>
          </w:tcPr>
          <w:p w:rsidR="002E7B5D" w:rsidRDefault="00047295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814" w:type="dxa"/>
          </w:tcPr>
          <w:p w:rsidR="00CF448B" w:rsidRDefault="00CF448B" w:rsidP="00CF448B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F8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3.40 скоростная трамвайная ли</w:t>
            </w:r>
            <w:r w:rsidRPr="00856F8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2F6D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участок трамвайной линии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F6DFC">
              <w:rPr>
                <w:rFonts w:ascii="Times New Roman" w:hAnsi="Times New Roman"/>
                <w:sz w:val="24"/>
                <w:szCs w:val="24"/>
                <w:lang w:val="ru-RU"/>
              </w:rPr>
              <w:t>протяженностью не менее 2 км, на которой достигается расчетная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F6DFC">
              <w:rPr>
                <w:rFonts w:ascii="Times New Roman" w:hAnsi="Times New Roman"/>
                <w:sz w:val="24"/>
                <w:szCs w:val="24"/>
                <w:lang w:val="ru-RU"/>
              </w:rPr>
              <w:t>скорость сообщения в часы пик 21 км/ч и более.</w:t>
            </w:r>
            <w:r w:rsidRPr="005B0A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E7B5D" w:rsidRDefault="002E7B5D" w:rsidP="00CF448B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67" w:type="dxa"/>
          </w:tcPr>
          <w:p w:rsidR="002E7B5D" w:rsidRPr="00E457BA" w:rsidRDefault="00CF448B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457B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 xml:space="preserve">Противоречит п. 4.1, где указана скорость </w:t>
            </w:r>
            <w:r w:rsidRPr="00E457B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24 км/ч.</w:t>
            </w:r>
          </w:p>
        </w:tc>
      </w:tr>
      <w:tr w:rsidR="00764FD5" w:rsidRPr="00D66D16" w:rsidTr="007977AB">
        <w:tc>
          <w:tcPr>
            <w:tcW w:w="458" w:type="dxa"/>
          </w:tcPr>
          <w:p w:rsidR="002E7B5D" w:rsidRDefault="007A16F6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6</w:t>
            </w:r>
          </w:p>
        </w:tc>
        <w:tc>
          <w:tcPr>
            <w:tcW w:w="3814" w:type="dxa"/>
          </w:tcPr>
          <w:p w:rsidR="002E7B5D" w:rsidRPr="00D5777E" w:rsidRDefault="007A16F6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777E">
              <w:rPr>
                <w:rFonts w:ascii="Times New Roman" w:hAnsi="Times New Roman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4767" w:type="dxa"/>
          </w:tcPr>
          <w:p w:rsidR="002E7B5D" w:rsidRPr="00D5777E" w:rsidRDefault="007A16F6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777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Необходимо добавить</w:t>
            </w:r>
            <w:r w:rsidRPr="00D5777E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7A16F6" w:rsidRPr="007A16F6" w:rsidRDefault="007A16F6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6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Система электроснабжения</w:t>
            </w:r>
            <w:r w:rsidRPr="007A16F6">
              <w:rPr>
                <w:rFonts w:ascii="Times New Roman" w:hAnsi="Times New Roman"/>
                <w:sz w:val="24"/>
                <w:szCs w:val="24"/>
                <w:lang w:val="ru-RU"/>
              </w:rPr>
              <w:t>: совокупность устройств, предназначенных для приёма, преобразования и распределения энергии, потребляемой подвижным составом.</w:t>
            </w:r>
          </w:p>
        </w:tc>
      </w:tr>
      <w:tr w:rsidR="00764FD5" w:rsidRPr="00D66D16" w:rsidTr="007977AB">
        <w:tc>
          <w:tcPr>
            <w:tcW w:w="458" w:type="dxa"/>
          </w:tcPr>
          <w:p w:rsidR="007A16F6" w:rsidRDefault="007A16F6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3814" w:type="dxa"/>
          </w:tcPr>
          <w:p w:rsidR="007A16F6" w:rsidRPr="007A16F6" w:rsidRDefault="007A16F6" w:rsidP="00C05F9C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6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3.44 тяговая сеть:</w:t>
            </w:r>
            <w:r w:rsidRPr="007A16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Совокупность устройств (питающие линии, рельсовая сеть, контактная сеть, усиливающие линии), служащих для передачи электрической энергии к  подвижному составу;</w:t>
            </w:r>
          </w:p>
        </w:tc>
        <w:tc>
          <w:tcPr>
            <w:tcW w:w="4767" w:type="dxa"/>
          </w:tcPr>
          <w:p w:rsidR="00957393" w:rsidRPr="009C5045" w:rsidRDefault="00957393" w:rsidP="0095739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C504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Необходимо вставить:</w:t>
            </w:r>
          </w:p>
          <w:p w:rsidR="007A16F6" w:rsidRPr="00957393" w:rsidRDefault="00957393" w:rsidP="0095739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73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3.44 тяговая сеть:</w:t>
            </w:r>
            <w:r w:rsidRPr="009573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Совокупность устройств (питающие линии, рельсовая сеть, контактная сеть, усиливающие линии), служащих для передачи электрической энергии </w:t>
            </w:r>
            <w:r w:rsidRPr="0095739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от тяговой подстанции</w:t>
            </w:r>
            <w:r w:rsidRPr="009573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 подвижному составу;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64FD5" w:rsidTr="007977AB">
        <w:tc>
          <w:tcPr>
            <w:tcW w:w="458" w:type="dxa"/>
          </w:tcPr>
          <w:p w:rsidR="007A16F6" w:rsidRDefault="00B25887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3814" w:type="dxa"/>
          </w:tcPr>
          <w:p w:rsidR="00B25887" w:rsidRPr="00F237CB" w:rsidRDefault="00B25887" w:rsidP="00B2588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4.3 За расчетную скорость сообщения принимается скорость движения трамваев или троллейбусов между конечными пунктами посадки (высадки) пассажиров, включая время стоянок на промежуточных остановках.</w:t>
            </w:r>
          </w:p>
          <w:p w:rsidR="007A16F6" w:rsidRDefault="007A16F6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67" w:type="dxa"/>
          </w:tcPr>
          <w:p w:rsidR="007A16F6" w:rsidRPr="00E072CF" w:rsidRDefault="00B25887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072C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Повторяет п. 3.37</w:t>
            </w:r>
            <w:r w:rsidR="00A3067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</w:tr>
      <w:tr w:rsidR="00764FD5" w:rsidRPr="00681831" w:rsidTr="007977AB">
        <w:tc>
          <w:tcPr>
            <w:tcW w:w="458" w:type="dxa"/>
          </w:tcPr>
          <w:p w:rsidR="009F2D5F" w:rsidRDefault="009F2D5F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3814" w:type="dxa"/>
          </w:tcPr>
          <w:p w:rsidR="009F2D5F" w:rsidRDefault="00405350" w:rsidP="00751783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4.7 Расчетные размеры …</w:t>
            </w:r>
          </w:p>
          <w:p w:rsidR="00405350" w:rsidRPr="00EA23F8" w:rsidRDefault="00405350" w:rsidP="00751783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Рекомендуется принимать ширину подвижного состава новых и реконструируемых линий 2650 мм.</w:t>
            </w:r>
          </w:p>
        </w:tc>
        <w:tc>
          <w:tcPr>
            <w:tcW w:w="4767" w:type="dxa"/>
          </w:tcPr>
          <w:p w:rsidR="009F2D5F" w:rsidRPr="009C5045" w:rsidRDefault="00405350" w:rsidP="00E13CA6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9C504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В </w:t>
            </w:r>
            <w:r w:rsidR="00E13CA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</w:t>
            </w:r>
            <w:r w:rsidRPr="009C504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риложении А предусмотрен размер 2600 мм, если вводить ширину 2650 мм</w:t>
            </w:r>
            <w:r w:rsidR="00025878" w:rsidRPr="009C504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</w:t>
            </w:r>
            <w:r w:rsidRPr="009C504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то нужно изменять габаритные нормативы по </w:t>
            </w:r>
            <w:r w:rsidR="00025878" w:rsidRPr="009C504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разделу 5 Трамвайные пути и их обустройство (пересчитать для обеспечения безопасной эксплуатации).</w:t>
            </w:r>
          </w:p>
        </w:tc>
      </w:tr>
      <w:tr w:rsidR="00764FD5" w:rsidRPr="00D66D16" w:rsidTr="007977AB">
        <w:tc>
          <w:tcPr>
            <w:tcW w:w="458" w:type="dxa"/>
          </w:tcPr>
          <w:p w:rsidR="007A16F6" w:rsidRDefault="009F2D5F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814" w:type="dxa"/>
          </w:tcPr>
          <w:p w:rsidR="00751783" w:rsidRPr="00FD765A" w:rsidRDefault="00751783" w:rsidP="0075178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4.8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765A">
              <w:rPr>
                <w:rFonts w:ascii="Times New Roman" w:hAnsi="Times New Roman"/>
                <w:sz w:val="24"/>
                <w:szCs w:val="24"/>
                <w:lang w:val="ru-RU"/>
              </w:rPr>
              <w:t>При проектировании сплетений и однопутных участков трамвайных линий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765A">
              <w:rPr>
                <w:rFonts w:ascii="Times New Roman" w:hAnsi="Times New Roman"/>
                <w:sz w:val="24"/>
                <w:szCs w:val="24"/>
                <w:lang w:val="ru-RU"/>
              </w:rPr>
              <w:t>двухсторонним движением поездов трамвая необходимо предусмотреть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765A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мероприятия, обеспечивающие безопасность движения трамвая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765A">
              <w:rPr>
                <w:rFonts w:ascii="Times New Roman" w:hAnsi="Times New Roman"/>
                <w:sz w:val="24"/>
                <w:szCs w:val="24"/>
                <w:lang w:val="ru-RU"/>
              </w:rPr>
              <w:t>безрельсового транспорта.</w:t>
            </w:r>
          </w:p>
          <w:p w:rsidR="007A16F6" w:rsidRDefault="007A16F6" w:rsidP="0075178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67" w:type="dxa"/>
          </w:tcPr>
          <w:p w:rsidR="007A16F6" w:rsidRPr="009C5045" w:rsidRDefault="006D3216" w:rsidP="0096108A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C504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Использовать однопутки и сплетения следует весьма ограниченно, </w:t>
            </w:r>
            <w:r w:rsidR="0096108A" w:rsidRPr="009C504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т.к. это существенно снижает безопасность</w:t>
            </w:r>
            <w:r w:rsidRPr="009C504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движения даже </w:t>
            </w:r>
            <w:r w:rsidR="0096108A" w:rsidRPr="009C504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несмотря на разрабатываемые меры. Ухудшает безопасность движения </w:t>
            </w:r>
            <w:r w:rsidRPr="009C504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 сравнению СП 98.13330.2012</w:t>
            </w:r>
          </w:p>
          <w:p w:rsidR="0063578D" w:rsidRPr="009C5045" w:rsidRDefault="0063578D" w:rsidP="0096108A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C504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Предлагается следующая редакция:</w:t>
            </w:r>
          </w:p>
          <w:p w:rsidR="0063578D" w:rsidRDefault="0063578D" w:rsidP="0063578D">
            <w:pPr>
              <w:pStyle w:val="a4"/>
              <w:rPr>
                <w:rFonts w:ascii="Calibri" w:hAnsi="Calibri"/>
                <w:lang w:val="ru-RU"/>
              </w:rPr>
            </w:pPr>
            <w:r w:rsidRPr="0063578D">
              <w:rPr>
                <w:rFonts w:ascii="Times New Roman" w:hAnsi="Times New Roman"/>
                <w:sz w:val="24"/>
                <w:szCs w:val="24"/>
                <w:lang w:val="ru-RU"/>
              </w:rPr>
              <w:t>Пассажирские трамвайные линии следует проектировать двухпутными. Однопутные участки и  сплетения трамвайных путей допускается предусматривать  в местах, где исключено одновременное встречное движение поездов. Протяженность  однопутных участков  и сплетения трамвайных путей не должна превышать 500 м при обеспечении прямой видимости</w:t>
            </w:r>
            <w:r w:rsidRPr="00810C4D">
              <w:rPr>
                <w:rFonts w:ascii="Calibri" w:hAnsi="Calibri"/>
                <w:lang w:val="ru-RU"/>
              </w:rPr>
              <w:t>.</w:t>
            </w:r>
          </w:p>
          <w:p w:rsidR="0063578D" w:rsidRDefault="0063578D" w:rsidP="0063578D">
            <w:pPr>
              <w:pStyle w:val="a4"/>
              <w:rPr>
                <w:rFonts w:ascii="Times New Roman" w:hAnsi="Times New Roman"/>
                <w:lang w:val="ru-RU"/>
              </w:rPr>
            </w:pPr>
            <w:r w:rsidRPr="00FD765A">
              <w:rPr>
                <w:rFonts w:ascii="Times New Roman" w:hAnsi="Times New Roman"/>
                <w:sz w:val="24"/>
                <w:szCs w:val="24"/>
                <w:lang w:val="ru-RU"/>
              </w:rPr>
              <w:t>При проектировании сплетений и однопутных участков трамвайных линий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765A">
              <w:rPr>
                <w:rFonts w:ascii="Times New Roman" w:hAnsi="Times New Roman"/>
                <w:sz w:val="24"/>
                <w:szCs w:val="24"/>
                <w:lang w:val="ru-RU"/>
              </w:rPr>
              <w:t>двухсторонним движением поездов трамвая необходимо предусмотреть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765A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мероприятия, обес</w:t>
            </w:r>
            <w:r w:rsidRPr="00FD765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печивающие безопасность движения трамвая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765A">
              <w:rPr>
                <w:rFonts w:ascii="Times New Roman" w:hAnsi="Times New Roman"/>
                <w:sz w:val="24"/>
                <w:szCs w:val="24"/>
                <w:lang w:val="ru-RU"/>
              </w:rPr>
              <w:t>безрельсового транспорта.</w:t>
            </w:r>
          </w:p>
        </w:tc>
      </w:tr>
      <w:tr w:rsidR="00764FD5" w:rsidRPr="00D66D16" w:rsidTr="007977AB">
        <w:tc>
          <w:tcPr>
            <w:tcW w:w="458" w:type="dxa"/>
          </w:tcPr>
          <w:p w:rsidR="0063578D" w:rsidRDefault="00D033B8" w:rsidP="009F2D5F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  <w:r w:rsidR="009F2D5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814" w:type="dxa"/>
          </w:tcPr>
          <w:p w:rsidR="0063578D" w:rsidRDefault="00E072CF" w:rsidP="0075178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4.10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765A">
              <w:rPr>
                <w:rFonts w:ascii="Times New Roman" w:hAnsi="Times New Roman"/>
                <w:sz w:val="24"/>
                <w:szCs w:val="24"/>
                <w:lang w:val="ru-RU"/>
              </w:rPr>
              <w:t>Линии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</w:t>
            </w:r>
          </w:p>
          <w:p w:rsidR="005832FC" w:rsidRDefault="005832FC" w:rsidP="0075178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  <w:p w:rsidR="00E072CF" w:rsidRDefault="00E072CF" w:rsidP="0075178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65A">
              <w:rPr>
                <w:rFonts w:ascii="Times New Roman" w:hAnsi="Times New Roman"/>
                <w:sz w:val="24"/>
                <w:szCs w:val="24"/>
                <w:lang w:val="ru-RU"/>
              </w:rPr>
              <w:t>Обособленное трамвайное полотно следует отделять от проезжих частей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765A">
              <w:rPr>
                <w:rFonts w:ascii="Times New Roman" w:hAnsi="Times New Roman"/>
                <w:sz w:val="24"/>
                <w:szCs w:val="24"/>
                <w:lang w:val="ru-RU"/>
              </w:rPr>
              <w:t>улиц, тротуаров и велосипедных дорожек техническими средствами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765A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 движения и разметкой, запрещающими доступ безрельсового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765A">
              <w:rPr>
                <w:rFonts w:ascii="Times New Roman" w:hAnsi="Times New Roman"/>
                <w:sz w:val="24"/>
                <w:szCs w:val="24"/>
                <w:lang w:val="ru-RU"/>
              </w:rPr>
              <w:t>транспорта.</w:t>
            </w:r>
          </w:p>
          <w:p w:rsidR="00E072CF" w:rsidRPr="00F237CB" w:rsidRDefault="00371392" w:rsidP="00751783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…</w:t>
            </w:r>
          </w:p>
        </w:tc>
        <w:tc>
          <w:tcPr>
            <w:tcW w:w="4767" w:type="dxa"/>
          </w:tcPr>
          <w:p w:rsidR="0063578D" w:rsidRDefault="0063578D" w:rsidP="0096108A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8B07AB" w:rsidRPr="009C5045" w:rsidRDefault="00371392" w:rsidP="0096108A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C504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Второй абзац пункта необходимо отредактировать:</w:t>
            </w:r>
          </w:p>
          <w:p w:rsidR="00F854B5" w:rsidRPr="009C5045" w:rsidRDefault="00F854B5" w:rsidP="0096108A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B07AB" w:rsidRDefault="008B07AB" w:rsidP="008B07A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765A">
              <w:rPr>
                <w:rFonts w:ascii="Times New Roman" w:hAnsi="Times New Roman"/>
                <w:sz w:val="24"/>
                <w:szCs w:val="24"/>
                <w:lang w:val="ru-RU"/>
              </w:rPr>
              <w:t>Обособленное трамвайное полотно следует отделять от проезжих частей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7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улиц, тротуаров и велосипедных дорожек </w:t>
            </w:r>
            <w:r w:rsidRPr="0037139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разделительными полосами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FD765A">
              <w:rPr>
                <w:rFonts w:ascii="Times New Roman" w:hAnsi="Times New Roman"/>
                <w:sz w:val="24"/>
                <w:szCs w:val="24"/>
                <w:lang w:val="ru-RU"/>
              </w:rPr>
              <w:t>техническими средствами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76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организации </w:t>
            </w:r>
            <w:r w:rsidR="00371392" w:rsidRPr="0037139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дорожного</w:t>
            </w:r>
            <w:r w:rsidR="003713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765A">
              <w:rPr>
                <w:rFonts w:ascii="Times New Roman" w:hAnsi="Times New Roman"/>
                <w:sz w:val="24"/>
                <w:szCs w:val="24"/>
                <w:lang w:val="ru-RU"/>
              </w:rPr>
              <w:t>движения, запрещающими доступ безрельсового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765A">
              <w:rPr>
                <w:rFonts w:ascii="Times New Roman" w:hAnsi="Times New Roman"/>
                <w:sz w:val="24"/>
                <w:szCs w:val="24"/>
                <w:lang w:val="ru-RU"/>
              </w:rPr>
              <w:t>транспорта.</w:t>
            </w:r>
          </w:p>
          <w:p w:rsidR="008B07AB" w:rsidRPr="00371392" w:rsidRDefault="00371392" w:rsidP="0096108A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</w:t>
            </w:r>
            <w:r w:rsidR="008B07AB" w:rsidRPr="0037139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азметка также является техническим средством организации дорожного движения в соответствии с ГОСТ 52289-2004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</w:tr>
      <w:tr w:rsidR="00764FD5" w:rsidRPr="00D66D16" w:rsidTr="007977AB">
        <w:tc>
          <w:tcPr>
            <w:tcW w:w="458" w:type="dxa"/>
          </w:tcPr>
          <w:p w:rsidR="002D3CC0" w:rsidRDefault="00046B5D" w:rsidP="009F2D5F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9F2D5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814" w:type="dxa"/>
          </w:tcPr>
          <w:p w:rsidR="002D3CC0" w:rsidRDefault="00046B5D" w:rsidP="0075178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5.1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Расстояние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</w:t>
            </w:r>
          </w:p>
          <w:p w:rsidR="00046B5D" w:rsidRPr="00F237CB" w:rsidRDefault="00046B5D" w:rsidP="00046B5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7FCF">
              <w:rPr>
                <w:rFonts w:ascii="Times New Roman" w:hAnsi="Times New Roman"/>
                <w:sz w:val="24"/>
                <w:szCs w:val="24"/>
                <w:lang w:val="ru-RU"/>
              </w:rPr>
              <w:t>В стесненных условиях существующей застройки на кривых участках пути,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7FCF">
              <w:rPr>
                <w:rFonts w:ascii="Times New Roman" w:hAnsi="Times New Roman"/>
                <w:sz w:val="24"/>
                <w:szCs w:val="24"/>
                <w:lang w:val="ru-RU"/>
              </w:rPr>
              <w:t>где невозможно в проекте обеспечить указанные зазоры безопасности между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7FCF">
              <w:rPr>
                <w:rFonts w:ascii="Times New Roman" w:hAnsi="Times New Roman"/>
                <w:sz w:val="24"/>
                <w:szCs w:val="24"/>
                <w:lang w:val="ru-RU"/>
              </w:rPr>
              <w:t>встречными трамвайными вагонами (негабаритные кривые), необходимо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7FCF">
              <w:rPr>
                <w:rFonts w:ascii="Times New Roman" w:hAnsi="Times New Roman"/>
                <w:sz w:val="24"/>
                <w:szCs w:val="24"/>
                <w:lang w:val="ru-RU"/>
              </w:rPr>
              <w:t>проекте предусматривать мероприятия по организации движения,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7FCF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согласованные с эксплуатационным предприятием трамвая, обеспечивающие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57FCF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безопасность встречного разъезда поездов трамвая.</w:t>
            </w:r>
          </w:p>
          <w:p w:rsidR="00046B5D" w:rsidRPr="00F237CB" w:rsidRDefault="00046B5D" w:rsidP="0075178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67" w:type="dxa"/>
          </w:tcPr>
          <w:p w:rsidR="002D3CC0" w:rsidRPr="004F6079" w:rsidRDefault="004F6079" w:rsidP="004F6079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4F607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Последний абзац п.5.1 снижает безопасность движения трамвая по сравнению с СП 98.13330.2012.</w:t>
            </w:r>
          </w:p>
          <w:p w:rsidR="004F6079" w:rsidRPr="004F6079" w:rsidRDefault="004F6079" w:rsidP="004F6079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607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Предлагается его исключить. Такие случаи весьма редки и могут быть учтены Специальными техническими условиями  (п.5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16.02.2008 № 87).</w:t>
            </w:r>
          </w:p>
        </w:tc>
      </w:tr>
      <w:tr w:rsidR="00764FD5" w:rsidRPr="00D66D16" w:rsidTr="007977AB">
        <w:tc>
          <w:tcPr>
            <w:tcW w:w="458" w:type="dxa"/>
          </w:tcPr>
          <w:p w:rsidR="002D3CC0" w:rsidRDefault="007E4FE9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3814" w:type="dxa"/>
          </w:tcPr>
          <w:p w:rsidR="002D3CC0" w:rsidRDefault="007E4FE9" w:rsidP="0075178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5.2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Расстояние между осями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</w:t>
            </w:r>
          </w:p>
          <w:p w:rsidR="007E4FE9" w:rsidRDefault="007E4FE9" w:rsidP="0075178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4FE9" w:rsidRPr="00F237CB" w:rsidRDefault="007E4FE9" w:rsidP="007E4FE9">
            <w:pPr>
              <w:ind w:firstLine="567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… 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следуе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 принимать по Перечню от 26.12.2014 №1521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E4FE9" w:rsidRPr="00F237CB" w:rsidRDefault="007E4FE9" w:rsidP="0075178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67" w:type="dxa"/>
          </w:tcPr>
          <w:p w:rsidR="002D3CC0" w:rsidRPr="007E4FE9" w:rsidRDefault="007E4FE9" w:rsidP="002D4874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E4F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Необходимо указать конкретный норматив, а не перечень нормативов.</w:t>
            </w:r>
          </w:p>
        </w:tc>
      </w:tr>
      <w:tr w:rsidR="00764FD5" w:rsidRPr="00D66D16" w:rsidTr="007977AB">
        <w:tc>
          <w:tcPr>
            <w:tcW w:w="458" w:type="dxa"/>
          </w:tcPr>
          <w:p w:rsidR="002D3CC0" w:rsidRDefault="00A9222B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3814" w:type="dxa"/>
          </w:tcPr>
          <w:p w:rsidR="002D3CC0" w:rsidRDefault="00A9222B" w:rsidP="0075178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5.6 Подземные коммуникации следует располагать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</w:t>
            </w:r>
          </w:p>
          <w:p w:rsidR="00A9222B" w:rsidRDefault="00A9222B" w:rsidP="0075178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….</w:t>
            </w:r>
            <w:r w:rsidR="00404A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9222B" w:rsidRDefault="00A9222B" w:rsidP="00A9222B">
            <w:pPr>
              <w:ind w:firstLine="567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Пересечения подземных инженерных сетей с трамвайными путями следует выполнять под углом </w:t>
            </w: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90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°</w:t>
            </w: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стесненных условиях при соответствующем обосновании допускается уменьшать угол пересечения до</w:t>
            </w: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75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°</w:t>
            </w: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</w:t>
            </w:r>
          </w:p>
          <w:p w:rsidR="00A9222B" w:rsidRPr="00F237CB" w:rsidRDefault="00A9222B" w:rsidP="00A9222B">
            <w:pPr>
              <w:ind w:firstLine="567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В стесненных городских условиях следует допускать взаимное размещение путей и инженерных коммуникаций в любом сочетании при надлежащем кон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структивном решении защиты коммуникаций от нагрузок трамвая.</w:t>
            </w:r>
          </w:p>
          <w:p w:rsidR="00A9222B" w:rsidRPr="00F237CB" w:rsidRDefault="00A9222B" w:rsidP="0075178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67" w:type="dxa"/>
          </w:tcPr>
          <w:p w:rsidR="002D3CC0" w:rsidRPr="009C5045" w:rsidRDefault="005043E1" w:rsidP="0096108A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C504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Необходимо изменить последние два абзаца:</w:t>
            </w:r>
          </w:p>
          <w:p w:rsidR="005043E1" w:rsidRDefault="00BE4D85" w:rsidP="0096108A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…</w:t>
            </w:r>
          </w:p>
          <w:p w:rsidR="005043E1" w:rsidRDefault="005043E1" w:rsidP="0096108A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Пересечения подземных инженерных сетей с трамвайными путями следует выполнять под углом </w:t>
            </w: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90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°</w:t>
            </w: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</w:t>
            </w:r>
          </w:p>
          <w:p w:rsidR="005043E1" w:rsidRDefault="005043E1" w:rsidP="00BE4D85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стесненных городских условиях следует допускать взаимное размещение </w:t>
            </w:r>
            <w:r w:rsidR="00404A8C" w:rsidRPr="00404A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обособленных или совмещенных </w:t>
            </w:r>
            <w:r w:rsidRPr="00404A8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путей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инженерных коммуникаций в любом сочетании при надлежащем конструктивном решении защиты коммуникаций от нагрузок трамвая.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4A8C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 xml:space="preserve">При этом необходимо предусматривать меры, уменьшающие вероятность нарушения движения трамвайных </w:t>
            </w:r>
            <w:r w:rsidRPr="00404A8C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lastRenderedPageBreak/>
              <w:t xml:space="preserve">поездов в случае аварий </w:t>
            </w:r>
            <w:r w:rsidR="00BE4D85" w:rsidRPr="00404A8C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 xml:space="preserve">на инженерных сетях </w:t>
            </w:r>
            <w:r w:rsidRPr="00404A8C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 xml:space="preserve">или </w:t>
            </w:r>
            <w:r w:rsidR="00BE4D85" w:rsidRPr="00404A8C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 xml:space="preserve">их </w:t>
            </w:r>
            <w:r w:rsidRPr="00404A8C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ru-RU"/>
              </w:rPr>
              <w:t>ремонта.</w:t>
            </w:r>
          </w:p>
        </w:tc>
      </w:tr>
      <w:tr w:rsidR="00764FD5" w:rsidRPr="00D66D16" w:rsidTr="007977AB">
        <w:tc>
          <w:tcPr>
            <w:tcW w:w="458" w:type="dxa"/>
          </w:tcPr>
          <w:p w:rsidR="002D3CC0" w:rsidRDefault="00175F1A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15</w:t>
            </w:r>
          </w:p>
        </w:tc>
        <w:tc>
          <w:tcPr>
            <w:tcW w:w="3814" w:type="dxa"/>
          </w:tcPr>
          <w:p w:rsidR="002D3CC0" w:rsidRPr="00F237CB" w:rsidRDefault="00175F1A" w:rsidP="0075178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4767" w:type="dxa"/>
          </w:tcPr>
          <w:p w:rsidR="002D3CC0" w:rsidRPr="00E13CA6" w:rsidRDefault="00175F1A" w:rsidP="0096108A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13CA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 таблицу 2 добавить наименьшие радиусы для линий скоростного трамвая.</w:t>
            </w:r>
            <w:r w:rsidR="00677AE9" w:rsidRPr="00E13CA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Если </w:t>
            </w:r>
            <w:proofErr w:type="spellStart"/>
            <w:r w:rsidR="00677AE9" w:rsidRPr="00E13CA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скорстной</w:t>
            </w:r>
            <w:proofErr w:type="spellEnd"/>
            <w:r w:rsidR="00677AE9" w:rsidRPr="00E13CA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трамвай будет проектироваться с указанными в табл.2 радиусами, то придется снижать скорость в кривых и трамвай перестанет быть скоростным.</w:t>
            </w:r>
          </w:p>
        </w:tc>
      </w:tr>
      <w:tr w:rsidR="00764FD5" w:rsidRPr="00D66D16" w:rsidTr="007977AB">
        <w:tc>
          <w:tcPr>
            <w:tcW w:w="458" w:type="dxa"/>
          </w:tcPr>
          <w:p w:rsidR="002D3CC0" w:rsidRDefault="00105AFB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3814" w:type="dxa"/>
          </w:tcPr>
          <w:p w:rsidR="006B26B6" w:rsidRPr="006B26B6" w:rsidRDefault="006B26B6" w:rsidP="006B26B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26B6">
              <w:rPr>
                <w:rFonts w:ascii="Times New Roman" w:hAnsi="Times New Roman"/>
                <w:sz w:val="24"/>
                <w:szCs w:val="24"/>
                <w:lang w:val="ru-RU"/>
              </w:rPr>
              <w:t>5.12 Величина продольного уклона путей трамвая на прямых участках не должна превышать, ‰:</w:t>
            </w:r>
          </w:p>
          <w:p w:rsidR="006B26B6" w:rsidRPr="006B26B6" w:rsidRDefault="006B26B6" w:rsidP="006B26B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26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отстойных путях конечных пунктов, депо, ремонтных мастерских и заводов </w:t>
            </w:r>
            <w:r w:rsidR="00B21A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…….…….   </w:t>
            </w:r>
            <w:r w:rsidRPr="006B26B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2,5</w:t>
            </w:r>
          </w:p>
          <w:p w:rsidR="002D3CC0" w:rsidRPr="00A95DB6" w:rsidRDefault="006B26B6" w:rsidP="00CA51E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5D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 остальных участках………0  </w:t>
            </w:r>
          </w:p>
        </w:tc>
        <w:tc>
          <w:tcPr>
            <w:tcW w:w="4767" w:type="dxa"/>
          </w:tcPr>
          <w:p w:rsidR="00CA51EC" w:rsidRDefault="00B06D63" w:rsidP="00CA51EC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06D6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Необходимо </w:t>
            </w:r>
            <w:r w:rsidR="00CA51E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исключить</w:t>
            </w:r>
          </w:p>
          <w:p w:rsidR="002D3CC0" w:rsidRPr="00B06D63" w:rsidRDefault="00CA51EC" w:rsidP="00CA51EC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A95D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 остальных участках…………0  </w:t>
            </w:r>
          </w:p>
        </w:tc>
      </w:tr>
      <w:tr w:rsidR="00764FD5" w:rsidRPr="00D66D16" w:rsidTr="007977AB">
        <w:tc>
          <w:tcPr>
            <w:tcW w:w="458" w:type="dxa"/>
          </w:tcPr>
          <w:p w:rsidR="002D3CC0" w:rsidRDefault="00105AFB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3814" w:type="dxa"/>
          </w:tcPr>
          <w:p w:rsidR="002D3CC0" w:rsidRDefault="00105AFB" w:rsidP="0075178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26B6">
              <w:rPr>
                <w:rFonts w:ascii="Times New Roman" w:hAnsi="Times New Roman"/>
                <w:sz w:val="24"/>
                <w:szCs w:val="24"/>
                <w:lang w:val="ru-RU"/>
              </w:rPr>
              <w:t>5.12 Величина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</w:t>
            </w:r>
          </w:p>
          <w:p w:rsidR="00105AFB" w:rsidRDefault="00105AFB" w:rsidP="0075178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  <w:p w:rsidR="00105AFB" w:rsidRPr="00F237CB" w:rsidRDefault="00105AFB" w:rsidP="0075178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1EC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Рекомендуемая</w:t>
            </w:r>
            <w:r w:rsidRPr="005F665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величина продольного уклона путей трамвая, </w:t>
            </w:r>
            <w:r w:rsidRPr="00CA51EC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как правило</w:t>
            </w:r>
            <w:r w:rsidRPr="005F665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 не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5F665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должна превышать, ‰: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ab/>
            </w:r>
          </w:p>
        </w:tc>
        <w:tc>
          <w:tcPr>
            <w:tcW w:w="4767" w:type="dxa"/>
          </w:tcPr>
          <w:p w:rsidR="008C29CE" w:rsidRDefault="008C29CE" w:rsidP="008C29CE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C29C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«рекомендуемая» и «как правило» позволяет не соблюдать указанный норматив, что существенно влияет на безопасность движения.</w:t>
            </w:r>
          </w:p>
          <w:p w:rsidR="008C29CE" w:rsidRPr="008C29CE" w:rsidRDefault="008C29CE" w:rsidP="008C29CE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Необходимо исключить </w:t>
            </w:r>
            <w:r w:rsidRPr="008C29C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«рекомендуемая»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8C29C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 «как правило»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а для каждого конкретного случая, когда не удается соблюсти норматив разрабатывать специальные технические условия </w:t>
            </w:r>
            <w:r w:rsidR="00764FD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 компенсационными мероприятиями.</w:t>
            </w:r>
          </w:p>
          <w:p w:rsidR="002D3CC0" w:rsidRDefault="002D3CC0" w:rsidP="0096108A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64FD5" w:rsidRPr="00681831" w:rsidTr="007977AB">
        <w:tc>
          <w:tcPr>
            <w:tcW w:w="458" w:type="dxa"/>
          </w:tcPr>
          <w:p w:rsidR="002D3CC0" w:rsidRDefault="00764FD5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3814" w:type="dxa"/>
          </w:tcPr>
          <w:p w:rsidR="00764FD5" w:rsidRDefault="00764FD5" w:rsidP="00764FD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26B6">
              <w:rPr>
                <w:rFonts w:ascii="Times New Roman" w:hAnsi="Times New Roman"/>
                <w:sz w:val="24"/>
                <w:szCs w:val="24"/>
                <w:lang w:val="ru-RU"/>
              </w:rPr>
              <w:t>5.12 Величина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</w:t>
            </w:r>
          </w:p>
          <w:p w:rsidR="00764FD5" w:rsidRDefault="00764FD5" w:rsidP="00764FD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  <w:p w:rsidR="00764FD5" w:rsidRPr="005F665F" w:rsidRDefault="00764FD5" w:rsidP="00764FD5">
            <w:pPr>
              <w:ind w:firstLine="567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F665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 подходах к мостам, путепроводам и эстакадам, на рамповых участках</w:t>
            </w:r>
          </w:p>
          <w:p w:rsidR="00764FD5" w:rsidRPr="005F665F" w:rsidRDefault="00764FD5" w:rsidP="00764FD5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5F665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тоннелей.....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...................</w:t>
            </w:r>
            <w:r w:rsidRPr="005F665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......... 90</w:t>
            </w:r>
          </w:p>
          <w:p w:rsidR="002D3CC0" w:rsidRPr="00F237CB" w:rsidRDefault="002D3CC0" w:rsidP="0075178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67" w:type="dxa"/>
          </w:tcPr>
          <w:p w:rsidR="002D3CC0" w:rsidRDefault="002D3CC0" w:rsidP="0096108A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9D3692" w:rsidRPr="009D3692" w:rsidRDefault="009D3692" w:rsidP="007337E7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9D369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Каким образом обосновывается достаточный уровень безопасности при увеличении величины уклона по сравнению с СП</w:t>
            </w:r>
            <w:r w:rsidR="007337E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 </w:t>
            </w:r>
            <w:r w:rsidRPr="009D369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98.13330.2012 с 60 до 90 </w:t>
            </w:r>
            <w:proofErr w:type="gramStart"/>
            <w:r w:rsidRPr="009D369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‰</w:t>
            </w:r>
            <w:r w:rsidR="007337E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?</w:t>
            </w:r>
            <w:proofErr w:type="gramEnd"/>
          </w:p>
        </w:tc>
      </w:tr>
      <w:tr w:rsidR="007337E7" w:rsidRPr="00EA23F8" w:rsidTr="007977AB">
        <w:tc>
          <w:tcPr>
            <w:tcW w:w="458" w:type="dxa"/>
          </w:tcPr>
          <w:p w:rsidR="007337E7" w:rsidRDefault="007337E7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3814" w:type="dxa"/>
          </w:tcPr>
          <w:p w:rsidR="007337E7" w:rsidRPr="00B574F1" w:rsidRDefault="007337E7" w:rsidP="007337E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5.22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574F1">
              <w:rPr>
                <w:rFonts w:ascii="Times New Roman" w:hAnsi="Times New Roman"/>
                <w:sz w:val="24"/>
                <w:szCs w:val="24"/>
                <w:lang w:val="ru-RU"/>
              </w:rPr>
              <w:t>Пересечения трамвайных линий с городскими дорогами и улицами,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574F1">
              <w:rPr>
                <w:rFonts w:ascii="Times New Roman" w:hAnsi="Times New Roman"/>
                <w:sz w:val="24"/>
                <w:szCs w:val="24"/>
                <w:lang w:val="ru-RU"/>
              </w:rPr>
              <w:t>пешеходными потоками, рекомендуется предусматривать в одном уровне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574F1">
              <w:rPr>
                <w:rFonts w:ascii="Times New Roman" w:hAnsi="Times New Roman"/>
                <w:sz w:val="24"/>
                <w:szCs w:val="24"/>
                <w:lang w:val="ru-RU"/>
              </w:rPr>
              <w:t>зоне остановочных пунктов с обеспечением необходимой видимости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574F1">
              <w:rPr>
                <w:rFonts w:ascii="Times New Roman" w:hAnsi="Times New Roman"/>
                <w:sz w:val="24"/>
                <w:szCs w:val="24"/>
                <w:lang w:val="ru-RU"/>
              </w:rPr>
              <w:t>возможности быстрой остановки трамвайных поездов (вагонов) перед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574F1">
              <w:rPr>
                <w:rFonts w:ascii="Times New Roman" w:hAnsi="Times New Roman"/>
                <w:sz w:val="24"/>
                <w:szCs w:val="24"/>
                <w:lang w:val="ru-RU"/>
              </w:rPr>
              <w:t>пересечениями.</w:t>
            </w:r>
          </w:p>
          <w:p w:rsidR="007337E7" w:rsidRPr="006B26B6" w:rsidRDefault="007337E7" w:rsidP="00764FD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67" w:type="dxa"/>
          </w:tcPr>
          <w:p w:rsidR="00CF2C48" w:rsidRPr="00CF2C48" w:rsidRDefault="00CF2C48" w:rsidP="00CF2C48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F2C4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Пересечение трамвайных линий с городскими дорогами  </w:t>
            </w:r>
            <w:r w:rsidRPr="00CF2C48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Pr="00CF2C4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категории следует проектировать в разных уровнях в соответствии с п.11.4 табл. 11.1 СП 42.13</w:t>
            </w:r>
            <w:r w:rsidR="004A2A3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3</w:t>
            </w:r>
            <w:r w:rsidRPr="00CF2C4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30.2016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  <w:p w:rsidR="007337E7" w:rsidRDefault="007337E7" w:rsidP="0096108A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337E7" w:rsidRPr="00D66D16" w:rsidTr="007977AB">
        <w:tc>
          <w:tcPr>
            <w:tcW w:w="458" w:type="dxa"/>
          </w:tcPr>
          <w:p w:rsidR="007337E7" w:rsidRDefault="00A30677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814" w:type="dxa"/>
          </w:tcPr>
          <w:p w:rsidR="007337E7" w:rsidRDefault="00A30677" w:rsidP="00764FD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5.23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Пересечение трамвайных путей с железными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</w:t>
            </w:r>
          </w:p>
          <w:p w:rsidR="00A30677" w:rsidRDefault="002F6620" w:rsidP="00764FD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  <w:p w:rsidR="002F6620" w:rsidRPr="006B26B6" w:rsidRDefault="002F6620" w:rsidP="00C46E5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7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Допускается использование подъездных путей промышленных </w:t>
            </w:r>
            <w:r w:rsidRPr="00B574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предприятий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574F1">
              <w:rPr>
                <w:rFonts w:ascii="Times New Roman" w:hAnsi="Times New Roman"/>
                <w:sz w:val="24"/>
                <w:szCs w:val="24"/>
                <w:lang w:val="ru-RU"/>
              </w:rPr>
              <w:t>для движения трамвайных вагонов по согласованию с владельцем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574F1">
              <w:rPr>
                <w:rFonts w:ascii="Times New Roman" w:hAnsi="Times New Roman"/>
                <w:sz w:val="24"/>
                <w:szCs w:val="24"/>
                <w:lang w:val="ru-RU"/>
              </w:rPr>
              <w:t>подъездного пути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</w:t>
            </w:r>
          </w:p>
        </w:tc>
        <w:tc>
          <w:tcPr>
            <w:tcW w:w="4767" w:type="dxa"/>
          </w:tcPr>
          <w:p w:rsidR="007337E7" w:rsidRPr="002F6620" w:rsidRDefault="002F6620" w:rsidP="0096108A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F662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Вставить</w:t>
            </w:r>
            <w:r w:rsidR="00C46E5E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:</w:t>
            </w:r>
          </w:p>
          <w:p w:rsidR="002F6620" w:rsidRDefault="002F6620" w:rsidP="0096108A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2F6620" w:rsidRDefault="002F6620" w:rsidP="008D01ED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 w:rsidRPr="00B57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Допускается использование </w:t>
            </w:r>
            <w:r w:rsidRPr="002F662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не электрифицированных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574F1">
              <w:rPr>
                <w:rFonts w:ascii="Times New Roman" w:hAnsi="Times New Roman"/>
                <w:sz w:val="24"/>
                <w:szCs w:val="24"/>
                <w:lang w:val="ru-RU"/>
              </w:rPr>
              <w:t>подъездных путей промышленных предприятий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57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</w:t>
            </w:r>
            <w:r w:rsidR="008D01ED" w:rsidRPr="008D01E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служебного</w:t>
            </w:r>
            <w:r w:rsidR="008D01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574F1">
              <w:rPr>
                <w:rFonts w:ascii="Times New Roman" w:hAnsi="Times New Roman"/>
                <w:sz w:val="24"/>
                <w:szCs w:val="24"/>
                <w:lang w:val="ru-RU"/>
              </w:rPr>
              <w:t>дви</w:t>
            </w:r>
            <w:r w:rsidRPr="00B574F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жения трамвайных вагонов по согласованию с владельцем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574F1">
              <w:rPr>
                <w:rFonts w:ascii="Times New Roman" w:hAnsi="Times New Roman"/>
                <w:sz w:val="24"/>
                <w:szCs w:val="24"/>
                <w:lang w:val="ru-RU"/>
              </w:rPr>
              <w:t>подъездного пути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</w:t>
            </w:r>
          </w:p>
        </w:tc>
      </w:tr>
      <w:tr w:rsidR="007337E7" w:rsidRPr="00D66D16" w:rsidTr="007977AB">
        <w:tc>
          <w:tcPr>
            <w:tcW w:w="458" w:type="dxa"/>
          </w:tcPr>
          <w:p w:rsidR="007337E7" w:rsidRDefault="00C46E5E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21</w:t>
            </w:r>
          </w:p>
        </w:tc>
        <w:tc>
          <w:tcPr>
            <w:tcW w:w="3814" w:type="dxa"/>
          </w:tcPr>
          <w:p w:rsidR="007337E7" w:rsidRPr="006B26B6" w:rsidRDefault="003C5518" w:rsidP="00764FD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5.25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Стрелочные переводы 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перегонах</w:t>
            </w:r>
          </w:p>
        </w:tc>
        <w:tc>
          <w:tcPr>
            <w:tcW w:w="4767" w:type="dxa"/>
          </w:tcPr>
          <w:p w:rsidR="007337E7" w:rsidRPr="003C5518" w:rsidRDefault="003C5518" w:rsidP="0096108A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Пункт необходимо дополнить нормативами для скоростного трамвая.</w:t>
            </w:r>
          </w:p>
        </w:tc>
      </w:tr>
      <w:tr w:rsidR="007337E7" w:rsidRPr="00EA23F8" w:rsidTr="007977AB">
        <w:tc>
          <w:tcPr>
            <w:tcW w:w="458" w:type="dxa"/>
          </w:tcPr>
          <w:p w:rsidR="007337E7" w:rsidRDefault="006F397A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3814" w:type="dxa"/>
          </w:tcPr>
          <w:p w:rsidR="007337E7" w:rsidRDefault="006F397A" w:rsidP="00764FD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.26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3A62">
              <w:rPr>
                <w:rFonts w:ascii="Times New Roman" w:hAnsi="Times New Roman"/>
                <w:sz w:val="24"/>
                <w:szCs w:val="24"/>
                <w:lang w:val="ru-RU"/>
              </w:rPr>
              <w:t>Число и местоположение остановочных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</w:t>
            </w:r>
          </w:p>
          <w:p w:rsidR="006F397A" w:rsidRDefault="006F397A" w:rsidP="00764FD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  <w:p w:rsidR="006F397A" w:rsidRPr="00F237CB" w:rsidRDefault="006F397A" w:rsidP="006F397A">
            <w:pPr>
              <w:tabs>
                <w:tab w:val="righ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 необходимости повышения скорости сообщения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:rsidR="006F397A" w:rsidRPr="006B26B6" w:rsidRDefault="006F397A" w:rsidP="00764FD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67" w:type="dxa"/>
          </w:tcPr>
          <w:p w:rsidR="007337E7" w:rsidRDefault="007337E7" w:rsidP="0096108A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</w:p>
          <w:p w:rsidR="006F397A" w:rsidRPr="00AD6388" w:rsidRDefault="006F397A" w:rsidP="006F397A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AD63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Заменить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  <w:r w:rsidRPr="00AD638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</w:t>
            </w:r>
            <w:proofErr w:type="gramEnd"/>
            <w:r w:rsidRPr="00AD638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необходимости повышения скорости сообщения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D63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D6388" w:rsidRPr="00AD638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для скоростных линий трамвая</w:t>
            </w:r>
            <w:r w:rsidR="00AD6388" w:rsidRPr="00AD63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</w:t>
            </w:r>
            <w:r w:rsidR="00AD638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AD63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поскольку повышение скорости сообщения одна из основных задач любого транспортного предприятия</w:t>
            </w:r>
            <w:r w:rsidR="005C7F1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</w:t>
            </w:r>
            <w:r w:rsidR="00AD63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как для обычных, так и для скоростных линий.</w:t>
            </w:r>
            <w:r w:rsidR="004426C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Приведенные нормативы соответствуют существующим для скоростного трамвая.</w:t>
            </w:r>
          </w:p>
        </w:tc>
      </w:tr>
      <w:tr w:rsidR="007337E7" w:rsidRPr="00EA23F8" w:rsidTr="007977AB">
        <w:tc>
          <w:tcPr>
            <w:tcW w:w="458" w:type="dxa"/>
          </w:tcPr>
          <w:p w:rsidR="007337E7" w:rsidRDefault="005C7F11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3814" w:type="dxa"/>
          </w:tcPr>
          <w:p w:rsidR="005C7F11" w:rsidRPr="00F237CB" w:rsidRDefault="005C7F11" w:rsidP="005C7F1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33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Земляное полотно трамвайных путей надлежит проектировать с учетом </w:t>
            </w:r>
            <w:proofErr w:type="spellStart"/>
            <w:r w:rsidRPr="004426C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противопучинных</w:t>
            </w:r>
            <w:proofErr w:type="spellEnd"/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мероприятий:</w:t>
            </w:r>
          </w:p>
          <w:p w:rsidR="007337E7" w:rsidRPr="006B26B6" w:rsidRDefault="007337E7" w:rsidP="00764FD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67" w:type="dxa"/>
          </w:tcPr>
          <w:p w:rsidR="00932CC7" w:rsidRPr="00932CC7" w:rsidRDefault="005C7F11" w:rsidP="00932CC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32CC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Заменить </w:t>
            </w:r>
            <w:proofErr w:type="spellStart"/>
            <w:r w:rsidR="00932CC7" w:rsidRPr="00932CC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противопучинных</w:t>
            </w:r>
            <w:proofErr w:type="spellEnd"/>
            <w:r w:rsidR="00932CC7" w:rsidRPr="00932CC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932CC7" w:rsidRPr="00932CC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противопучинистых</w:t>
            </w:r>
            <w:proofErr w:type="spellEnd"/>
            <w:r w:rsidR="00932CC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7337E7" w:rsidRDefault="007337E7" w:rsidP="0096108A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932CC7" w:rsidRPr="00D66D16" w:rsidTr="007977AB">
        <w:tc>
          <w:tcPr>
            <w:tcW w:w="458" w:type="dxa"/>
          </w:tcPr>
          <w:p w:rsidR="00932CC7" w:rsidRDefault="00A56E14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3814" w:type="dxa"/>
          </w:tcPr>
          <w:p w:rsidR="00A56E14" w:rsidRDefault="00A56E14" w:rsidP="00A56E1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5.35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Ширину </w:t>
            </w:r>
            <w:r w:rsidRPr="00052D7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двухпутных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трамвайных линий на прямых участках перегонов следует принимать, м:</w:t>
            </w:r>
          </w:p>
          <w:p w:rsidR="00053C36" w:rsidRDefault="00053C36" w:rsidP="00053C3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  <w:p w:rsidR="00053C36" w:rsidRPr="00962D24" w:rsidRDefault="00053C36" w:rsidP="00053C3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2D24">
              <w:rPr>
                <w:rFonts w:ascii="Times New Roman" w:hAnsi="Times New Roman"/>
                <w:sz w:val="24"/>
                <w:szCs w:val="24"/>
                <w:lang w:val="ru-RU"/>
              </w:rPr>
              <w:t>то же в стесненных условиях.... 3,2</w:t>
            </w:r>
          </w:p>
          <w:p w:rsidR="00053C36" w:rsidRDefault="00053C36" w:rsidP="00A56E1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32CC7" w:rsidRDefault="00053C36" w:rsidP="005C7F11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…</w:t>
            </w:r>
          </w:p>
          <w:p w:rsidR="00053C36" w:rsidRDefault="00053C36" w:rsidP="005C7F11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053C36" w:rsidRPr="00962D24" w:rsidRDefault="00053C36" w:rsidP="00053C3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2D24">
              <w:rPr>
                <w:rFonts w:ascii="Times New Roman" w:hAnsi="Times New Roman"/>
                <w:sz w:val="24"/>
                <w:szCs w:val="24"/>
                <w:lang w:val="ru-RU"/>
              </w:rPr>
              <w:t>на обособленном полотне, отделённым от проезжей части бордюрным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62D24">
              <w:rPr>
                <w:rFonts w:ascii="Times New Roman" w:hAnsi="Times New Roman"/>
                <w:sz w:val="24"/>
                <w:szCs w:val="24"/>
                <w:lang w:val="ru-RU"/>
              </w:rPr>
              <w:t>камнем 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.......</w:t>
            </w:r>
            <w:r w:rsidRPr="00962D24">
              <w:rPr>
                <w:rFonts w:ascii="Times New Roman" w:hAnsi="Times New Roman"/>
                <w:sz w:val="24"/>
                <w:szCs w:val="24"/>
                <w:lang w:val="ru-RU"/>
              </w:rPr>
              <w:t>. 7,0</w:t>
            </w:r>
          </w:p>
          <w:p w:rsidR="00E54F5D" w:rsidRDefault="00E54F5D" w:rsidP="00053C3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4F5D" w:rsidRDefault="00E54F5D" w:rsidP="00053C3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53C36" w:rsidRPr="00962D24" w:rsidRDefault="00053C36" w:rsidP="00053C36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2D24">
              <w:rPr>
                <w:rFonts w:ascii="Times New Roman" w:hAnsi="Times New Roman"/>
                <w:sz w:val="24"/>
                <w:szCs w:val="24"/>
                <w:lang w:val="ru-RU"/>
              </w:rPr>
              <w:t>то же в стесненных условиях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...</w:t>
            </w:r>
            <w:r w:rsidRPr="00962D24">
              <w:rPr>
                <w:rFonts w:ascii="Times New Roman" w:hAnsi="Times New Roman"/>
                <w:sz w:val="24"/>
                <w:szCs w:val="24"/>
                <w:lang w:val="ru-RU"/>
              </w:rPr>
              <w:t>. 6,4</w:t>
            </w:r>
          </w:p>
          <w:p w:rsidR="00053C36" w:rsidRPr="00F237CB" w:rsidRDefault="00053C36" w:rsidP="005C7F11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67" w:type="dxa"/>
          </w:tcPr>
          <w:p w:rsidR="00932CC7" w:rsidRDefault="00A56E14" w:rsidP="00932CC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Исключить 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двухпутных</w:t>
            </w:r>
          </w:p>
          <w:p w:rsidR="00053C36" w:rsidRDefault="00053C36" w:rsidP="00932CC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53C36" w:rsidRDefault="00053C36" w:rsidP="00932CC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53C36" w:rsidRDefault="00053C36" w:rsidP="00932CC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53C36" w:rsidRDefault="00053C36" w:rsidP="00932CC7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Исключить, т.к. </w:t>
            </w:r>
            <w:r w:rsidRPr="00052D7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не выдерживается норма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(п. 5.5 настоящих правил) </w:t>
            </w:r>
            <w:r w:rsidRPr="00052D7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1,9 м от оси пути до бордюрного камня</w:t>
            </w:r>
          </w:p>
          <w:p w:rsidR="00053C36" w:rsidRDefault="00053C36" w:rsidP="00932CC7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E54F5D" w:rsidRDefault="00EE5F7E" w:rsidP="00932CC7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</w:t>
            </w:r>
            <w:r w:rsidR="00E54F5D" w:rsidRPr="00E54F5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 выдерживается норма 1,9 м от оси пути до бордюрного камня при расстоянии между осями путей 3,424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м </w:t>
            </w:r>
            <w:r w:rsidR="00E54F5D" w:rsidRPr="00E54F5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</w:t>
            </w:r>
            <w:proofErr w:type="gramEnd"/>
            <w:r w:rsidR="00E54F5D" w:rsidRPr="00E54F5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это проходит только для расстояния между осями путей 3</w:t>
            </w:r>
            <w:r w:rsidR="007D768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</w:t>
            </w:r>
            <w:r w:rsidR="00E54F5D" w:rsidRPr="00E54F5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148 м</w:t>
            </w:r>
          </w:p>
          <w:p w:rsidR="00E54F5D" w:rsidRDefault="00E54F5D" w:rsidP="00EE5F7E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Исключить, т.к. </w:t>
            </w:r>
            <w:r w:rsidRPr="00052D7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не выдерживается норма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052D7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1,9 м от оси пути до бордюрного камня</w:t>
            </w:r>
          </w:p>
          <w:p w:rsidR="00EE5F7E" w:rsidRPr="00E54F5D" w:rsidRDefault="00EE5F7E" w:rsidP="00EE5F7E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932CC7" w:rsidRPr="00D66D16" w:rsidTr="007977AB">
        <w:tc>
          <w:tcPr>
            <w:tcW w:w="458" w:type="dxa"/>
          </w:tcPr>
          <w:p w:rsidR="00932CC7" w:rsidRDefault="00D2000B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3814" w:type="dxa"/>
          </w:tcPr>
          <w:p w:rsidR="007D1190" w:rsidRDefault="007D1190" w:rsidP="007D119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5.40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Дорожные покрытия следует предусматривать на трамвайных путях, расположенных: </w:t>
            </w:r>
          </w:p>
          <w:p w:rsidR="00052D7A" w:rsidRDefault="007D1190" w:rsidP="007D1190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  <w:p w:rsidR="007D1190" w:rsidRPr="00F237CB" w:rsidRDefault="007D1190" w:rsidP="007D1190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обособленном и самостоятельном полотне </w:t>
            </w:r>
            <w:r w:rsidRPr="00355990">
              <w:rPr>
                <w:rFonts w:ascii="Times New Roman" w:hAnsi="Times New Roman"/>
                <w:sz w:val="24"/>
                <w:szCs w:val="24"/>
                <w:lang w:val="ru-RU"/>
              </w:rPr>
              <w:t>– в зоне переездов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5990">
              <w:rPr>
                <w:rFonts w:ascii="Times New Roman" w:hAnsi="Times New Roman"/>
                <w:sz w:val="24"/>
                <w:szCs w:val="24"/>
                <w:lang w:val="ru-RU"/>
              </w:rPr>
              <w:t>пешеходных переходов</w:t>
            </w:r>
          </w:p>
        </w:tc>
        <w:tc>
          <w:tcPr>
            <w:tcW w:w="4767" w:type="dxa"/>
          </w:tcPr>
          <w:p w:rsidR="008A1CE2" w:rsidRDefault="008A1CE2" w:rsidP="00887388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8A1CE2" w:rsidRDefault="008A1CE2" w:rsidP="00887388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Дополнить:</w:t>
            </w:r>
          </w:p>
          <w:p w:rsidR="00932CC7" w:rsidRPr="008A1CE2" w:rsidRDefault="007D1190" w:rsidP="00887388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A1CE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остановочных пунктов, на территории депо и ремонтных мастерских (заводов)</w:t>
            </w:r>
          </w:p>
        </w:tc>
      </w:tr>
      <w:tr w:rsidR="00887388" w:rsidRPr="00681831" w:rsidTr="007977AB">
        <w:tc>
          <w:tcPr>
            <w:tcW w:w="458" w:type="dxa"/>
          </w:tcPr>
          <w:p w:rsidR="00887388" w:rsidRDefault="008A1CE2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3814" w:type="dxa"/>
          </w:tcPr>
          <w:p w:rsidR="00887388" w:rsidRDefault="008A1CE2" w:rsidP="005C7F11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Таблица 9</w:t>
            </w:r>
          </w:p>
        </w:tc>
        <w:tc>
          <w:tcPr>
            <w:tcW w:w="4767" w:type="dxa"/>
          </w:tcPr>
          <w:p w:rsidR="00887388" w:rsidRDefault="008A1CE2" w:rsidP="00C55D66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A1CE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Типы трамвайных рельсов привести в соответствие с ГОСТ Р 55941-2014</w:t>
            </w:r>
            <w:r w:rsidR="00C55D6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</w:tr>
      <w:tr w:rsidR="00887388" w:rsidRPr="00EA23F8" w:rsidTr="007977AB">
        <w:tc>
          <w:tcPr>
            <w:tcW w:w="458" w:type="dxa"/>
          </w:tcPr>
          <w:p w:rsidR="00887388" w:rsidRDefault="00C55D66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3814" w:type="dxa"/>
          </w:tcPr>
          <w:p w:rsidR="00C55D66" w:rsidRPr="00856F8D" w:rsidRDefault="00C55D66" w:rsidP="00C55D66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856F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5.45 Трамвайный путь рекомендуется проектировать бесстыковым. </w:t>
            </w:r>
          </w:p>
          <w:p w:rsidR="00C55D66" w:rsidRPr="00856F8D" w:rsidRDefault="00C55D66" w:rsidP="00C55D66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856F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Параметры температурно-напряженного бесстыкового пути определяются конструкцией верхнего строения пути на этапе </w:t>
            </w:r>
            <w:r w:rsidRPr="00856F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предпроектных проработок и утверждается в задании на проектирование.</w:t>
            </w:r>
          </w:p>
          <w:p w:rsidR="00C55D66" w:rsidRPr="00856F8D" w:rsidRDefault="00C55D66" w:rsidP="00C55D66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856F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На участках без дорожного покрытия, если конструкция пути не удовлетворяет требованиям бесстыкового пути, рекомендуется сваривать рельсы в плети </w:t>
            </w:r>
            <w:r w:rsidRPr="00F06522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длинной</w:t>
            </w:r>
            <w:r w:rsidRPr="00856F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300-400 метров.</w:t>
            </w:r>
          </w:p>
          <w:p w:rsidR="00887388" w:rsidRDefault="00887388" w:rsidP="005C7F11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67" w:type="dxa"/>
          </w:tcPr>
          <w:p w:rsidR="00C55D66" w:rsidRPr="00C665DD" w:rsidRDefault="00C55D66" w:rsidP="00C55D66">
            <w:pPr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 xml:space="preserve">Исключить </w:t>
            </w:r>
            <w:r w:rsidRPr="00856F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и утверждается в задании на проектирование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 xml:space="preserve">т.к в соответствии с </w:t>
            </w:r>
            <w:r w:rsidR="00C665DD" w:rsidRPr="00C665DD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Федеральн</w:t>
            </w:r>
            <w:r w:rsidR="00C665DD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ым</w:t>
            </w:r>
            <w:r w:rsidR="00C665DD" w:rsidRPr="00C665DD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 xml:space="preserve"> закон</w:t>
            </w:r>
            <w:r w:rsidR="00C665DD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ом</w:t>
            </w:r>
            <w:r w:rsidR="00C665DD" w:rsidRPr="00C665DD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 xml:space="preserve"> от 30.12.2009 № 384-ФЗ «Технический регламент о безопасности зданий и сооружений»</w:t>
            </w:r>
            <w:r w:rsidR="00C665DD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 xml:space="preserve"> задание на проектирование должно соответствовать нормативным </w:t>
            </w:r>
            <w:r w:rsidR="00C665DD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lastRenderedPageBreak/>
              <w:t xml:space="preserve">документам и  не является нормативным документом. </w:t>
            </w:r>
          </w:p>
          <w:p w:rsidR="00887388" w:rsidRDefault="00887388" w:rsidP="00887388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C665DD" w:rsidRDefault="00C665DD" w:rsidP="00C665DD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Исправить </w:t>
            </w:r>
            <w:r w:rsidRPr="00856F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длинной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C665DD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856F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длиной</w:t>
            </w:r>
          </w:p>
          <w:p w:rsidR="00C665DD" w:rsidRDefault="00C665DD" w:rsidP="00C665DD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8D0914" w:rsidRDefault="005600C2" w:rsidP="008D0914">
            <w:pPr>
              <w:pStyle w:val="a4"/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</w:pPr>
            <w:r w:rsidRPr="005600C2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Длина плетей должна определяться расчётом</w:t>
            </w:r>
            <w:r w:rsidR="008D0914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 xml:space="preserve"> для каждой конкретной линии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.</w:t>
            </w:r>
            <w:r w:rsidR="008D0914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 xml:space="preserve"> </w:t>
            </w:r>
          </w:p>
          <w:p w:rsidR="00C665DD" w:rsidRPr="005600C2" w:rsidRDefault="008D0914" w:rsidP="008D0914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Откуда взята длина плетей 300-400 м? Для каких климатических зон?</w:t>
            </w:r>
          </w:p>
        </w:tc>
      </w:tr>
      <w:tr w:rsidR="00887388" w:rsidRPr="00D66D16" w:rsidTr="007977AB">
        <w:tc>
          <w:tcPr>
            <w:tcW w:w="458" w:type="dxa"/>
          </w:tcPr>
          <w:p w:rsidR="00887388" w:rsidRDefault="00457FBB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28</w:t>
            </w:r>
          </w:p>
        </w:tc>
        <w:tc>
          <w:tcPr>
            <w:tcW w:w="3814" w:type="dxa"/>
          </w:tcPr>
          <w:p w:rsidR="00887388" w:rsidRDefault="008D6687" w:rsidP="005C7F1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48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путях с открытым верхним строением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</w:t>
            </w:r>
          </w:p>
          <w:p w:rsidR="008D6687" w:rsidRDefault="00457FBB" w:rsidP="005C7F11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…</w:t>
            </w:r>
          </w:p>
          <w:p w:rsidR="00457FBB" w:rsidRDefault="00457FBB" w:rsidP="005C7F11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Число </w:t>
            </w:r>
            <w:proofErr w:type="spellStart"/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противоугонов</w:t>
            </w:r>
            <w:proofErr w:type="spellEnd"/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следует определять расчетом или принимать по типовым схема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м.</w:t>
            </w:r>
          </w:p>
        </w:tc>
        <w:tc>
          <w:tcPr>
            <w:tcW w:w="4767" w:type="dxa"/>
          </w:tcPr>
          <w:p w:rsidR="00887388" w:rsidRDefault="008D6687" w:rsidP="00887388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Добавить:</w:t>
            </w:r>
          </w:p>
          <w:p w:rsidR="008D6687" w:rsidRDefault="008D6687" w:rsidP="008D6687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Для путей, укладываемых на железобетонных шпалах,</w:t>
            </w:r>
            <w:r w:rsidR="00457FB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57FB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противоугоны</w:t>
            </w:r>
            <w:proofErr w:type="spellEnd"/>
            <w:r w:rsidR="00457FB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не предусматриваются.</w:t>
            </w:r>
          </w:p>
        </w:tc>
      </w:tr>
      <w:tr w:rsidR="00887388" w:rsidRPr="00681831" w:rsidTr="007977AB">
        <w:tc>
          <w:tcPr>
            <w:tcW w:w="458" w:type="dxa"/>
          </w:tcPr>
          <w:p w:rsidR="00887388" w:rsidRDefault="00457FBB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3814" w:type="dxa"/>
          </w:tcPr>
          <w:p w:rsidR="00457FBB" w:rsidRPr="00F237CB" w:rsidRDefault="00457FBB" w:rsidP="0066505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52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Трамвайные железобетонные шпалы (ГОСТ </w:t>
            </w: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21174)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надлежит применять в путях без дорожного покрытия с рельсами типа Тв60, Тв65, Р65,</w:t>
            </w: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Р50, 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Р43 на щебеночном основании на прямых и кривых участках пути радиусом </w:t>
            </w: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20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 и более.</w:t>
            </w:r>
          </w:p>
          <w:p w:rsidR="00887388" w:rsidRDefault="00887388" w:rsidP="005C7F11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67" w:type="dxa"/>
          </w:tcPr>
          <w:p w:rsidR="00887388" w:rsidRDefault="0066505C" w:rsidP="00887388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Типы </w:t>
            </w:r>
            <w:r w:rsidR="007D768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трамвайных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рельс</w:t>
            </w:r>
            <w:r w:rsidR="007D768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ов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привести в соответствие с </w:t>
            </w:r>
            <w:r w:rsidRPr="008A1CE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ГОСТ Р 55941-2014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</w:tr>
      <w:tr w:rsidR="00887388" w:rsidRPr="00D66D16" w:rsidTr="007977AB">
        <w:tc>
          <w:tcPr>
            <w:tcW w:w="458" w:type="dxa"/>
          </w:tcPr>
          <w:p w:rsidR="00887388" w:rsidRDefault="0066505C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3814" w:type="dxa"/>
          </w:tcPr>
          <w:p w:rsidR="0066505C" w:rsidRPr="00F237CB" w:rsidRDefault="0066505C" w:rsidP="0066505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5.53</w:t>
            </w: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Деревянные шпалы, пропитанные антисептиками, не проводящими электрический ток и удовлетворяющие ГОСТ</w:t>
            </w: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78,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следует предусматривать:</w:t>
            </w:r>
          </w:p>
          <w:p w:rsidR="0066505C" w:rsidRPr="00F237CB" w:rsidRDefault="0066505C" w:rsidP="0066505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7CB">
              <w:rPr>
                <w:rFonts w:ascii="Times New Roman" w:hAnsi="Times New Roman"/>
                <w:noProof/>
                <w:sz w:val="24"/>
                <w:szCs w:val="24"/>
              </w:rPr>
              <w:t>I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F237CB">
              <w:rPr>
                <w:rFonts w:ascii="Times New Roman" w:hAnsi="Times New Roman"/>
                <w:noProof/>
                <w:sz w:val="24"/>
                <w:szCs w:val="24"/>
              </w:rPr>
              <w:t>II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типа</w:t>
            </w: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путях обычных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линий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CC541A" w:rsidRDefault="00CC541A" w:rsidP="005C7F11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67" w:type="dxa"/>
          </w:tcPr>
          <w:p w:rsidR="00887388" w:rsidRDefault="00CC541A" w:rsidP="00887388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Дополнить: </w:t>
            </w:r>
          </w:p>
          <w:p w:rsidR="00CC541A" w:rsidRDefault="00CC541A" w:rsidP="00CC541A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237CB">
              <w:rPr>
                <w:rFonts w:ascii="Times New Roman" w:hAnsi="Times New Roman"/>
                <w:noProof/>
                <w:sz w:val="24"/>
                <w:szCs w:val="24"/>
              </w:rPr>
              <w:t>I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F237CB">
              <w:rPr>
                <w:rFonts w:ascii="Times New Roman" w:hAnsi="Times New Roman"/>
                <w:noProof/>
                <w:sz w:val="24"/>
                <w:szCs w:val="24"/>
              </w:rPr>
              <w:t>II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типа</w:t>
            </w: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путях обычных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линий </w:t>
            </w:r>
            <w:r w:rsidRPr="00CC541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 линиях скоростного трамвая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;</w:t>
            </w:r>
          </w:p>
        </w:tc>
      </w:tr>
      <w:tr w:rsidR="00887388" w:rsidRPr="00D66D16" w:rsidTr="007977AB">
        <w:tc>
          <w:tcPr>
            <w:tcW w:w="458" w:type="dxa"/>
          </w:tcPr>
          <w:p w:rsidR="00887388" w:rsidRDefault="005408B4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3814" w:type="dxa"/>
          </w:tcPr>
          <w:p w:rsidR="00887388" w:rsidRPr="00D66D16" w:rsidRDefault="005408B4" w:rsidP="005C7F11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5.60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E589F">
              <w:rPr>
                <w:rFonts w:ascii="Times New Roman" w:hAnsi="Times New Roman"/>
                <w:sz w:val="24"/>
                <w:szCs w:val="24"/>
                <w:lang w:val="ru-RU"/>
              </w:rPr>
              <w:t>Радиусы стрелочных переводов определяются трассировкой линии,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E589F">
              <w:rPr>
                <w:rFonts w:ascii="Times New Roman" w:hAnsi="Times New Roman"/>
                <w:sz w:val="24"/>
                <w:szCs w:val="24"/>
                <w:lang w:val="ru-RU"/>
              </w:rPr>
              <w:t>градостроительной ситуацией и техническим заданием на проектирование</w:t>
            </w:r>
          </w:p>
        </w:tc>
        <w:tc>
          <w:tcPr>
            <w:tcW w:w="4767" w:type="dxa"/>
          </w:tcPr>
          <w:p w:rsidR="00B97137" w:rsidRPr="00C665DD" w:rsidRDefault="00B97137" w:rsidP="00B97137">
            <w:pPr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Исключить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и техническим заданием </w:t>
            </w:r>
            <w:r w:rsidRPr="00856F8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 проектирование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 xml:space="preserve">т.к в соответствии с </w:t>
            </w:r>
            <w:r w:rsidRPr="00C665DD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Федеральн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ым</w:t>
            </w:r>
            <w:r w:rsidRPr="00C665DD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 xml:space="preserve"> закон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ом</w:t>
            </w:r>
            <w:r w:rsidRPr="00C665DD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 xml:space="preserve"> от 30.12.2009 №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 </w:t>
            </w:r>
            <w:r w:rsidRPr="00C665DD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384-ФЗ «Технический регламент о безопасности зданий и сооружений»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 xml:space="preserve"> задание на проектирование должно соответствовать нормативным документам и  не является нормативным документом. </w:t>
            </w:r>
          </w:p>
          <w:p w:rsidR="00887388" w:rsidRDefault="00887388" w:rsidP="00887388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887388" w:rsidRPr="00681831" w:rsidTr="007977AB">
        <w:tc>
          <w:tcPr>
            <w:tcW w:w="458" w:type="dxa"/>
          </w:tcPr>
          <w:p w:rsidR="00887388" w:rsidRDefault="00B97137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3814" w:type="dxa"/>
          </w:tcPr>
          <w:p w:rsidR="00887388" w:rsidRDefault="00B97137" w:rsidP="005C7F11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E589F">
              <w:rPr>
                <w:rFonts w:ascii="Times New Roman" w:hAnsi="Times New Roman"/>
                <w:sz w:val="24"/>
                <w:szCs w:val="24"/>
                <w:lang w:val="ru-RU"/>
              </w:rPr>
              <w:t>Для подземных участков способ строительства (открытый/закрытый), тип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E589F">
              <w:rPr>
                <w:rFonts w:ascii="Times New Roman" w:hAnsi="Times New Roman"/>
                <w:sz w:val="24"/>
                <w:szCs w:val="24"/>
                <w:lang w:val="ru-RU"/>
              </w:rPr>
              <w:t>тоннеля (одно- или двухпутный) определяется по расчёту в зависимости от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E589F">
              <w:rPr>
                <w:rFonts w:ascii="Times New Roman" w:hAnsi="Times New Roman"/>
                <w:sz w:val="24"/>
                <w:szCs w:val="24"/>
                <w:lang w:val="ru-RU"/>
              </w:rPr>
              <w:t>градостроительной ситуации, условий строительства, гидрогеологических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E589F">
              <w:rPr>
                <w:rFonts w:ascii="Times New Roman" w:hAnsi="Times New Roman"/>
                <w:sz w:val="24"/>
                <w:szCs w:val="24"/>
                <w:lang w:val="ru-RU"/>
              </w:rPr>
              <w:t>условий и утверждается в техническом задании на проекти</w:t>
            </w:r>
            <w:r w:rsidRPr="000E589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рование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767" w:type="dxa"/>
          </w:tcPr>
          <w:p w:rsidR="00887388" w:rsidRDefault="00C9592B" w:rsidP="00C9592B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По какому расчету определяется способ строительства?</w:t>
            </w:r>
          </w:p>
          <w:p w:rsidR="00C9592B" w:rsidRPr="00C665DD" w:rsidRDefault="00C9592B" w:rsidP="00C9592B">
            <w:pPr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Исключить </w:t>
            </w:r>
            <w:r w:rsidRPr="000E589F">
              <w:rPr>
                <w:rFonts w:ascii="Times New Roman" w:hAnsi="Times New Roman"/>
                <w:sz w:val="24"/>
                <w:szCs w:val="24"/>
                <w:lang w:val="ru-RU"/>
              </w:rPr>
              <w:t>и утверждается в техническом задании на проектирование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 xml:space="preserve">т.к в соответствии с </w:t>
            </w:r>
            <w:r w:rsidRPr="00C665DD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Федеральн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ым</w:t>
            </w:r>
            <w:r w:rsidRPr="00C665DD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 xml:space="preserve"> закон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ом</w:t>
            </w:r>
            <w:r w:rsidRPr="00C665DD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 xml:space="preserve"> от 30.12.2009 №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 </w:t>
            </w:r>
            <w:r w:rsidRPr="00C665DD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384-ФЗ «Технический регламент о безопасности зданий и сооружений»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 xml:space="preserve"> задание на проектирование должно соответствовать нормативным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lastRenderedPageBreak/>
              <w:t xml:space="preserve">документам и  не является нормативным документом. </w:t>
            </w:r>
          </w:p>
          <w:p w:rsidR="00C9592B" w:rsidRDefault="00C9592B" w:rsidP="00C9592B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8212B7" w:rsidRPr="00D66D16" w:rsidTr="007977AB">
        <w:tc>
          <w:tcPr>
            <w:tcW w:w="458" w:type="dxa"/>
          </w:tcPr>
          <w:p w:rsidR="008212B7" w:rsidRDefault="000F7029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33</w:t>
            </w:r>
          </w:p>
        </w:tc>
        <w:tc>
          <w:tcPr>
            <w:tcW w:w="3814" w:type="dxa"/>
          </w:tcPr>
          <w:p w:rsidR="000F7029" w:rsidRDefault="000F7029" w:rsidP="000F70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5.69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Вдоль путей трамвая следует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предусматривать ограждения из решетчатых железобетонных конструкц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ий, из проволочной сетки и т.п.</w:t>
            </w:r>
            <w:r w:rsidRPr="000E58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E589F">
              <w:rPr>
                <w:rFonts w:ascii="Times New Roman" w:hAnsi="Times New Roman"/>
                <w:sz w:val="24"/>
                <w:szCs w:val="24"/>
                <w:lang w:val="ru-RU"/>
              </w:rPr>
              <w:t>исключения перехода путей пешеходами в непредусмотренных местах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212B7" w:rsidRPr="00F237CB" w:rsidRDefault="008212B7" w:rsidP="005C7F11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67" w:type="dxa"/>
          </w:tcPr>
          <w:p w:rsidR="008212B7" w:rsidRDefault="000F7029" w:rsidP="00C9592B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Вставить:</w:t>
            </w:r>
          </w:p>
          <w:p w:rsidR="000F7029" w:rsidRDefault="000F7029" w:rsidP="000F70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Вдоль </w:t>
            </w:r>
            <w:r w:rsidRPr="000F702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обособленных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путей трамвая следует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предусматривать ограждения из решетчатых железобетонных конструкц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ий, из проволочной сетки и т.п.</w:t>
            </w:r>
            <w:r w:rsidRPr="000E58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E589F">
              <w:rPr>
                <w:rFonts w:ascii="Times New Roman" w:hAnsi="Times New Roman"/>
                <w:sz w:val="24"/>
                <w:szCs w:val="24"/>
                <w:lang w:val="ru-RU"/>
              </w:rPr>
              <w:t>исключения перехода путей пешеходами в непредусмотренных местах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F7029" w:rsidRDefault="000F7029" w:rsidP="000F70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75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Поскольку для </w:t>
            </w:r>
            <w:r w:rsidR="004D7533" w:rsidRPr="004D753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совмещенных путей это требование невыполнимо</w:t>
            </w:r>
            <w:r w:rsidR="004D753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F7029" w:rsidRDefault="000F7029" w:rsidP="00C9592B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8212B7" w:rsidRPr="00D66D16" w:rsidTr="007977AB">
        <w:tc>
          <w:tcPr>
            <w:tcW w:w="458" w:type="dxa"/>
          </w:tcPr>
          <w:p w:rsidR="008212B7" w:rsidRDefault="004A1402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3814" w:type="dxa"/>
          </w:tcPr>
          <w:p w:rsidR="008212B7" w:rsidRPr="00F237CB" w:rsidRDefault="004A1402" w:rsidP="005C7F11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5.75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обеспечения безопасности и регулирования движения трамвай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ных поездов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следует предусматривать систему интервального регулирования движения поездов (ИРДП).</w:t>
            </w:r>
          </w:p>
        </w:tc>
        <w:tc>
          <w:tcPr>
            <w:tcW w:w="4767" w:type="dxa"/>
          </w:tcPr>
          <w:p w:rsidR="004A1402" w:rsidRPr="004A1402" w:rsidRDefault="00917867" w:rsidP="004A1402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</w:t>
            </w:r>
            <w:r w:rsidR="004A1402" w:rsidRPr="004A140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рименение ИРДП для обычного трамвая проблематично</w:t>
            </w:r>
            <w:r w:rsidR="00F46873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 вряд ли целесообразно</w:t>
            </w:r>
            <w:r w:rsidR="004A1402" w:rsidRPr="004A140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поэтому следует отметить, что все вопросы, связанные с ИРДП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относят</w:t>
            </w:r>
            <w:r w:rsidR="004A1402" w:rsidRPr="004A140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ся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</w:t>
            </w:r>
            <w:r w:rsidR="004A1402" w:rsidRPr="004A140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скоростно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му</w:t>
            </w:r>
            <w:r w:rsidR="004A1402" w:rsidRPr="004A140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трамва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ю</w:t>
            </w:r>
            <w:r w:rsidR="004A1402" w:rsidRPr="004A140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  <w:p w:rsidR="008212B7" w:rsidRDefault="008212B7" w:rsidP="00C9592B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8212B7" w:rsidRPr="00EA23F8" w:rsidTr="007977AB">
        <w:tc>
          <w:tcPr>
            <w:tcW w:w="458" w:type="dxa"/>
          </w:tcPr>
          <w:p w:rsidR="008212B7" w:rsidRDefault="0047149C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3814" w:type="dxa"/>
          </w:tcPr>
          <w:p w:rsidR="008212B7" w:rsidRDefault="00917867" w:rsidP="005C7F1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5.76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проектах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линий трамвая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</w:t>
            </w:r>
          </w:p>
          <w:p w:rsidR="00917867" w:rsidRDefault="0047149C" w:rsidP="005C7F1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  <w:p w:rsidR="00917867" w:rsidRPr="00917867" w:rsidRDefault="00917867" w:rsidP="005C7F11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46873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Применение.</w:t>
            </w:r>
            <w:r w:rsidRPr="0091786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 На первую очередь эксплуатации допускается применение резервной системы ИРДП (автоблокировка с путевыми светофорами) без оборудования трамвайных поездов устройствами АВС (АРС).</w:t>
            </w:r>
          </w:p>
        </w:tc>
        <w:tc>
          <w:tcPr>
            <w:tcW w:w="4767" w:type="dxa"/>
          </w:tcPr>
          <w:p w:rsidR="008212B7" w:rsidRDefault="00917867" w:rsidP="00C9592B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Убрать </w:t>
            </w:r>
            <w:r w:rsidRPr="0091786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Применение.</w:t>
            </w:r>
          </w:p>
        </w:tc>
      </w:tr>
      <w:tr w:rsidR="008212B7" w:rsidRPr="00D66D16" w:rsidTr="007977AB">
        <w:tc>
          <w:tcPr>
            <w:tcW w:w="458" w:type="dxa"/>
          </w:tcPr>
          <w:p w:rsidR="008212B7" w:rsidRDefault="0047149C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</w:t>
            </w:r>
          </w:p>
        </w:tc>
        <w:tc>
          <w:tcPr>
            <w:tcW w:w="3814" w:type="dxa"/>
          </w:tcPr>
          <w:p w:rsidR="0047149C" w:rsidRDefault="0047149C" w:rsidP="0047149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Таблица 13</w:t>
            </w:r>
          </w:p>
          <w:p w:rsidR="00E46A46" w:rsidRDefault="00E46A46" w:rsidP="0047149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Высота подвешивания контактного провода   6,0 м</w:t>
            </w:r>
          </w:p>
          <w:p w:rsidR="008212B7" w:rsidRPr="00F237CB" w:rsidRDefault="00E46A46" w:rsidP="005C7F11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4767" w:type="dxa"/>
          </w:tcPr>
          <w:p w:rsidR="00E46A46" w:rsidRPr="00E46A46" w:rsidRDefault="00E46A46" w:rsidP="00E46A46">
            <w:pPr>
              <w:pStyle w:val="a4"/>
              <w:rPr>
                <w:rFonts w:ascii="Calibri" w:hAnsi="Calibri"/>
                <w:i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Изменить на 5,8 м, т.к. д</w:t>
            </w:r>
            <w:r w:rsidRPr="00E46A4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ля </w:t>
            </w:r>
            <w:r w:rsidR="009926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большинства </w:t>
            </w:r>
            <w:r w:rsidRPr="00E46A4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применяемых на трамвае и троллейбусе токоприёмник</w:t>
            </w:r>
            <w:r w:rsidR="009926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ов</w:t>
            </w:r>
            <w:r w:rsidRPr="00E46A4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="0099268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высота 6,0 м </w:t>
            </w:r>
            <w:r w:rsidRPr="00E46A4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находится на верхней границе рабочего диапазона и не обеспечивает качественного токосъёма.</w:t>
            </w:r>
          </w:p>
          <w:p w:rsidR="008212B7" w:rsidRDefault="008212B7" w:rsidP="00C9592B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8212B7" w:rsidRPr="00D66D16" w:rsidTr="007977AB">
        <w:tc>
          <w:tcPr>
            <w:tcW w:w="458" w:type="dxa"/>
          </w:tcPr>
          <w:p w:rsidR="008212B7" w:rsidRDefault="008214F8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</w:t>
            </w:r>
          </w:p>
        </w:tc>
        <w:tc>
          <w:tcPr>
            <w:tcW w:w="3814" w:type="dxa"/>
          </w:tcPr>
          <w:p w:rsidR="008214F8" w:rsidRPr="00F237CB" w:rsidRDefault="008214F8" w:rsidP="008214F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7.15 Р</w:t>
            </w:r>
            <w:proofErr w:type="spellStart"/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ас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тояние</w:t>
            </w:r>
            <w:proofErr w:type="spellEnd"/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между контактными проводами одного направления следует принимать 600 мм, допускается расстояние </w:t>
            </w: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500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–</w:t>
            </w: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520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Допускаются отклонения на специальных частях 400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800 мм. В зонах влияния морского климата 400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мм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8212B7" w:rsidRPr="00F237CB" w:rsidRDefault="008212B7" w:rsidP="008214F8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67" w:type="dxa"/>
          </w:tcPr>
          <w:p w:rsidR="008212B7" w:rsidRPr="008214F8" w:rsidRDefault="008214F8" w:rsidP="00DB22F4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214F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В зонах влияния морского климата 400–800 мм. Не ясно между контактными проводами или на </w:t>
            </w:r>
            <w:proofErr w:type="spellStart"/>
            <w:r w:rsidRPr="008214F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спецчастях</w:t>
            </w:r>
            <w:proofErr w:type="spellEnd"/>
            <w:r w:rsidRPr="008214F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 почему для морского климата нижняя граница 400 мм</w:t>
            </w:r>
            <w:r w:rsidR="00DB22F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</w:t>
            </w:r>
            <w:r w:rsidRPr="008214F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логично было бы увеличить по сравнению с обычными линиями.  </w:t>
            </w:r>
          </w:p>
        </w:tc>
      </w:tr>
      <w:tr w:rsidR="008212B7" w:rsidRPr="00EA23F8" w:rsidTr="007977AB">
        <w:tc>
          <w:tcPr>
            <w:tcW w:w="458" w:type="dxa"/>
          </w:tcPr>
          <w:p w:rsidR="008212B7" w:rsidRDefault="00DB22F4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</w:t>
            </w:r>
          </w:p>
        </w:tc>
        <w:tc>
          <w:tcPr>
            <w:tcW w:w="3814" w:type="dxa"/>
          </w:tcPr>
          <w:p w:rsidR="008212B7" w:rsidRDefault="00DB22F4" w:rsidP="005C7F1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7.25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 виды кронштейнов должны быть поворотными в горизонтальной плоскости и иметь одну ступень изоляции в </w:t>
            </w:r>
            <w:r w:rsidRPr="00DB22F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углах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крепления их к опорам. Предпочтительней являются кронштейны, выполненные из изоляционных полимерных композиционных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материалов или кронштейны с покры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тием из указанных материалов</w:t>
            </w:r>
            <w:r w:rsidR="00DA28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D472D" w:rsidRPr="00F237CB" w:rsidRDefault="001D472D" w:rsidP="005C7F11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67" w:type="dxa"/>
          </w:tcPr>
          <w:p w:rsidR="008212B7" w:rsidRDefault="00DB22F4" w:rsidP="00C9592B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 xml:space="preserve">Заменить </w:t>
            </w:r>
            <w:r w:rsidRPr="00DB22F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углах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на </w:t>
            </w:r>
            <w:r w:rsidRPr="00DB22F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узлах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</w:t>
            </w:r>
          </w:p>
        </w:tc>
      </w:tr>
      <w:tr w:rsidR="008212B7" w:rsidRPr="00EA23F8" w:rsidTr="007977AB">
        <w:tc>
          <w:tcPr>
            <w:tcW w:w="458" w:type="dxa"/>
          </w:tcPr>
          <w:p w:rsidR="008212B7" w:rsidRDefault="00DA2838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</w:t>
            </w:r>
          </w:p>
        </w:tc>
        <w:tc>
          <w:tcPr>
            <w:tcW w:w="3814" w:type="dxa"/>
          </w:tcPr>
          <w:p w:rsidR="008212B7" w:rsidRPr="00F237CB" w:rsidRDefault="00DA2838" w:rsidP="005C7F11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7.38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Конструкции железобетонных опор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4767" w:type="dxa"/>
          </w:tcPr>
          <w:p w:rsidR="008212B7" w:rsidRDefault="00DA2838" w:rsidP="00DA2838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Нагрузка на опоры должна подсчитываться в Н (Н</w:t>
            </w:r>
            <w:r w:rsidR="00624A4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ютонах), а  не в кгс.</w:t>
            </w:r>
            <w:r w:rsidR="007977A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Систему СИ пока не отменили.</w:t>
            </w:r>
          </w:p>
        </w:tc>
      </w:tr>
      <w:tr w:rsidR="008212B7" w:rsidRPr="00D66D16" w:rsidTr="007977AB">
        <w:tc>
          <w:tcPr>
            <w:tcW w:w="458" w:type="dxa"/>
          </w:tcPr>
          <w:p w:rsidR="008212B7" w:rsidRDefault="00624A4F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3814" w:type="dxa"/>
          </w:tcPr>
          <w:p w:rsidR="008212B7" w:rsidRPr="00F237CB" w:rsidRDefault="00624A4F" w:rsidP="005C7F11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7.44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необходимости установки опор контактной сети в местах с большой насыщенностью подземными коммуникациями допускается предусматривать закрепление опор в специальных конструкциях со смещением вертикальной оси фундамента относительно вертикальной оси опоры с размещением опоры над подземными коммуникациями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767" w:type="dxa"/>
          </w:tcPr>
          <w:p w:rsidR="008212B7" w:rsidRDefault="00624A4F" w:rsidP="00624A4F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Добавить</w:t>
            </w:r>
            <w:r w:rsidR="00025BE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624A4F" w:rsidRDefault="00624A4F" w:rsidP="00025BE5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025BE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Возможно применение других конструкций фундаментов</w:t>
            </w:r>
            <w:r w:rsidR="00025BE5" w:rsidRPr="00025BE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обеспечивающих выполнение требований п. 7.39 настоящих Правил.</w:t>
            </w:r>
          </w:p>
        </w:tc>
      </w:tr>
      <w:tr w:rsidR="008212B7" w:rsidRPr="00D66D16" w:rsidTr="007977AB">
        <w:tc>
          <w:tcPr>
            <w:tcW w:w="458" w:type="dxa"/>
          </w:tcPr>
          <w:p w:rsidR="008212B7" w:rsidRDefault="00B9305D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</w:t>
            </w:r>
          </w:p>
        </w:tc>
        <w:tc>
          <w:tcPr>
            <w:tcW w:w="3814" w:type="dxa"/>
          </w:tcPr>
          <w:p w:rsidR="008212B7" w:rsidRPr="00F237CB" w:rsidRDefault="00B9305D" w:rsidP="005C7F11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7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48 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Изоляция конструкций специальных частей должна выдерживать без пробоя и перекрытия </w:t>
            </w:r>
            <w:proofErr w:type="spellStart"/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сухоразрядное</w:t>
            </w:r>
            <w:proofErr w:type="spellEnd"/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испытательное напряжение частотой 50 Гц эффективным значением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 кВ в течение 1 мин и </w:t>
            </w:r>
            <w:proofErr w:type="spellStart"/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мокроразрядное</w:t>
            </w:r>
            <w:proofErr w:type="spellEnd"/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напряжение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течение 3 мин (</w:t>
            </w:r>
            <w:r w:rsidRPr="00B930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Перечень от 26.12.2014 №1521).</w:t>
            </w:r>
          </w:p>
        </w:tc>
        <w:tc>
          <w:tcPr>
            <w:tcW w:w="4767" w:type="dxa"/>
          </w:tcPr>
          <w:p w:rsidR="008212B7" w:rsidRDefault="00B9305D" w:rsidP="00C9592B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7E4F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Необходимо указать конкретный норматив, а не перечень нормативов.</w:t>
            </w:r>
          </w:p>
        </w:tc>
      </w:tr>
      <w:tr w:rsidR="008212B7" w:rsidRPr="00D66D16" w:rsidTr="007977AB">
        <w:tc>
          <w:tcPr>
            <w:tcW w:w="458" w:type="dxa"/>
          </w:tcPr>
          <w:p w:rsidR="008212B7" w:rsidRDefault="00B548B9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3814" w:type="dxa"/>
          </w:tcPr>
          <w:p w:rsidR="00B548B9" w:rsidRDefault="00B548B9" w:rsidP="00B548B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7.50 При трассировке контактных сетей углы пересечений и слияний (расхождений) контактных сетей должны соответствовать диапазону допустимых углов конструкций специальных частей контактной сети, изготавливаемых промышленностью.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212B7" w:rsidRPr="00F237CB" w:rsidRDefault="008212B7" w:rsidP="005C7F11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67" w:type="dxa"/>
          </w:tcPr>
          <w:p w:rsidR="008212B7" w:rsidRDefault="00B548B9" w:rsidP="00C9592B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Дополнить:</w:t>
            </w:r>
          </w:p>
          <w:p w:rsidR="00B548B9" w:rsidRPr="00B548B9" w:rsidRDefault="00B548B9" w:rsidP="00C9592B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548B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Трассировка кривых линейных участков контактной сети троллейбуса должна осуществляться углами не более 25</w:t>
            </w:r>
            <w:r w:rsidRPr="00B548B9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u-RU"/>
              </w:rPr>
              <w:t>0</w:t>
            </w:r>
            <w:r w:rsidRPr="00B548B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. На разворотных кольцах, в депо и конечных станциях трассировка сети может проводиться углами превышающими 25</w:t>
            </w:r>
            <w:r w:rsidRPr="00B548B9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val="ru-RU"/>
              </w:rPr>
              <w:t>0</w:t>
            </w:r>
            <w:r w:rsidRPr="00B548B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</w:t>
            </w:r>
          </w:p>
        </w:tc>
      </w:tr>
      <w:tr w:rsidR="008212B7" w:rsidRPr="00D66D16" w:rsidTr="007977AB">
        <w:tc>
          <w:tcPr>
            <w:tcW w:w="458" w:type="dxa"/>
          </w:tcPr>
          <w:p w:rsidR="008212B7" w:rsidRDefault="00392304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</w:t>
            </w:r>
          </w:p>
        </w:tc>
        <w:tc>
          <w:tcPr>
            <w:tcW w:w="3814" w:type="dxa"/>
          </w:tcPr>
          <w:p w:rsidR="008212B7" w:rsidRDefault="00E82FE2" w:rsidP="005C7F1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7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57 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При необходимости установки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</w:t>
            </w:r>
          </w:p>
          <w:p w:rsidR="00E82FE2" w:rsidRPr="00F237CB" w:rsidRDefault="00E82FE2" w:rsidP="005C7F11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автоматических стрелок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82F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 60–80 м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поворота при двух полосах движения, а при трех и более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120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150 м</w:t>
            </w:r>
          </w:p>
        </w:tc>
        <w:tc>
          <w:tcPr>
            <w:tcW w:w="4767" w:type="dxa"/>
          </w:tcPr>
          <w:p w:rsidR="008212B7" w:rsidRPr="00E82FE2" w:rsidRDefault="00E82FE2" w:rsidP="00C9592B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</w:t>
            </w:r>
            <w:r w:rsidRPr="00E82FE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 60–80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м не соответствует п.7.17 настоящих правил</w:t>
            </w:r>
          </w:p>
        </w:tc>
      </w:tr>
      <w:tr w:rsidR="008212B7" w:rsidRPr="00681831" w:rsidTr="007977AB">
        <w:tc>
          <w:tcPr>
            <w:tcW w:w="458" w:type="dxa"/>
          </w:tcPr>
          <w:p w:rsidR="008212B7" w:rsidRDefault="00392304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3814" w:type="dxa"/>
          </w:tcPr>
          <w:p w:rsidR="008212B7" w:rsidRPr="00F779DD" w:rsidRDefault="00F779DD" w:rsidP="005C7F11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Отсутствует</w:t>
            </w:r>
          </w:p>
        </w:tc>
        <w:tc>
          <w:tcPr>
            <w:tcW w:w="4767" w:type="dxa"/>
          </w:tcPr>
          <w:p w:rsidR="00F779DD" w:rsidRDefault="00F779DD" w:rsidP="00B15C2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Добавить пункт в раздел «Изоляция контактной сети» </w:t>
            </w:r>
          </w:p>
          <w:p w:rsidR="008212B7" w:rsidRPr="00682B31" w:rsidRDefault="00F779DD" w:rsidP="00B15C2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5290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Изоляция контактной сети должна выбираться в со</w:t>
            </w:r>
            <w:r w:rsidR="00682B31" w:rsidRPr="0065290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</w:t>
            </w:r>
            <w:r w:rsidRPr="0065290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тветствии со степенью загрязнения атмосферы</w:t>
            </w:r>
            <w:r w:rsidR="00682B31" w:rsidRPr="0065290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в соответствии с РД 51.101.-90. При степенях </w:t>
            </w:r>
            <w:proofErr w:type="gramStart"/>
            <w:r w:rsidR="00682B31" w:rsidRPr="0065290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загрязнения  </w:t>
            </w:r>
            <w:r w:rsidRPr="0065290B">
              <w:rPr>
                <w:rFonts w:ascii="Times New Roman" w:hAnsi="Times New Roman"/>
                <w:b/>
                <w:i/>
                <w:sz w:val="24"/>
                <w:szCs w:val="24"/>
              </w:rPr>
              <w:t>IV</w:t>
            </w:r>
            <w:proofErr w:type="gramEnd"/>
            <w:r w:rsidRPr="0065290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682B31" w:rsidRPr="0065290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–</w:t>
            </w:r>
            <w:r w:rsidRPr="0065290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65290B">
              <w:rPr>
                <w:rFonts w:ascii="Times New Roman" w:hAnsi="Times New Roman"/>
                <w:b/>
                <w:i/>
                <w:sz w:val="24"/>
                <w:szCs w:val="24"/>
              </w:rPr>
              <w:t>VII</w:t>
            </w:r>
            <w:r w:rsidR="00682B31" w:rsidRPr="0065290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следует применять </w:t>
            </w:r>
            <w:proofErr w:type="spellStart"/>
            <w:r w:rsidR="00682B31" w:rsidRPr="0065290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трекингстойкие</w:t>
            </w:r>
            <w:proofErr w:type="spellEnd"/>
            <w:r w:rsidR="00682B31" w:rsidRPr="0065290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изоляторы в соответствующие с требованиям</w:t>
            </w:r>
            <w:r w:rsidR="0065290B" w:rsidRPr="0065290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ГОСТ Р 51728-2001</w:t>
            </w:r>
            <w:r w:rsidR="0065290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  <w:r w:rsidR="0065290B" w:rsidRPr="0065290B">
              <w:rPr>
                <w:rFonts w:ascii="Calibri" w:hAnsi="Calibri"/>
                <w:b/>
                <w:lang w:val="ru-RU"/>
              </w:rPr>
              <w:t xml:space="preserve"> </w:t>
            </w:r>
            <w:r w:rsidR="00682B3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B15C22" w:rsidRPr="00EA23F8" w:rsidTr="007977AB">
        <w:tc>
          <w:tcPr>
            <w:tcW w:w="458" w:type="dxa"/>
          </w:tcPr>
          <w:p w:rsidR="00B15C22" w:rsidRDefault="00AF0DBF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</w:t>
            </w:r>
          </w:p>
        </w:tc>
        <w:tc>
          <w:tcPr>
            <w:tcW w:w="3814" w:type="dxa"/>
          </w:tcPr>
          <w:p w:rsidR="00B15C22" w:rsidRDefault="00E50E41" w:rsidP="005C7F1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7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92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Воздушные линии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</w:t>
            </w:r>
          </w:p>
          <w:p w:rsidR="00E50E41" w:rsidRDefault="00E50E41" w:rsidP="005C7F1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….</w:t>
            </w:r>
          </w:p>
          <w:p w:rsidR="00E50E41" w:rsidRDefault="00E50E41" w:rsidP="005C7F1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50E41" w:rsidRPr="00F237CB" w:rsidRDefault="00E50E41" w:rsidP="00E50E4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расстояния по высоте от поперечин контактной сети до проводов воздушных линий электропередачи, включая провода уличного освещения, при наиболее неблагоприятных сочетаниях температуры и нагрузок должны быть не менее </w:t>
            </w: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1,5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 и соответствовать требованиям </w:t>
            </w:r>
            <w:r w:rsidRPr="00E50E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4.90 настоящих правил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50E41" w:rsidRDefault="00E50E41" w:rsidP="005C7F11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67" w:type="dxa"/>
          </w:tcPr>
          <w:p w:rsidR="00B15C22" w:rsidRDefault="00AF0DBF" w:rsidP="00AF0DBF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Откорректировать сноску на п.4.90.</w:t>
            </w:r>
          </w:p>
        </w:tc>
      </w:tr>
      <w:tr w:rsidR="00B15C22" w:rsidRPr="00D66D16" w:rsidTr="007977AB">
        <w:tc>
          <w:tcPr>
            <w:tcW w:w="458" w:type="dxa"/>
          </w:tcPr>
          <w:p w:rsidR="00B15C22" w:rsidRDefault="00F06A20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</w:t>
            </w:r>
          </w:p>
        </w:tc>
        <w:tc>
          <w:tcPr>
            <w:tcW w:w="3814" w:type="dxa"/>
          </w:tcPr>
          <w:p w:rsidR="00AF0DBF" w:rsidRPr="00F237CB" w:rsidRDefault="00AF0DBF" w:rsidP="00AF0DB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7.94 Расстояние при пересечении и сближении трамвайных и троллейбусных контактных линий с воздушными линиями электропередачи напряжением свыше</w:t>
            </w:r>
            <w:r w:rsidRPr="00F237C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1000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необходимо принимать.</w:t>
            </w:r>
          </w:p>
          <w:p w:rsidR="00B15C22" w:rsidRDefault="00B15C22" w:rsidP="005C7F11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67" w:type="dxa"/>
          </w:tcPr>
          <w:p w:rsidR="00B15C22" w:rsidRDefault="001102B9" w:rsidP="00337BC6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Пункт не закончен, не ясно</w:t>
            </w:r>
            <w:r w:rsidR="00337BC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какое расстояни</w:t>
            </w:r>
            <w:r w:rsidR="00337BC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необходимо принимать</w:t>
            </w:r>
            <w:r w:rsidR="0059042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</w:tr>
      <w:tr w:rsidR="00B15C22" w:rsidRPr="00D66D16" w:rsidTr="007977AB">
        <w:tc>
          <w:tcPr>
            <w:tcW w:w="458" w:type="dxa"/>
          </w:tcPr>
          <w:p w:rsidR="00B15C22" w:rsidRDefault="00EC440E" w:rsidP="005B42D3">
            <w:pPr>
              <w:widowControl w:val="0"/>
              <w:tabs>
                <w:tab w:val="left" w:pos="2161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</w:t>
            </w:r>
          </w:p>
        </w:tc>
        <w:tc>
          <w:tcPr>
            <w:tcW w:w="3814" w:type="dxa"/>
          </w:tcPr>
          <w:p w:rsidR="00DF6769" w:rsidRPr="00F237CB" w:rsidRDefault="00DF6769" w:rsidP="00D32C1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2C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8.1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Тип системы электроснабжения городского электрифицированного транспорта (децентрализованная или централизованная), число и типы тяговых подстанций, их мощность и размещение на линии следует выбирать на основании технико-экономического расчета, определяющего эффективность той или другой системы при данных конкретных условиях. При равнозначных результатах технико-экономического сравнения вариантов предпочтение должно отдаваться децентрализованной системе электроснабжения как более устойчивой.</w:t>
            </w:r>
          </w:p>
          <w:p w:rsidR="00DF6769" w:rsidRPr="00F237CB" w:rsidRDefault="00DF6769" w:rsidP="00DF676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выбранной системы электроснабжения расчетом надлежит определять следующие основные технические параметры: плотность тока в контактном проводе; падение напряжения в тяговой сети; допустимые нагрузки выпрямителей и преобразовательных трансформаторов тяговой подстанции (выпрямитель и преобразовательный трансформатор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далее преобразователь); </w:t>
            </w:r>
            <w:proofErr w:type="spellStart"/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уставки</w:t>
            </w:r>
            <w:proofErr w:type="spellEnd"/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защиты.</w:t>
            </w:r>
          </w:p>
          <w:p w:rsidR="00DF6769" w:rsidRPr="00F237CB" w:rsidRDefault="00DF6769" w:rsidP="00DF676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Расчетная плотность тока в медном контактном проводе трамвайных и троллейбусных линий при нормальном режиме работы 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системы электроснабжения в летнее время должна быть не более 5 А/мм</w:t>
            </w:r>
            <w:r w:rsidRPr="00F237CB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вынужденном режиме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6,8 А/мм</w:t>
            </w:r>
            <w:r w:rsidRPr="00F237CB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При расчете плотности тока следует учитывать износ контактного провода по сечению для трамвая на 20 %, для троллейбуса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10 %.</w:t>
            </w:r>
          </w:p>
          <w:p w:rsidR="00DF6769" w:rsidRPr="00F237CB" w:rsidRDefault="00DF6769" w:rsidP="00DF676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Среднее значение падения (потери) напряжения до токоприемника подвижного состава за время движения его под током по секции контактной сети в нормальном режиме при расчетных размерах движения не должно превышать 90 В, в вынужденном режиме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170 В, в исключительных случаях, связанных с несоизмеримо большими затратами, допускается увеличение расчетного максимального падения напряжения в вынужденном режиме до 175 </w:t>
            </w:r>
            <w:proofErr w:type="gramStart"/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условии проверки на устойчивость питания. При расчетах максимального падения напряжения следует учитывать средний износ контактного провода по сечению для трамвая 15 %, для троллейбуса 7,5 %.</w:t>
            </w:r>
          </w:p>
          <w:p w:rsidR="00DF6769" w:rsidRPr="00F237CB" w:rsidRDefault="00DF6769" w:rsidP="00D32C1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2C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8.2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Расчетные нормативы следует определять для централизованной системы в нормальном режиме и проверять по вынужденному режиму, для децентрализованной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нормальном и вынужденном. В централизованной системе кабели напряжением 600 </w:t>
            </w:r>
            <w:proofErr w:type="gramStart"/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F2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следует выбирать с учетом их взаимного резервирования.</w:t>
            </w:r>
          </w:p>
          <w:p w:rsidR="00B15C22" w:rsidRDefault="00B15C22" w:rsidP="005C7F11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67" w:type="dxa"/>
          </w:tcPr>
          <w:p w:rsidR="00590420" w:rsidRPr="00DF6769" w:rsidRDefault="00DF6769" w:rsidP="00DF6769">
            <w:pPr>
              <w:shd w:val="clear" w:color="auto" w:fill="FFFFFF" w:themeFill="background1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Пункты 8.1 и 8.2 изложить в следующей редакции:</w:t>
            </w:r>
          </w:p>
          <w:p w:rsidR="00EC440E" w:rsidRPr="00EC440E" w:rsidRDefault="00EC440E" w:rsidP="00EC440E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0CA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8.1 </w:t>
            </w:r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>Тип системы электроснабжения городского электрифицированного транспорта (децентрализованная или централизованная) следует выбирать на основании технико-экономического расчета, определяющего эффективность той или другой системы при данных конкретных условиях.</w:t>
            </w:r>
          </w:p>
          <w:p w:rsidR="00EC440E" w:rsidRPr="00EC440E" w:rsidRDefault="00EC440E" w:rsidP="00EC440E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технико-экономического сравнения вариантов системы электроснабжения проводится электрический расчёт каждого варианта с целью  определения следующих основных технических параметров: </w:t>
            </w:r>
          </w:p>
          <w:p w:rsidR="00EC440E" w:rsidRPr="00EC440E" w:rsidRDefault="00EC440E" w:rsidP="00EC440E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>число, местоположение и установленная мощность тяговых подстанций;</w:t>
            </w:r>
          </w:p>
          <w:p w:rsidR="00EC440E" w:rsidRPr="00EC440E" w:rsidRDefault="00EC440E" w:rsidP="00EC440E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>сечение проводов контактной сети и кабелей постоянного тока;</w:t>
            </w:r>
          </w:p>
          <w:p w:rsidR="00EC440E" w:rsidRPr="00EC440E" w:rsidRDefault="00EC440E" w:rsidP="00EC440E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>местоположение пунктов присоединения положительных и отрицательных питающих кабелей к контактной и рельсовой сети;</w:t>
            </w:r>
          </w:p>
          <w:p w:rsidR="00EC440E" w:rsidRPr="00EC440E" w:rsidRDefault="00EC440E" w:rsidP="00EC440E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>местоположение секционных изоляторов;</w:t>
            </w:r>
          </w:p>
          <w:p w:rsidR="00EC440E" w:rsidRPr="00EC440E" w:rsidRDefault="00EC440E" w:rsidP="00EC440E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>падения напряжения в кабельной контактной и рельсовой сети в нормальном и вынужденном режимах;</w:t>
            </w:r>
          </w:p>
          <w:p w:rsidR="00EC440E" w:rsidRPr="00EC440E" w:rsidRDefault="00EC440E" w:rsidP="00EC440E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токи коротких замыканий и </w:t>
            </w:r>
            <w:proofErr w:type="spellStart"/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>уставки</w:t>
            </w:r>
            <w:proofErr w:type="spellEnd"/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максимальной токовой защиты питающих линий; </w:t>
            </w:r>
          </w:p>
          <w:p w:rsidR="00EC440E" w:rsidRPr="00EC440E" w:rsidRDefault="00EC440E" w:rsidP="00EC440E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необходимости защиты от малых токов короткого замыкания.</w:t>
            </w:r>
          </w:p>
          <w:p w:rsidR="00EC440E" w:rsidRPr="00EC440E" w:rsidRDefault="00EC440E" w:rsidP="00EC440E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равнозначных результатах технико-экономического сравнения вариантов </w:t>
            </w:r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предпочтение должно отдаваться децентрализованной системе электроснабжения как более устойчивой.</w:t>
            </w:r>
          </w:p>
          <w:p w:rsidR="00EC440E" w:rsidRPr="00EC440E" w:rsidRDefault="00EC440E" w:rsidP="00EC440E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случае изменения условий работы существующих сетей проводится поверочный расчет системы электроснабжения, при этом определяются эффективные токи проводов и кабелей, максимальное падение напряжения в тяговой сети, токи короткого замыкания, </w:t>
            </w:r>
            <w:proofErr w:type="spellStart"/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>токораспределение</w:t>
            </w:r>
            <w:proofErr w:type="spellEnd"/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рельсовой сети трамвая.</w:t>
            </w:r>
          </w:p>
          <w:p w:rsidR="00EC440E" w:rsidRPr="00EC440E" w:rsidRDefault="00EC440E" w:rsidP="00EC440E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>В системе электроснабжения должны выполняться следующие нормативы:</w:t>
            </w:r>
          </w:p>
          <w:p w:rsidR="00EC440E" w:rsidRPr="00EC440E" w:rsidRDefault="00EC440E" w:rsidP="00EC440E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>Расчетная плотность тока в медном контактном проводе трамвайных и троллейбусных линий при нормальном режиме работы системы электроснабжения в летнее время должна быть не более 5 А/мм</w:t>
            </w:r>
            <w:r w:rsidRPr="00EC440E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>, в вынужденном режиме – 6,8 А/мм</w:t>
            </w:r>
            <w:r w:rsidRPr="00EC440E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>. При расчете плотности тока следует учитывать износ контактного провода по сечению для трамвая на 20 %, для троллейбуса – на 10 %.</w:t>
            </w:r>
          </w:p>
          <w:p w:rsidR="00EC440E" w:rsidRPr="00EC440E" w:rsidRDefault="00EC440E" w:rsidP="00EC440E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Среднее значение падения (потери) напряжения до токоприемника подвижного состава за время движения его под током по секции контактной сети в нормальном режиме при расчетных размерах движения не должно превышать 90 В. В вынужденном режиме максимальное падение напряжения в тяговой сети не должно превышать – 170 В, в исключительных случаях, связанных с несоизмеримо большими затратами, допускается увеличение расчетного максимального падения напряжения в вынужденном режиме до 175 </w:t>
            </w:r>
            <w:proofErr w:type="gramStart"/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условии проверки на устойчивость питания. При расчетах максимального падения напряжения следует учитывать средний износ контактного провода по сечению для трамвая 15 %, для троллейбуса 7,5 %.</w:t>
            </w:r>
          </w:p>
          <w:p w:rsidR="00EC440E" w:rsidRPr="00EC440E" w:rsidRDefault="00EC440E" w:rsidP="00EC440E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8.2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Электрический р</w:t>
            </w:r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асчет систем электроснабжения трамвая и троллейбуса должен выполняться методом равномерно распределённой нагрузки с поправочными коэффициентами, учитывающими характер тяговой нагрузки, либо обобщенным аналитическим методом. При достаточном обосновании могут быть применены другие методы расчёта, учитывающие характер тяговой нагрузки. </w:t>
            </w:r>
          </w:p>
          <w:p w:rsidR="00EC440E" w:rsidRPr="00EC440E" w:rsidRDefault="00EC440E" w:rsidP="00EC440E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>Расчетным режимом является вынужденный режим, обусловленный в децентра</w:t>
            </w:r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лизованной системе электроснабжения выходом из строя части тяговых подстанций или кабелей при условии, что вышедшие из строя подстанции не являются смежными, а кабели – смежными по контактной сети; в централизованной системе электроснабжения – каждого из питающих кабелей 600 В (поочередно).</w:t>
            </w:r>
          </w:p>
          <w:p w:rsidR="00EC440E" w:rsidRPr="00EC440E" w:rsidRDefault="00EC440E" w:rsidP="00EC440E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>Рассчитанная система электроснабжения проверяется на соответствие нормативным показателям для номинального режима.</w:t>
            </w:r>
          </w:p>
          <w:p w:rsidR="00EC440E" w:rsidRPr="00EC440E" w:rsidRDefault="00EC440E" w:rsidP="00EC440E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>Порядок электрического расчета при проектировании новых систем  электроснабжения</w:t>
            </w:r>
            <w:r w:rsidR="001226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должен быть следующим</w:t>
            </w:r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EC440E" w:rsidRPr="00EC440E" w:rsidRDefault="00EC440E" w:rsidP="00EC440E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>в соответствии с конфигурацией сети и профилем трассы сеть разбивается на необходимое число элементарных расчетных участков;</w:t>
            </w:r>
          </w:p>
          <w:p w:rsidR="00EC440E" w:rsidRPr="00EC440E" w:rsidRDefault="00EC440E" w:rsidP="00EC440E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>для каждого расчетного участка определяется средние и эффективные токи поезда, средний ток за время потребления;</w:t>
            </w:r>
          </w:p>
          <w:p w:rsidR="00EC440E" w:rsidRPr="00EC440E" w:rsidRDefault="00EC440E" w:rsidP="00EC440E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>по частоте движения, длине участка и эксплуатационной скорости определяется среднее число подвижных единиц на участке;</w:t>
            </w:r>
          </w:p>
          <w:p w:rsidR="00EC440E" w:rsidRPr="00EC440E" w:rsidRDefault="00EC440E" w:rsidP="00EC440E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>в зависимости от величины расчетных поездных нагрузок намечаются пункты присоединения питающих линий и расположение тяговых подстанций;</w:t>
            </w:r>
          </w:p>
          <w:p w:rsidR="00EC440E" w:rsidRPr="00EC440E" w:rsidRDefault="00EC440E" w:rsidP="00EC440E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определяется </w:t>
            </w:r>
            <w:proofErr w:type="spellStart"/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>токораспределение</w:t>
            </w:r>
            <w:proofErr w:type="spellEnd"/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системе и выбираются сечения кабелей;</w:t>
            </w:r>
          </w:p>
          <w:p w:rsidR="00EC440E" w:rsidRPr="00EC440E" w:rsidRDefault="00EC440E" w:rsidP="00EC440E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>выбирается рабочая мощность подстанций и способ их резервирования;</w:t>
            </w:r>
          </w:p>
          <w:p w:rsidR="00EC440E" w:rsidRPr="00EC440E" w:rsidRDefault="00EC440E" w:rsidP="00EC440E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>производится проверка каждого намеченного варианта электроснабжения техническим нормативам;</w:t>
            </w:r>
          </w:p>
          <w:p w:rsidR="00EC440E" w:rsidRPr="00EC440E" w:rsidRDefault="00EC440E" w:rsidP="00EC440E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>определяются потери энергии для каждого варианта питания;</w:t>
            </w:r>
          </w:p>
          <w:p w:rsidR="00EC440E" w:rsidRDefault="00EC440E" w:rsidP="00EC440E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440E">
              <w:rPr>
                <w:rFonts w:ascii="Times New Roman" w:hAnsi="Times New Roman"/>
                <w:sz w:val="24"/>
                <w:szCs w:val="24"/>
                <w:lang w:val="ru-RU"/>
              </w:rPr>
              <w:t>проводится экономическое сопоставление вариантов электроснабжения.</w:t>
            </w:r>
          </w:p>
          <w:p w:rsidR="00B15C22" w:rsidRDefault="00B15C22" w:rsidP="00B15C2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bookmarkEnd w:id="0"/>
    </w:tbl>
    <w:p w:rsidR="00396D80" w:rsidRPr="005B42D3" w:rsidRDefault="00396D80" w:rsidP="009728E2">
      <w:pPr>
        <w:rPr>
          <w:lang w:val="ru-RU"/>
        </w:rPr>
      </w:pPr>
    </w:p>
    <w:sectPr w:rsidR="00396D80" w:rsidRPr="005B42D3" w:rsidSect="00D36DA4">
      <w:pgSz w:w="11906" w:h="16838" w:code="9"/>
      <w:pgMar w:top="1134" w:right="1588" w:bottom="1134" w:left="181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D3"/>
    <w:rsid w:val="0000024F"/>
    <w:rsid w:val="00000717"/>
    <w:rsid w:val="0000082A"/>
    <w:rsid w:val="00000855"/>
    <w:rsid w:val="00000C3E"/>
    <w:rsid w:val="00001248"/>
    <w:rsid w:val="00002039"/>
    <w:rsid w:val="0000222E"/>
    <w:rsid w:val="000026AD"/>
    <w:rsid w:val="0000272D"/>
    <w:rsid w:val="00002854"/>
    <w:rsid w:val="00002B87"/>
    <w:rsid w:val="00003291"/>
    <w:rsid w:val="000033FC"/>
    <w:rsid w:val="000034A5"/>
    <w:rsid w:val="000036B6"/>
    <w:rsid w:val="000039AF"/>
    <w:rsid w:val="00003D8D"/>
    <w:rsid w:val="00004057"/>
    <w:rsid w:val="000040E4"/>
    <w:rsid w:val="00004286"/>
    <w:rsid w:val="000042B7"/>
    <w:rsid w:val="00004615"/>
    <w:rsid w:val="0000497A"/>
    <w:rsid w:val="000049EA"/>
    <w:rsid w:val="00004A93"/>
    <w:rsid w:val="00004D1B"/>
    <w:rsid w:val="00005A68"/>
    <w:rsid w:val="00005CFE"/>
    <w:rsid w:val="000061DF"/>
    <w:rsid w:val="00006224"/>
    <w:rsid w:val="00006325"/>
    <w:rsid w:val="0000662D"/>
    <w:rsid w:val="0000672E"/>
    <w:rsid w:val="00006780"/>
    <w:rsid w:val="00006785"/>
    <w:rsid w:val="000069D5"/>
    <w:rsid w:val="00006A06"/>
    <w:rsid w:val="00006F30"/>
    <w:rsid w:val="000070EF"/>
    <w:rsid w:val="00007285"/>
    <w:rsid w:val="000076EE"/>
    <w:rsid w:val="000077B9"/>
    <w:rsid w:val="000079F0"/>
    <w:rsid w:val="00007A50"/>
    <w:rsid w:val="00007A67"/>
    <w:rsid w:val="00007E5C"/>
    <w:rsid w:val="000100F0"/>
    <w:rsid w:val="000104F6"/>
    <w:rsid w:val="00010699"/>
    <w:rsid w:val="000106B5"/>
    <w:rsid w:val="00010702"/>
    <w:rsid w:val="00010A81"/>
    <w:rsid w:val="00010D75"/>
    <w:rsid w:val="00010EE3"/>
    <w:rsid w:val="00010FD0"/>
    <w:rsid w:val="000114E4"/>
    <w:rsid w:val="000117D0"/>
    <w:rsid w:val="00011D65"/>
    <w:rsid w:val="00011F69"/>
    <w:rsid w:val="00011FCA"/>
    <w:rsid w:val="00012203"/>
    <w:rsid w:val="0001241B"/>
    <w:rsid w:val="0001269A"/>
    <w:rsid w:val="00012B61"/>
    <w:rsid w:val="00012C2F"/>
    <w:rsid w:val="00012FF0"/>
    <w:rsid w:val="0001347E"/>
    <w:rsid w:val="00013553"/>
    <w:rsid w:val="00013849"/>
    <w:rsid w:val="00013B6E"/>
    <w:rsid w:val="000141B5"/>
    <w:rsid w:val="0001489B"/>
    <w:rsid w:val="00014B7A"/>
    <w:rsid w:val="00014FA1"/>
    <w:rsid w:val="00015025"/>
    <w:rsid w:val="000155FE"/>
    <w:rsid w:val="00015C78"/>
    <w:rsid w:val="00015D5A"/>
    <w:rsid w:val="000167AB"/>
    <w:rsid w:val="0001693A"/>
    <w:rsid w:val="0001698E"/>
    <w:rsid w:val="0001714B"/>
    <w:rsid w:val="000172AA"/>
    <w:rsid w:val="0001731D"/>
    <w:rsid w:val="000174B1"/>
    <w:rsid w:val="00017576"/>
    <w:rsid w:val="0001770B"/>
    <w:rsid w:val="00017C72"/>
    <w:rsid w:val="00017DC2"/>
    <w:rsid w:val="00017DC9"/>
    <w:rsid w:val="000200DA"/>
    <w:rsid w:val="00020364"/>
    <w:rsid w:val="000204FE"/>
    <w:rsid w:val="0002053E"/>
    <w:rsid w:val="000205C3"/>
    <w:rsid w:val="000206C6"/>
    <w:rsid w:val="000207E8"/>
    <w:rsid w:val="000214CA"/>
    <w:rsid w:val="00021819"/>
    <w:rsid w:val="00021A2E"/>
    <w:rsid w:val="00021BD8"/>
    <w:rsid w:val="00021C5A"/>
    <w:rsid w:val="000220A6"/>
    <w:rsid w:val="000225F2"/>
    <w:rsid w:val="00022700"/>
    <w:rsid w:val="00022703"/>
    <w:rsid w:val="000228AB"/>
    <w:rsid w:val="00022972"/>
    <w:rsid w:val="00022CA9"/>
    <w:rsid w:val="0002313F"/>
    <w:rsid w:val="00023157"/>
    <w:rsid w:val="00023211"/>
    <w:rsid w:val="00023538"/>
    <w:rsid w:val="000235AF"/>
    <w:rsid w:val="00023852"/>
    <w:rsid w:val="00023896"/>
    <w:rsid w:val="0002414F"/>
    <w:rsid w:val="00024437"/>
    <w:rsid w:val="000244C9"/>
    <w:rsid w:val="00024534"/>
    <w:rsid w:val="00024C79"/>
    <w:rsid w:val="00024F5A"/>
    <w:rsid w:val="0002515F"/>
    <w:rsid w:val="000254FA"/>
    <w:rsid w:val="00025680"/>
    <w:rsid w:val="00025878"/>
    <w:rsid w:val="00025BE5"/>
    <w:rsid w:val="0002619D"/>
    <w:rsid w:val="00026280"/>
    <w:rsid w:val="000269F9"/>
    <w:rsid w:val="00026D48"/>
    <w:rsid w:val="00026FFC"/>
    <w:rsid w:val="000276D9"/>
    <w:rsid w:val="00027A20"/>
    <w:rsid w:val="00027B7B"/>
    <w:rsid w:val="00030203"/>
    <w:rsid w:val="00030621"/>
    <w:rsid w:val="000308A5"/>
    <w:rsid w:val="0003098B"/>
    <w:rsid w:val="00030ECB"/>
    <w:rsid w:val="00031064"/>
    <w:rsid w:val="00031147"/>
    <w:rsid w:val="00031378"/>
    <w:rsid w:val="000315BF"/>
    <w:rsid w:val="000315C3"/>
    <w:rsid w:val="00031A10"/>
    <w:rsid w:val="00031B34"/>
    <w:rsid w:val="00032231"/>
    <w:rsid w:val="0003225D"/>
    <w:rsid w:val="00032412"/>
    <w:rsid w:val="000328C2"/>
    <w:rsid w:val="00032A92"/>
    <w:rsid w:val="00032AC4"/>
    <w:rsid w:val="00032CC8"/>
    <w:rsid w:val="00032E93"/>
    <w:rsid w:val="0003319D"/>
    <w:rsid w:val="000336D5"/>
    <w:rsid w:val="000337A7"/>
    <w:rsid w:val="000339F1"/>
    <w:rsid w:val="00033EE2"/>
    <w:rsid w:val="000341C9"/>
    <w:rsid w:val="0003440E"/>
    <w:rsid w:val="00034842"/>
    <w:rsid w:val="000349C9"/>
    <w:rsid w:val="00035790"/>
    <w:rsid w:val="000359E5"/>
    <w:rsid w:val="00036255"/>
    <w:rsid w:val="000363D4"/>
    <w:rsid w:val="00036416"/>
    <w:rsid w:val="00036747"/>
    <w:rsid w:val="0003695F"/>
    <w:rsid w:val="000369A1"/>
    <w:rsid w:val="00036B76"/>
    <w:rsid w:val="00036F01"/>
    <w:rsid w:val="00037099"/>
    <w:rsid w:val="0003710E"/>
    <w:rsid w:val="000373FA"/>
    <w:rsid w:val="00037554"/>
    <w:rsid w:val="0003755D"/>
    <w:rsid w:val="00037609"/>
    <w:rsid w:val="000377E1"/>
    <w:rsid w:val="00037953"/>
    <w:rsid w:val="00037A52"/>
    <w:rsid w:val="00037AD8"/>
    <w:rsid w:val="00037BF1"/>
    <w:rsid w:val="00037DDF"/>
    <w:rsid w:val="000401B9"/>
    <w:rsid w:val="00040E3F"/>
    <w:rsid w:val="000411EB"/>
    <w:rsid w:val="00041254"/>
    <w:rsid w:val="0004168E"/>
    <w:rsid w:val="000416A6"/>
    <w:rsid w:val="00041A29"/>
    <w:rsid w:val="00041A94"/>
    <w:rsid w:val="00041B8A"/>
    <w:rsid w:val="00041E4D"/>
    <w:rsid w:val="00042B53"/>
    <w:rsid w:val="00042C5F"/>
    <w:rsid w:val="00042DD8"/>
    <w:rsid w:val="00042F2D"/>
    <w:rsid w:val="00043857"/>
    <w:rsid w:val="00043A9E"/>
    <w:rsid w:val="00043ABE"/>
    <w:rsid w:val="00043B67"/>
    <w:rsid w:val="00043D27"/>
    <w:rsid w:val="00043EEB"/>
    <w:rsid w:val="0004411B"/>
    <w:rsid w:val="00044304"/>
    <w:rsid w:val="00044741"/>
    <w:rsid w:val="00044755"/>
    <w:rsid w:val="00044946"/>
    <w:rsid w:val="000449B9"/>
    <w:rsid w:val="00044BD9"/>
    <w:rsid w:val="00044F22"/>
    <w:rsid w:val="000451EC"/>
    <w:rsid w:val="00045E36"/>
    <w:rsid w:val="0004635F"/>
    <w:rsid w:val="000463CA"/>
    <w:rsid w:val="00046711"/>
    <w:rsid w:val="000468C6"/>
    <w:rsid w:val="000469E7"/>
    <w:rsid w:val="00046A81"/>
    <w:rsid w:val="00046B5D"/>
    <w:rsid w:val="00047171"/>
    <w:rsid w:val="00047295"/>
    <w:rsid w:val="00047704"/>
    <w:rsid w:val="0004789C"/>
    <w:rsid w:val="00047930"/>
    <w:rsid w:val="00047AD8"/>
    <w:rsid w:val="00047C02"/>
    <w:rsid w:val="00047F0F"/>
    <w:rsid w:val="000504CE"/>
    <w:rsid w:val="00050700"/>
    <w:rsid w:val="00050802"/>
    <w:rsid w:val="00050BF2"/>
    <w:rsid w:val="0005108C"/>
    <w:rsid w:val="00051352"/>
    <w:rsid w:val="0005197E"/>
    <w:rsid w:val="000519B1"/>
    <w:rsid w:val="000519BD"/>
    <w:rsid w:val="00051B6A"/>
    <w:rsid w:val="00052024"/>
    <w:rsid w:val="0005211F"/>
    <w:rsid w:val="00052AA2"/>
    <w:rsid w:val="00052B5A"/>
    <w:rsid w:val="00052D6A"/>
    <w:rsid w:val="00052D7A"/>
    <w:rsid w:val="00052DEE"/>
    <w:rsid w:val="00053275"/>
    <w:rsid w:val="0005349E"/>
    <w:rsid w:val="000534BF"/>
    <w:rsid w:val="0005353F"/>
    <w:rsid w:val="00053928"/>
    <w:rsid w:val="00053A81"/>
    <w:rsid w:val="00053ABC"/>
    <w:rsid w:val="00053C36"/>
    <w:rsid w:val="00054705"/>
    <w:rsid w:val="00054721"/>
    <w:rsid w:val="00054B3E"/>
    <w:rsid w:val="00054CA0"/>
    <w:rsid w:val="0005538F"/>
    <w:rsid w:val="00055539"/>
    <w:rsid w:val="000557F9"/>
    <w:rsid w:val="00055CB1"/>
    <w:rsid w:val="00055CCB"/>
    <w:rsid w:val="00056085"/>
    <w:rsid w:val="0005629C"/>
    <w:rsid w:val="00056686"/>
    <w:rsid w:val="00056C28"/>
    <w:rsid w:val="00057187"/>
    <w:rsid w:val="000576B9"/>
    <w:rsid w:val="000576F6"/>
    <w:rsid w:val="000600F3"/>
    <w:rsid w:val="000602AB"/>
    <w:rsid w:val="00060300"/>
    <w:rsid w:val="00060571"/>
    <w:rsid w:val="00060637"/>
    <w:rsid w:val="000608ED"/>
    <w:rsid w:val="00060EC7"/>
    <w:rsid w:val="00060F7B"/>
    <w:rsid w:val="00061008"/>
    <w:rsid w:val="00061110"/>
    <w:rsid w:val="00061655"/>
    <w:rsid w:val="000616E5"/>
    <w:rsid w:val="00061C57"/>
    <w:rsid w:val="00061D9B"/>
    <w:rsid w:val="000626FA"/>
    <w:rsid w:val="000627ED"/>
    <w:rsid w:val="0006284D"/>
    <w:rsid w:val="00062F33"/>
    <w:rsid w:val="000632D4"/>
    <w:rsid w:val="00063381"/>
    <w:rsid w:val="0006361C"/>
    <w:rsid w:val="00063BB1"/>
    <w:rsid w:val="00063F68"/>
    <w:rsid w:val="00064260"/>
    <w:rsid w:val="000643B6"/>
    <w:rsid w:val="0006448C"/>
    <w:rsid w:val="00064569"/>
    <w:rsid w:val="00064769"/>
    <w:rsid w:val="00064D95"/>
    <w:rsid w:val="000650A2"/>
    <w:rsid w:val="0006566C"/>
    <w:rsid w:val="00065786"/>
    <w:rsid w:val="000657C7"/>
    <w:rsid w:val="00065B5F"/>
    <w:rsid w:val="00065D91"/>
    <w:rsid w:val="00066155"/>
    <w:rsid w:val="00066EB8"/>
    <w:rsid w:val="00066EFF"/>
    <w:rsid w:val="0006708E"/>
    <w:rsid w:val="0006775F"/>
    <w:rsid w:val="00067890"/>
    <w:rsid w:val="00067F00"/>
    <w:rsid w:val="0007003D"/>
    <w:rsid w:val="000701F7"/>
    <w:rsid w:val="00070339"/>
    <w:rsid w:val="000704EF"/>
    <w:rsid w:val="00070577"/>
    <w:rsid w:val="000707D6"/>
    <w:rsid w:val="00071069"/>
    <w:rsid w:val="00071700"/>
    <w:rsid w:val="000717E6"/>
    <w:rsid w:val="0007190C"/>
    <w:rsid w:val="00071990"/>
    <w:rsid w:val="00071F59"/>
    <w:rsid w:val="000722B7"/>
    <w:rsid w:val="00072537"/>
    <w:rsid w:val="0007257C"/>
    <w:rsid w:val="00072652"/>
    <w:rsid w:val="0007271F"/>
    <w:rsid w:val="00072B61"/>
    <w:rsid w:val="00072C64"/>
    <w:rsid w:val="00072CF5"/>
    <w:rsid w:val="00073D49"/>
    <w:rsid w:val="00074C00"/>
    <w:rsid w:val="00075116"/>
    <w:rsid w:val="000751C5"/>
    <w:rsid w:val="000756F2"/>
    <w:rsid w:val="00075749"/>
    <w:rsid w:val="000757EF"/>
    <w:rsid w:val="00075995"/>
    <w:rsid w:val="00075A75"/>
    <w:rsid w:val="00075AAD"/>
    <w:rsid w:val="00075E94"/>
    <w:rsid w:val="00075ECC"/>
    <w:rsid w:val="0007626E"/>
    <w:rsid w:val="0007647F"/>
    <w:rsid w:val="0007652F"/>
    <w:rsid w:val="0007669A"/>
    <w:rsid w:val="000767FC"/>
    <w:rsid w:val="00077874"/>
    <w:rsid w:val="00077B0B"/>
    <w:rsid w:val="00077BC7"/>
    <w:rsid w:val="00077BEA"/>
    <w:rsid w:val="00077EA4"/>
    <w:rsid w:val="0008012C"/>
    <w:rsid w:val="000803FF"/>
    <w:rsid w:val="000804BB"/>
    <w:rsid w:val="0008065C"/>
    <w:rsid w:val="00080829"/>
    <w:rsid w:val="00080D30"/>
    <w:rsid w:val="00080EDB"/>
    <w:rsid w:val="0008126E"/>
    <w:rsid w:val="000812B8"/>
    <w:rsid w:val="00081461"/>
    <w:rsid w:val="00081785"/>
    <w:rsid w:val="00081CED"/>
    <w:rsid w:val="00081D1F"/>
    <w:rsid w:val="00081E0C"/>
    <w:rsid w:val="0008203D"/>
    <w:rsid w:val="0008256A"/>
    <w:rsid w:val="0008260C"/>
    <w:rsid w:val="00082C26"/>
    <w:rsid w:val="00082DF5"/>
    <w:rsid w:val="00083081"/>
    <w:rsid w:val="0008314F"/>
    <w:rsid w:val="00083ABB"/>
    <w:rsid w:val="00083E6B"/>
    <w:rsid w:val="00083EA3"/>
    <w:rsid w:val="00083EE5"/>
    <w:rsid w:val="00083F17"/>
    <w:rsid w:val="000840DF"/>
    <w:rsid w:val="00084149"/>
    <w:rsid w:val="000843EB"/>
    <w:rsid w:val="000843F9"/>
    <w:rsid w:val="000847CA"/>
    <w:rsid w:val="000849F1"/>
    <w:rsid w:val="000851B9"/>
    <w:rsid w:val="000854B1"/>
    <w:rsid w:val="0008556C"/>
    <w:rsid w:val="000858B9"/>
    <w:rsid w:val="000859D5"/>
    <w:rsid w:val="00085D3F"/>
    <w:rsid w:val="00085EA5"/>
    <w:rsid w:val="0008620C"/>
    <w:rsid w:val="0008640A"/>
    <w:rsid w:val="0008689C"/>
    <w:rsid w:val="0008698B"/>
    <w:rsid w:val="00086A0E"/>
    <w:rsid w:val="00086C4B"/>
    <w:rsid w:val="000871E0"/>
    <w:rsid w:val="0008775E"/>
    <w:rsid w:val="00087881"/>
    <w:rsid w:val="00087ACB"/>
    <w:rsid w:val="00087E68"/>
    <w:rsid w:val="00087F13"/>
    <w:rsid w:val="0009025D"/>
    <w:rsid w:val="0009035B"/>
    <w:rsid w:val="00090508"/>
    <w:rsid w:val="0009098C"/>
    <w:rsid w:val="00090C79"/>
    <w:rsid w:val="00090F5F"/>
    <w:rsid w:val="000917A5"/>
    <w:rsid w:val="000918B0"/>
    <w:rsid w:val="00091BE6"/>
    <w:rsid w:val="00091E13"/>
    <w:rsid w:val="0009212C"/>
    <w:rsid w:val="00092973"/>
    <w:rsid w:val="00092AFA"/>
    <w:rsid w:val="00092B74"/>
    <w:rsid w:val="00092EDE"/>
    <w:rsid w:val="00092F31"/>
    <w:rsid w:val="0009320E"/>
    <w:rsid w:val="00093624"/>
    <w:rsid w:val="00093901"/>
    <w:rsid w:val="00093CDB"/>
    <w:rsid w:val="00093E1C"/>
    <w:rsid w:val="00093F2E"/>
    <w:rsid w:val="000944D4"/>
    <w:rsid w:val="000946F3"/>
    <w:rsid w:val="000949FC"/>
    <w:rsid w:val="00094E07"/>
    <w:rsid w:val="00094F57"/>
    <w:rsid w:val="0009513C"/>
    <w:rsid w:val="00095E25"/>
    <w:rsid w:val="00095F39"/>
    <w:rsid w:val="00096687"/>
    <w:rsid w:val="00096C09"/>
    <w:rsid w:val="00096CDC"/>
    <w:rsid w:val="00096E8F"/>
    <w:rsid w:val="00097ADA"/>
    <w:rsid w:val="00097D2E"/>
    <w:rsid w:val="00097E3C"/>
    <w:rsid w:val="00097E51"/>
    <w:rsid w:val="00097FD4"/>
    <w:rsid w:val="000A0577"/>
    <w:rsid w:val="000A0684"/>
    <w:rsid w:val="000A12D5"/>
    <w:rsid w:val="000A1326"/>
    <w:rsid w:val="000A152B"/>
    <w:rsid w:val="000A1643"/>
    <w:rsid w:val="000A1746"/>
    <w:rsid w:val="000A19FF"/>
    <w:rsid w:val="000A1D82"/>
    <w:rsid w:val="000A2208"/>
    <w:rsid w:val="000A245D"/>
    <w:rsid w:val="000A284B"/>
    <w:rsid w:val="000A28C5"/>
    <w:rsid w:val="000A3065"/>
    <w:rsid w:val="000A32EB"/>
    <w:rsid w:val="000A3816"/>
    <w:rsid w:val="000A38AD"/>
    <w:rsid w:val="000A3944"/>
    <w:rsid w:val="000A4030"/>
    <w:rsid w:val="000A40F5"/>
    <w:rsid w:val="000A44A3"/>
    <w:rsid w:val="000A4735"/>
    <w:rsid w:val="000A4CCF"/>
    <w:rsid w:val="000A53BB"/>
    <w:rsid w:val="000A53E7"/>
    <w:rsid w:val="000A5415"/>
    <w:rsid w:val="000A598C"/>
    <w:rsid w:val="000A5A33"/>
    <w:rsid w:val="000A5BFB"/>
    <w:rsid w:val="000A5D30"/>
    <w:rsid w:val="000A5D43"/>
    <w:rsid w:val="000A5F1F"/>
    <w:rsid w:val="000A68FB"/>
    <w:rsid w:val="000A6A8B"/>
    <w:rsid w:val="000A74CE"/>
    <w:rsid w:val="000A751B"/>
    <w:rsid w:val="000A7530"/>
    <w:rsid w:val="000A76E7"/>
    <w:rsid w:val="000A777E"/>
    <w:rsid w:val="000A7793"/>
    <w:rsid w:val="000A7855"/>
    <w:rsid w:val="000A79E8"/>
    <w:rsid w:val="000B073C"/>
    <w:rsid w:val="000B08D8"/>
    <w:rsid w:val="000B094B"/>
    <w:rsid w:val="000B0DC2"/>
    <w:rsid w:val="000B1209"/>
    <w:rsid w:val="000B1341"/>
    <w:rsid w:val="000B14F6"/>
    <w:rsid w:val="000B15B1"/>
    <w:rsid w:val="000B19A9"/>
    <w:rsid w:val="000B19CC"/>
    <w:rsid w:val="000B1C0A"/>
    <w:rsid w:val="000B1D9D"/>
    <w:rsid w:val="000B2200"/>
    <w:rsid w:val="000B23E6"/>
    <w:rsid w:val="000B306D"/>
    <w:rsid w:val="000B3276"/>
    <w:rsid w:val="000B3DA4"/>
    <w:rsid w:val="000B3DCD"/>
    <w:rsid w:val="000B411E"/>
    <w:rsid w:val="000B4317"/>
    <w:rsid w:val="000B49E5"/>
    <w:rsid w:val="000B4BB9"/>
    <w:rsid w:val="000B4FB2"/>
    <w:rsid w:val="000B5306"/>
    <w:rsid w:val="000B53C9"/>
    <w:rsid w:val="000B560B"/>
    <w:rsid w:val="000B5678"/>
    <w:rsid w:val="000B569D"/>
    <w:rsid w:val="000B5B3D"/>
    <w:rsid w:val="000B5E0F"/>
    <w:rsid w:val="000B629B"/>
    <w:rsid w:val="000B62D1"/>
    <w:rsid w:val="000B64EC"/>
    <w:rsid w:val="000B6643"/>
    <w:rsid w:val="000B6AA6"/>
    <w:rsid w:val="000B6C95"/>
    <w:rsid w:val="000B71CB"/>
    <w:rsid w:val="000B761F"/>
    <w:rsid w:val="000B7812"/>
    <w:rsid w:val="000B7920"/>
    <w:rsid w:val="000B7CD6"/>
    <w:rsid w:val="000B7D45"/>
    <w:rsid w:val="000C0E90"/>
    <w:rsid w:val="000C10A4"/>
    <w:rsid w:val="000C1345"/>
    <w:rsid w:val="000C15F1"/>
    <w:rsid w:val="000C163C"/>
    <w:rsid w:val="000C19E2"/>
    <w:rsid w:val="000C1F43"/>
    <w:rsid w:val="000C1F63"/>
    <w:rsid w:val="000C21A1"/>
    <w:rsid w:val="000C21D0"/>
    <w:rsid w:val="000C2218"/>
    <w:rsid w:val="000C221B"/>
    <w:rsid w:val="000C222B"/>
    <w:rsid w:val="000C2264"/>
    <w:rsid w:val="000C255C"/>
    <w:rsid w:val="000C2644"/>
    <w:rsid w:val="000C2CB9"/>
    <w:rsid w:val="000C2ECB"/>
    <w:rsid w:val="000C34CE"/>
    <w:rsid w:val="000C386D"/>
    <w:rsid w:val="000C3AAE"/>
    <w:rsid w:val="000C3F17"/>
    <w:rsid w:val="000C4CAA"/>
    <w:rsid w:val="000C4E66"/>
    <w:rsid w:val="000C4FC2"/>
    <w:rsid w:val="000C5CE9"/>
    <w:rsid w:val="000C5D91"/>
    <w:rsid w:val="000C5FC7"/>
    <w:rsid w:val="000C6388"/>
    <w:rsid w:val="000C67CB"/>
    <w:rsid w:val="000C6B56"/>
    <w:rsid w:val="000C6F74"/>
    <w:rsid w:val="000C7330"/>
    <w:rsid w:val="000C7362"/>
    <w:rsid w:val="000C76CD"/>
    <w:rsid w:val="000C78FF"/>
    <w:rsid w:val="000C7913"/>
    <w:rsid w:val="000C7945"/>
    <w:rsid w:val="000C7A8F"/>
    <w:rsid w:val="000C7AAA"/>
    <w:rsid w:val="000C7AFA"/>
    <w:rsid w:val="000C7D3C"/>
    <w:rsid w:val="000C7E73"/>
    <w:rsid w:val="000D014C"/>
    <w:rsid w:val="000D048D"/>
    <w:rsid w:val="000D0AAB"/>
    <w:rsid w:val="000D0B7C"/>
    <w:rsid w:val="000D1052"/>
    <w:rsid w:val="000D1073"/>
    <w:rsid w:val="000D1218"/>
    <w:rsid w:val="000D1A23"/>
    <w:rsid w:val="000D1A8A"/>
    <w:rsid w:val="000D1A9B"/>
    <w:rsid w:val="000D1C50"/>
    <w:rsid w:val="000D1D9C"/>
    <w:rsid w:val="000D2100"/>
    <w:rsid w:val="000D2B79"/>
    <w:rsid w:val="000D2B9D"/>
    <w:rsid w:val="000D2BF6"/>
    <w:rsid w:val="000D2FA1"/>
    <w:rsid w:val="000D37A7"/>
    <w:rsid w:val="000D3FF2"/>
    <w:rsid w:val="000D44D7"/>
    <w:rsid w:val="000D4877"/>
    <w:rsid w:val="000D4C47"/>
    <w:rsid w:val="000D4DB6"/>
    <w:rsid w:val="000D4E3B"/>
    <w:rsid w:val="000D4F51"/>
    <w:rsid w:val="000D5568"/>
    <w:rsid w:val="000D58BF"/>
    <w:rsid w:val="000D5F3C"/>
    <w:rsid w:val="000D62B7"/>
    <w:rsid w:val="000D6521"/>
    <w:rsid w:val="000D676F"/>
    <w:rsid w:val="000D68F8"/>
    <w:rsid w:val="000D6BBE"/>
    <w:rsid w:val="000D6C17"/>
    <w:rsid w:val="000D6F50"/>
    <w:rsid w:val="000D703B"/>
    <w:rsid w:val="000D74E4"/>
    <w:rsid w:val="000D75E5"/>
    <w:rsid w:val="000D7979"/>
    <w:rsid w:val="000E0908"/>
    <w:rsid w:val="000E0D1A"/>
    <w:rsid w:val="000E0E96"/>
    <w:rsid w:val="000E1292"/>
    <w:rsid w:val="000E173D"/>
    <w:rsid w:val="000E18A8"/>
    <w:rsid w:val="000E1990"/>
    <w:rsid w:val="000E1D96"/>
    <w:rsid w:val="000E1F56"/>
    <w:rsid w:val="000E2292"/>
    <w:rsid w:val="000E29A6"/>
    <w:rsid w:val="000E2B90"/>
    <w:rsid w:val="000E2BD5"/>
    <w:rsid w:val="000E2EBA"/>
    <w:rsid w:val="000E2EDF"/>
    <w:rsid w:val="000E317A"/>
    <w:rsid w:val="000E3191"/>
    <w:rsid w:val="000E3407"/>
    <w:rsid w:val="000E3909"/>
    <w:rsid w:val="000E3D26"/>
    <w:rsid w:val="000E3DB8"/>
    <w:rsid w:val="000E429A"/>
    <w:rsid w:val="000E4417"/>
    <w:rsid w:val="000E44AC"/>
    <w:rsid w:val="000E44B0"/>
    <w:rsid w:val="000E46DC"/>
    <w:rsid w:val="000E4BFC"/>
    <w:rsid w:val="000E4FDB"/>
    <w:rsid w:val="000E5432"/>
    <w:rsid w:val="000E5671"/>
    <w:rsid w:val="000E5BDB"/>
    <w:rsid w:val="000E647F"/>
    <w:rsid w:val="000E6993"/>
    <w:rsid w:val="000E6BFC"/>
    <w:rsid w:val="000E6C93"/>
    <w:rsid w:val="000E701C"/>
    <w:rsid w:val="000E7044"/>
    <w:rsid w:val="000E73CD"/>
    <w:rsid w:val="000E7598"/>
    <w:rsid w:val="000E76F7"/>
    <w:rsid w:val="000E7DBF"/>
    <w:rsid w:val="000F002F"/>
    <w:rsid w:val="000F036E"/>
    <w:rsid w:val="000F06E2"/>
    <w:rsid w:val="000F06FC"/>
    <w:rsid w:val="000F0747"/>
    <w:rsid w:val="000F0FC8"/>
    <w:rsid w:val="000F13AE"/>
    <w:rsid w:val="000F1639"/>
    <w:rsid w:val="000F18E5"/>
    <w:rsid w:val="000F1E65"/>
    <w:rsid w:val="000F1FC8"/>
    <w:rsid w:val="000F211F"/>
    <w:rsid w:val="000F218D"/>
    <w:rsid w:val="000F21CD"/>
    <w:rsid w:val="000F262E"/>
    <w:rsid w:val="000F2710"/>
    <w:rsid w:val="000F2726"/>
    <w:rsid w:val="000F27A3"/>
    <w:rsid w:val="000F2871"/>
    <w:rsid w:val="000F28A9"/>
    <w:rsid w:val="000F2F7D"/>
    <w:rsid w:val="000F3413"/>
    <w:rsid w:val="000F34D8"/>
    <w:rsid w:val="000F3824"/>
    <w:rsid w:val="000F3D8A"/>
    <w:rsid w:val="000F4088"/>
    <w:rsid w:val="000F42E2"/>
    <w:rsid w:val="000F4472"/>
    <w:rsid w:val="000F4FE8"/>
    <w:rsid w:val="000F50EF"/>
    <w:rsid w:val="000F51C2"/>
    <w:rsid w:val="000F527F"/>
    <w:rsid w:val="000F548D"/>
    <w:rsid w:val="000F59CB"/>
    <w:rsid w:val="000F5E6A"/>
    <w:rsid w:val="000F6037"/>
    <w:rsid w:val="000F67FB"/>
    <w:rsid w:val="000F6C4E"/>
    <w:rsid w:val="000F6C76"/>
    <w:rsid w:val="000F6DD9"/>
    <w:rsid w:val="000F7029"/>
    <w:rsid w:val="000F7360"/>
    <w:rsid w:val="000F7386"/>
    <w:rsid w:val="000F73B8"/>
    <w:rsid w:val="000F7628"/>
    <w:rsid w:val="000F7ADE"/>
    <w:rsid w:val="000F7D50"/>
    <w:rsid w:val="000F7DDF"/>
    <w:rsid w:val="000F7F12"/>
    <w:rsid w:val="0010059E"/>
    <w:rsid w:val="001005F5"/>
    <w:rsid w:val="001007A2"/>
    <w:rsid w:val="0010085B"/>
    <w:rsid w:val="00100CDA"/>
    <w:rsid w:val="00100CE0"/>
    <w:rsid w:val="00100F15"/>
    <w:rsid w:val="00101166"/>
    <w:rsid w:val="00101AC8"/>
    <w:rsid w:val="00101C28"/>
    <w:rsid w:val="0010265B"/>
    <w:rsid w:val="0010286A"/>
    <w:rsid w:val="00102A39"/>
    <w:rsid w:val="00103222"/>
    <w:rsid w:val="00103466"/>
    <w:rsid w:val="00103858"/>
    <w:rsid w:val="0010387F"/>
    <w:rsid w:val="00103D36"/>
    <w:rsid w:val="00104328"/>
    <w:rsid w:val="001044EC"/>
    <w:rsid w:val="0010472A"/>
    <w:rsid w:val="00104B6F"/>
    <w:rsid w:val="00104EFD"/>
    <w:rsid w:val="00105079"/>
    <w:rsid w:val="0010509F"/>
    <w:rsid w:val="00105345"/>
    <w:rsid w:val="00105AFB"/>
    <w:rsid w:val="00105B38"/>
    <w:rsid w:val="00105C36"/>
    <w:rsid w:val="00105CF6"/>
    <w:rsid w:val="00105F9C"/>
    <w:rsid w:val="001061E3"/>
    <w:rsid w:val="00106ABB"/>
    <w:rsid w:val="00106B14"/>
    <w:rsid w:val="00106D3A"/>
    <w:rsid w:val="00106D6D"/>
    <w:rsid w:val="00106E6D"/>
    <w:rsid w:val="00107487"/>
    <w:rsid w:val="00107A48"/>
    <w:rsid w:val="00107AB3"/>
    <w:rsid w:val="00107C21"/>
    <w:rsid w:val="00107D21"/>
    <w:rsid w:val="00107DE6"/>
    <w:rsid w:val="00107EB1"/>
    <w:rsid w:val="001102B9"/>
    <w:rsid w:val="00110A08"/>
    <w:rsid w:val="00110CFB"/>
    <w:rsid w:val="00110F3C"/>
    <w:rsid w:val="0011120B"/>
    <w:rsid w:val="0011140C"/>
    <w:rsid w:val="00111B0C"/>
    <w:rsid w:val="00111BCD"/>
    <w:rsid w:val="00111D36"/>
    <w:rsid w:val="00112947"/>
    <w:rsid w:val="00112AEB"/>
    <w:rsid w:val="00112C34"/>
    <w:rsid w:val="0011303F"/>
    <w:rsid w:val="00113452"/>
    <w:rsid w:val="001136D8"/>
    <w:rsid w:val="001138A2"/>
    <w:rsid w:val="001139B5"/>
    <w:rsid w:val="00113C11"/>
    <w:rsid w:val="00113C9E"/>
    <w:rsid w:val="00114064"/>
    <w:rsid w:val="0011442D"/>
    <w:rsid w:val="00114863"/>
    <w:rsid w:val="00114955"/>
    <w:rsid w:val="00114B0A"/>
    <w:rsid w:val="00114B48"/>
    <w:rsid w:val="00114BBF"/>
    <w:rsid w:val="001150AA"/>
    <w:rsid w:val="001150B9"/>
    <w:rsid w:val="00115CD5"/>
    <w:rsid w:val="00115CF4"/>
    <w:rsid w:val="00115F39"/>
    <w:rsid w:val="00116449"/>
    <w:rsid w:val="00116460"/>
    <w:rsid w:val="001166B4"/>
    <w:rsid w:val="00117021"/>
    <w:rsid w:val="0011767D"/>
    <w:rsid w:val="001178B6"/>
    <w:rsid w:val="001178E0"/>
    <w:rsid w:val="00117ADC"/>
    <w:rsid w:val="00117BEA"/>
    <w:rsid w:val="00117D91"/>
    <w:rsid w:val="00117FDD"/>
    <w:rsid w:val="00120338"/>
    <w:rsid w:val="00120714"/>
    <w:rsid w:val="00120730"/>
    <w:rsid w:val="0012083E"/>
    <w:rsid w:val="00120F00"/>
    <w:rsid w:val="00121211"/>
    <w:rsid w:val="001215E7"/>
    <w:rsid w:val="00121862"/>
    <w:rsid w:val="00121AEE"/>
    <w:rsid w:val="00121DAB"/>
    <w:rsid w:val="00122244"/>
    <w:rsid w:val="001224A8"/>
    <w:rsid w:val="001226A3"/>
    <w:rsid w:val="001226EA"/>
    <w:rsid w:val="001228E9"/>
    <w:rsid w:val="00122979"/>
    <w:rsid w:val="00122C96"/>
    <w:rsid w:val="00122F24"/>
    <w:rsid w:val="00122F35"/>
    <w:rsid w:val="00122FE2"/>
    <w:rsid w:val="001230A0"/>
    <w:rsid w:val="00123585"/>
    <w:rsid w:val="00123A39"/>
    <w:rsid w:val="00123A86"/>
    <w:rsid w:val="00123A88"/>
    <w:rsid w:val="0012414B"/>
    <w:rsid w:val="001241AA"/>
    <w:rsid w:val="0012433B"/>
    <w:rsid w:val="001245AD"/>
    <w:rsid w:val="001245B1"/>
    <w:rsid w:val="00125425"/>
    <w:rsid w:val="00125504"/>
    <w:rsid w:val="001258C3"/>
    <w:rsid w:val="001258D1"/>
    <w:rsid w:val="00125A5F"/>
    <w:rsid w:val="00125AEF"/>
    <w:rsid w:val="00125C14"/>
    <w:rsid w:val="00125C9F"/>
    <w:rsid w:val="00125E09"/>
    <w:rsid w:val="001262A3"/>
    <w:rsid w:val="00126411"/>
    <w:rsid w:val="00126423"/>
    <w:rsid w:val="0012643D"/>
    <w:rsid w:val="00126487"/>
    <w:rsid w:val="001265AC"/>
    <w:rsid w:val="00126D79"/>
    <w:rsid w:val="00126D96"/>
    <w:rsid w:val="00126E32"/>
    <w:rsid w:val="00126FCB"/>
    <w:rsid w:val="00127099"/>
    <w:rsid w:val="00127D9F"/>
    <w:rsid w:val="00127FD6"/>
    <w:rsid w:val="00130ADE"/>
    <w:rsid w:val="00130F6E"/>
    <w:rsid w:val="001311DF"/>
    <w:rsid w:val="0013162C"/>
    <w:rsid w:val="0013250D"/>
    <w:rsid w:val="00132577"/>
    <w:rsid w:val="00132918"/>
    <w:rsid w:val="00132D9D"/>
    <w:rsid w:val="00133983"/>
    <w:rsid w:val="00133F36"/>
    <w:rsid w:val="00133FF4"/>
    <w:rsid w:val="001340AB"/>
    <w:rsid w:val="001340AF"/>
    <w:rsid w:val="00134560"/>
    <w:rsid w:val="0013475C"/>
    <w:rsid w:val="001348CE"/>
    <w:rsid w:val="00134944"/>
    <w:rsid w:val="00134EE7"/>
    <w:rsid w:val="00134F53"/>
    <w:rsid w:val="001350FE"/>
    <w:rsid w:val="001351F9"/>
    <w:rsid w:val="00135601"/>
    <w:rsid w:val="00135A47"/>
    <w:rsid w:val="00135F27"/>
    <w:rsid w:val="00135F4C"/>
    <w:rsid w:val="00135F69"/>
    <w:rsid w:val="00135FE6"/>
    <w:rsid w:val="0013617B"/>
    <w:rsid w:val="001368C8"/>
    <w:rsid w:val="001368F3"/>
    <w:rsid w:val="00136D6E"/>
    <w:rsid w:val="00136F1C"/>
    <w:rsid w:val="00137478"/>
    <w:rsid w:val="00137480"/>
    <w:rsid w:val="0013784E"/>
    <w:rsid w:val="00137EF2"/>
    <w:rsid w:val="00137FF1"/>
    <w:rsid w:val="00140429"/>
    <w:rsid w:val="00140A7A"/>
    <w:rsid w:val="00140FAC"/>
    <w:rsid w:val="0014108C"/>
    <w:rsid w:val="00141204"/>
    <w:rsid w:val="0014122B"/>
    <w:rsid w:val="00141481"/>
    <w:rsid w:val="001414DC"/>
    <w:rsid w:val="0014175E"/>
    <w:rsid w:val="001417F0"/>
    <w:rsid w:val="00141A8E"/>
    <w:rsid w:val="00141F03"/>
    <w:rsid w:val="0014245B"/>
    <w:rsid w:val="001424EC"/>
    <w:rsid w:val="00142A0A"/>
    <w:rsid w:val="00142E60"/>
    <w:rsid w:val="0014340E"/>
    <w:rsid w:val="001436DB"/>
    <w:rsid w:val="00143935"/>
    <w:rsid w:val="00143A28"/>
    <w:rsid w:val="00143A57"/>
    <w:rsid w:val="00143ABE"/>
    <w:rsid w:val="001440EB"/>
    <w:rsid w:val="00144375"/>
    <w:rsid w:val="00144445"/>
    <w:rsid w:val="00144564"/>
    <w:rsid w:val="001445DB"/>
    <w:rsid w:val="00144691"/>
    <w:rsid w:val="001448D8"/>
    <w:rsid w:val="001448E5"/>
    <w:rsid w:val="00144C14"/>
    <w:rsid w:val="00144FE6"/>
    <w:rsid w:val="001451CB"/>
    <w:rsid w:val="001451EF"/>
    <w:rsid w:val="00145598"/>
    <w:rsid w:val="00145960"/>
    <w:rsid w:val="00145B8A"/>
    <w:rsid w:val="00146004"/>
    <w:rsid w:val="00146245"/>
    <w:rsid w:val="001462DB"/>
    <w:rsid w:val="00146506"/>
    <w:rsid w:val="00146544"/>
    <w:rsid w:val="00146F86"/>
    <w:rsid w:val="00146F8A"/>
    <w:rsid w:val="001471E0"/>
    <w:rsid w:val="00147BD5"/>
    <w:rsid w:val="00147E59"/>
    <w:rsid w:val="00147ECA"/>
    <w:rsid w:val="00147FD8"/>
    <w:rsid w:val="00150509"/>
    <w:rsid w:val="0015056C"/>
    <w:rsid w:val="001506D0"/>
    <w:rsid w:val="00150896"/>
    <w:rsid w:val="00150EA2"/>
    <w:rsid w:val="001510FB"/>
    <w:rsid w:val="001516AD"/>
    <w:rsid w:val="001516E3"/>
    <w:rsid w:val="00151C1A"/>
    <w:rsid w:val="00151EC3"/>
    <w:rsid w:val="00151F52"/>
    <w:rsid w:val="00152452"/>
    <w:rsid w:val="00152CCE"/>
    <w:rsid w:val="001532BB"/>
    <w:rsid w:val="0015330C"/>
    <w:rsid w:val="00153686"/>
    <w:rsid w:val="00153880"/>
    <w:rsid w:val="00153989"/>
    <w:rsid w:val="00153F3A"/>
    <w:rsid w:val="001542F6"/>
    <w:rsid w:val="001543AB"/>
    <w:rsid w:val="001543AE"/>
    <w:rsid w:val="0015440E"/>
    <w:rsid w:val="0015442F"/>
    <w:rsid w:val="00154714"/>
    <w:rsid w:val="00154B88"/>
    <w:rsid w:val="00154EAC"/>
    <w:rsid w:val="00154EFC"/>
    <w:rsid w:val="0015523D"/>
    <w:rsid w:val="00155478"/>
    <w:rsid w:val="0015552D"/>
    <w:rsid w:val="0015556B"/>
    <w:rsid w:val="00155615"/>
    <w:rsid w:val="00155775"/>
    <w:rsid w:val="001559AC"/>
    <w:rsid w:val="00155B7A"/>
    <w:rsid w:val="00155B83"/>
    <w:rsid w:val="00155E7E"/>
    <w:rsid w:val="00155F6E"/>
    <w:rsid w:val="00156119"/>
    <w:rsid w:val="00156484"/>
    <w:rsid w:val="001567A1"/>
    <w:rsid w:val="0015696C"/>
    <w:rsid w:val="00156D83"/>
    <w:rsid w:val="00156FEA"/>
    <w:rsid w:val="001570CB"/>
    <w:rsid w:val="001573E9"/>
    <w:rsid w:val="0015767A"/>
    <w:rsid w:val="00157807"/>
    <w:rsid w:val="00157838"/>
    <w:rsid w:val="0015785A"/>
    <w:rsid w:val="001579B2"/>
    <w:rsid w:val="001579D2"/>
    <w:rsid w:val="00157C04"/>
    <w:rsid w:val="00157C91"/>
    <w:rsid w:val="00157E29"/>
    <w:rsid w:val="00157F0B"/>
    <w:rsid w:val="00160048"/>
    <w:rsid w:val="0016024F"/>
    <w:rsid w:val="001602C4"/>
    <w:rsid w:val="00160753"/>
    <w:rsid w:val="001608D5"/>
    <w:rsid w:val="00160B17"/>
    <w:rsid w:val="00160C82"/>
    <w:rsid w:val="001612B4"/>
    <w:rsid w:val="001613DC"/>
    <w:rsid w:val="001613FB"/>
    <w:rsid w:val="00161981"/>
    <w:rsid w:val="001619AF"/>
    <w:rsid w:val="001622A5"/>
    <w:rsid w:val="00162358"/>
    <w:rsid w:val="0016250D"/>
    <w:rsid w:val="00162682"/>
    <w:rsid w:val="001628D6"/>
    <w:rsid w:val="00162C8D"/>
    <w:rsid w:val="001633BD"/>
    <w:rsid w:val="001633D9"/>
    <w:rsid w:val="00163A77"/>
    <w:rsid w:val="0016422A"/>
    <w:rsid w:val="00164294"/>
    <w:rsid w:val="00164723"/>
    <w:rsid w:val="001647B5"/>
    <w:rsid w:val="00164984"/>
    <w:rsid w:val="00164A6B"/>
    <w:rsid w:val="00164B1A"/>
    <w:rsid w:val="00165338"/>
    <w:rsid w:val="00165894"/>
    <w:rsid w:val="0016594E"/>
    <w:rsid w:val="00165C26"/>
    <w:rsid w:val="00166168"/>
    <w:rsid w:val="00166341"/>
    <w:rsid w:val="0016648B"/>
    <w:rsid w:val="0016671B"/>
    <w:rsid w:val="00166785"/>
    <w:rsid w:val="0016689B"/>
    <w:rsid w:val="00166A2D"/>
    <w:rsid w:val="00166AAB"/>
    <w:rsid w:val="00166BC1"/>
    <w:rsid w:val="00166DE1"/>
    <w:rsid w:val="00166F6B"/>
    <w:rsid w:val="00167249"/>
    <w:rsid w:val="001678C4"/>
    <w:rsid w:val="001679CE"/>
    <w:rsid w:val="00167C3A"/>
    <w:rsid w:val="00167EE0"/>
    <w:rsid w:val="001707DD"/>
    <w:rsid w:val="0017135E"/>
    <w:rsid w:val="001714BB"/>
    <w:rsid w:val="001715CA"/>
    <w:rsid w:val="001715D7"/>
    <w:rsid w:val="001719B5"/>
    <w:rsid w:val="00171E73"/>
    <w:rsid w:val="00172065"/>
    <w:rsid w:val="001720F3"/>
    <w:rsid w:val="00172195"/>
    <w:rsid w:val="001725A6"/>
    <w:rsid w:val="001725E7"/>
    <w:rsid w:val="001727B8"/>
    <w:rsid w:val="0017287F"/>
    <w:rsid w:val="001728FA"/>
    <w:rsid w:val="00172A68"/>
    <w:rsid w:val="0017305B"/>
    <w:rsid w:val="001730E5"/>
    <w:rsid w:val="0017382A"/>
    <w:rsid w:val="0017395E"/>
    <w:rsid w:val="00173A49"/>
    <w:rsid w:val="00173A51"/>
    <w:rsid w:val="00173F44"/>
    <w:rsid w:val="0017406A"/>
    <w:rsid w:val="001741D2"/>
    <w:rsid w:val="0017426F"/>
    <w:rsid w:val="0017449A"/>
    <w:rsid w:val="00174B81"/>
    <w:rsid w:val="0017517F"/>
    <w:rsid w:val="001751C9"/>
    <w:rsid w:val="001751D7"/>
    <w:rsid w:val="001752FC"/>
    <w:rsid w:val="00175497"/>
    <w:rsid w:val="00175780"/>
    <w:rsid w:val="00175A4C"/>
    <w:rsid w:val="00175BFA"/>
    <w:rsid w:val="00175D28"/>
    <w:rsid w:val="00175E2E"/>
    <w:rsid w:val="00175F1A"/>
    <w:rsid w:val="0017635D"/>
    <w:rsid w:val="0017641E"/>
    <w:rsid w:val="001764F1"/>
    <w:rsid w:val="001769BF"/>
    <w:rsid w:val="00176B06"/>
    <w:rsid w:val="00176C33"/>
    <w:rsid w:val="00176D8E"/>
    <w:rsid w:val="00176E68"/>
    <w:rsid w:val="001774FC"/>
    <w:rsid w:val="00177763"/>
    <w:rsid w:val="00177802"/>
    <w:rsid w:val="00177BF5"/>
    <w:rsid w:val="00177DB7"/>
    <w:rsid w:val="00177E61"/>
    <w:rsid w:val="00180001"/>
    <w:rsid w:val="001800AB"/>
    <w:rsid w:val="001801C5"/>
    <w:rsid w:val="0018096E"/>
    <w:rsid w:val="00180E22"/>
    <w:rsid w:val="00180F1F"/>
    <w:rsid w:val="00181C70"/>
    <w:rsid w:val="00181D34"/>
    <w:rsid w:val="00181DEC"/>
    <w:rsid w:val="00182104"/>
    <w:rsid w:val="00182129"/>
    <w:rsid w:val="00182466"/>
    <w:rsid w:val="0018247A"/>
    <w:rsid w:val="00182698"/>
    <w:rsid w:val="001827F3"/>
    <w:rsid w:val="001829BF"/>
    <w:rsid w:val="001829D2"/>
    <w:rsid w:val="001829EA"/>
    <w:rsid w:val="00182BB6"/>
    <w:rsid w:val="00182C83"/>
    <w:rsid w:val="00182C89"/>
    <w:rsid w:val="00182D68"/>
    <w:rsid w:val="0018333E"/>
    <w:rsid w:val="0018367E"/>
    <w:rsid w:val="001836AF"/>
    <w:rsid w:val="001836FD"/>
    <w:rsid w:val="00184047"/>
    <w:rsid w:val="0018415D"/>
    <w:rsid w:val="001842B9"/>
    <w:rsid w:val="00184388"/>
    <w:rsid w:val="00185169"/>
    <w:rsid w:val="0018578D"/>
    <w:rsid w:val="00185D4E"/>
    <w:rsid w:val="0018610F"/>
    <w:rsid w:val="001867B9"/>
    <w:rsid w:val="00186D54"/>
    <w:rsid w:val="00187041"/>
    <w:rsid w:val="00187093"/>
    <w:rsid w:val="00187097"/>
    <w:rsid w:val="00187277"/>
    <w:rsid w:val="001872FD"/>
    <w:rsid w:val="00187646"/>
    <w:rsid w:val="001878C8"/>
    <w:rsid w:val="00187F2B"/>
    <w:rsid w:val="001902F1"/>
    <w:rsid w:val="00190580"/>
    <w:rsid w:val="00190BB7"/>
    <w:rsid w:val="00190BE0"/>
    <w:rsid w:val="00190E72"/>
    <w:rsid w:val="00190FE6"/>
    <w:rsid w:val="0019112B"/>
    <w:rsid w:val="00191ADD"/>
    <w:rsid w:val="00191CBE"/>
    <w:rsid w:val="00191FB1"/>
    <w:rsid w:val="001922B9"/>
    <w:rsid w:val="00192380"/>
    <w:rsid w:val="00192959"/>
    <w:rsid w:val="00192B52"/>
    <w:rsid w:val="00192B68"/>
    <w:rsid w:val="00192BF8"/>
    <w:rsid w:val="00192CA0"/>
    <w:rsid w:val="0019372A"/>
    <w:rsid w:val="001937C3"/>
    <w:rsid w:val="00193A94"/>
    <w:rsid w:val="00193E43"/>
    <w:rsid w:val="00194464"/>
    <w:rsid w:val="00194816"/>
    <w:rsid w:val="00194938"/>
    <w:rsid w:val="00195251"/>
    <w:rsid w:val="0019585E"/>
    <w:rsid w:val="001958FE"/>
    <w:rsid w:val="001959E5"/>
    <w:rsid w:val="00195B18"/>
    <w:rsid w:val="00195C2A"/>
    <w:rsid w:val="00196456"/>
    <w:rsid w:val="00196802"/>
    <w:rsid w:val="00196A87"/>
    <w:rsid w:val="00196AFB"/>
    <w:rsid w:val="0019734F"/>
    <w:rsid w:val="001973A8"/>
    <w:rsid w:val="0019754B"/>
    <w:rsid w:val="001977D4"/>
    <w:rsid w:val="00197878"/>
    <w:rsid w:val="00197D63"/>
    <w:rsid w:val="001A00C6"/>
    <w:rsid w:val="001A0B1F"/>
    <w:rsid w:val="001A0FF7"/>
    <w:rsid w:val="001A129E"/>
    <w:rsid w:val="001A1737"/>
    <w:rsid w:val="001A19C7"/>
    <w:rsid w:val="001A1BAB"/>
    <w:rsid w:val="001A1D6A"/>
    <w:rsid w:val="001A20BC"/>
    <w:rsid w:val="001A20FC"/>
    <w:rsid w:val="001A2110"/>
    <w:rsid w:val="001A2231"/>
    <w:rsid w:val="001A26A2"/>
    <w:rsid w:val="001A2729"/>
    <w:rsid w:val="001A2845"/>
    <w:rsid w:val="001A2927"/>
    <w:rsid w:val="001A2C73"/>
    <w:rsid w:val="001A2CE5"/>
    <w:rsid w:val="001A2D55"/>
    <w:rsid w:val="001A323E"/>
    <w:rsid w:val="001A37B0"/>
    <w:rsid w:val="001A3853"/>
    <w:rsid w:val="001A3C4A"/>
    <w:rsid w:val="001A3EF9"/>
    <w:rsid w:val="001A450B"/>
    <w:rsid w:val="001A4D80"/>
    <w:rsid w:val="001A4D84"/>
    <w:rsid w:val="001A5391"/>
    <w:rsid w:val="001A5647"/>
    <w:rsid w:val="001A56DC"/>
    <w:rsid w:val="001A5B21"/>
    <w:rsid w:val="001A5B84"/>
    <w:rsid w:val="001A6156"/>
    <w:rsid w:val="001A6B76"/>
    <w:rsid w:val="001A6D1D"/>
    <w:rsid w:val="001A6D47"/>
    <w:rsid w:val="001A6DD0"/>
    <w:rsid w:val="001A6E75"/>
    <w:rsid w:val="001A7F65"/>
    <w:rsid w:val="001B00D5"/>
    <w:rsid w:val="001B0159"/>
    <w:rsid w:val="001B0C00"/>
    <w:rsid w:val="001B0FF0"/>
    <w:rsid w:val="001B1070"/>
    <w:rsid w:val="001B12D7"/>
    <w:rsid w:val="001B14EC"/>
    <w:rsid w:val="001B15F7"/>
    <w:rsid w:val="001B164F"/>
    <w:rsid w:val="001B1756"/>
    <w:rsid w:val="001B1873"/>
    <w:rsid w:val="001B1D85"/>
    <w:rsid w:val="001B2026"/>
    <w:rsid w:val="001B206B"/>
    <w:rsid w:val="001B2554"/>
    <w:rsid w:val="001B2B6E"/>
    <w:rsid w:val="001B2E11"/>
    <w:rsid w:val="001B2F4E"/>
    <w:rsid w:val="001B35DA"/>
    <w:rsid w:val="001B38F7"/>
    <w:rsid w:val="001B4020"/>
    <w:rsid w:val="001B460D"/>
    <w:rsid w:val="001B4948"/>
    <w:rsid w:val="001B4F96"/>
    <w:rsid w:val="001B50D0"/>
    <w:rsid w:val="001B50F7"/>
    <w:rsid w:val="001B5555"/>
    <w:rsid w:val="001B5C6A"/>
    <w:rsid w:val="001B62C7"/>
    <w:rsid w:val="001B65AC"/>
    <w:rsid w:val="001B68B9"/>
    <w:rsid w:val="001B6C7B"/>
    <w:rsid w:val="001B6CB7"/>
    <w:rsid w:val="001B6DAE"/>
    <w:rsid w:val="001B6E6F"/>
    <w:rsid w:val="001B6EA2"/>
    <w:rsid w:val="001B6EB8"/>
    <w:rsid w:val="001B6FF0"/>
    <w:rsid w:val="001B710B"/>
    <w:rsid w:val="001B726F"/>
    <w:rsid w:val="001B7605"/>
    <w:rsid w:val="001B7D93"/>
    <w:rsid w:val="001C00BA"/>
    <w:rsid w:val="001C04DB"/>
    <w:rsid w:val="001C0790"/>
    <w:rsid w:val="001C0D8C"/>
    <w:rsid w:val="001C0E62"/>
    <w:rsid w:val="001C0F40"/>
    <w:rsid w:val="001C10A9"/>
    <w:rsid w:val="001C138B"/>
    <w:rsid w:val="001C1423"/>
    <w:rsid w:val="001C17D7"/>
    <w:rsid w:val="001C17DB"/>
    <w:rsid w:val="001C195C"/>
    <w:rsid w:val="001C1A7A"/>
    <w:rsid w:val="001C1E1F"/>
    <w:rsid w:val="001C204D"/>
    <w:rsid w:val="001C20D1"/>
    <w:rsid w:val="001C218A"/>
    <w:rsid w:val="001C2223"/>
    <w:rsid w:val="001C245D"/>
    <w:rsid w:val="001C29A2"/>
    <w:rsid w:val="001C2D6C"/>
    <w:rsid w:val="001C3363"/>
    <w:rsid w:val="001C34A1"/>
    <w:rsid w:val="001C35A6"/>
    <w:rsid w:val="001C410E"/>
    <w:rsid w:val="001C433E"/>
    <w:rsid w:val="001C4457"/>
    <w:rsid w:val="001C4896"/>
    <w:rsid w:val="001C498E"/>
    <w:rsid w:val="001C4ADD"/>
    <w:rsid w:val="001C4B22"/>
    <w:rsid w:val="001C4BE2"/>
    <w:rsid w:val="001C4BED"/>
    <w:rsid w:val="001C4CCE"/>
    <w:rsid w:val="001C4D2C"/>
    <w:rsid w:val="001C516A"/>
    <w:rsid w:val="001C51A1"/>
    <w:rsid w:val="001C54B6"/>
    <w:rsid w:val="001C59A0"/>
    <w:rsid w:val="001C5D2A"/>
    <w:rsid w:val="001C5E2C"/>
    <w:rsid w:val="001C5F62"/>
    <w:rsid w:val="001C613D"/>
    <w:rsid w:val="001C6403"/>
    <w:rsid w:val="001C68A4"/>
    <w:rsid w:val="001C6912"/>
    <w:rsid w:val="001C6D9C"/>
    <w:rsid w:val="001C6DB4"/>
    <w:rsid w:val="001C703A"/>
    <w:rsid w:val="001C73CC"/>
    <w:rsid w:val="001C77D3"/>
    <w:rsid w:val="001C7CA1"/>
    <w:rsid w:val="001C7EF5"/>
    <w:rsid w:val="001C7F3B"/>
    <w:rsid w:val="001C7F82"/>
    <w:rsid w:val="001D02BB"/>
    <w:rsid w:val="001D03E8"/>
    <w:rsid w:val="001D07E0"/>
    <w:rsid w:val="001D0824"/>
    <w:rsid w:val="001D08F6"/>
    <w:rsid w:val="001D0CCD"/>
    <w:rsid w:val="001D0CE9"/>
    <w:rsid w:val="001D1480"/>
    <w:rsid w:val="001D1814"/>
    <w:rsid w:val="001D1A5B"/>
    <w:rsid w:val="001D1B27"/>
    <w:rsid w:val="001D1B2E"/>
    <w:rsid w:val="001D1B83"/>
    <w:rsid w:val="001D1BAA"/>
    <w:rsid w:val="001D1C41"/>
    <w:rsid w:val="001D274F"/>
    <w:rsid w:val="001D28B9"/>
    <w:rsid w:val="001D2D81"/>
    <w:rsid w:val="001D39DF"/>
    <w:rsid w:val="001D3CED"/>
    <w:rsid w:val="001D44D2"/>
    <w:rsid w:val="001D472D"/>
    <w:rsid w:val="001D4B40"/>
    <w:rsid w:val="001D4BE3"/>
    <w:rsid w:val="001D57E6"/>
    <w:rsid w:val="001D5BE3"/>
    <w:rsid w:val="001D5EF6"/>
    <w:rsid w:val="001D624A"/>
    <w:rsid w:val="001D6773"/>
    <w:rsid w:val="001D69E7"/>
    <w:rsid w:val="001D6B29"/>
    <w:rsid w:val="001D6B2E"/>
    <w:rsid w:val="001D6C8F"/>
    <w:rsid w:val="001D6CFC"/>
    <w:rsid w:val="001D6D9E"/>
    <w:rsid w:val="001D6DB3"/>
    <w:rsid w:val="001D6E48"/>
    <w:rsid w:val="001D6E6D"/>
    <w:rsid w:val="001D70E4"/>
    <w:rsid w:val="001D719F"/>
    <w:rsid w:val="001D7511"/>
    <w:rsid w:val="001D79F6"/>
    <w:rsid w:val="001E00F3"/>
    <w:rsid w:val="001E0541"/>
    <w:rsid w:val="001E0622"/>
    <w:rsid w:val="001E088C"/>
    <w:rsid w:val="001E0A0A"/>
    <w:rsid w:val="001E0C0F"/>
    <w:rsid w:val="001E0F00"/>
    <w:rsid w:val="001E0F14"/>
    <w:rsid w:val="001E1286"/>
    <w:rsid w:val="001E1378"/>
    <w:rsid w:val="001E137E"/>
    <w:rsid w:val="001E145C"/>
    <w:rsid w:val="001E148A"/>
    <w:rsid w:val="001E18A9"/>
    <w:rsid w:val="001E1DFF"/>
    <w:rsid w:val="001E1E53"/>
    <w:rsid w:val="001E26BA"/>
    <w:rsid w:val="001E3014"/>
    <w:rsid w:val="001E311D"/>
    <w:rsid w:val="001E3466"/>
    <w:rsid w:val="001E3517"/>
    <w:rsid w:val="001E392E"/>
    <w:rsid w:val="001E3AB3"/>
    <w:rsid w:val="001E3BBC"/>
    <w:rsid w:val="001E3C9B"/>
    <w:rsid w:val="001E3E3D"/>
    <w:rsid w:val="001E40F4"/>
    <w:rsid w:val="001E47D7"/>
    <w:rsid w:val="001E47EB"/>
    <w:rsid w:val="001E4D98"/>
    <w:rsid w:val="001E579F"/>
    <w:rsid w:val="001E5AEE"/>
    <w:rsid w:val="001E5BA6"/>
    <w:rsid w:val="001E5CAB"/>
    <w:rsid w:val="001E5E61"/>
    <w:rsid w:val="001E5E90"/>
    <w:rsid w:val="001E618C"/>
    <w:rsid w:val="001E61FC"/>
    <w:rsid w:val="001E6618"/>
    <w:rsid w:val="001E6691"/>
    <w:rsid w:val="001E66E8"/>
    <w:rsid w:val="001E70DE"/>
    <w:rsid w:val="001E7290"/>
    <w:rsid w:val="001E7A48"/>
    <w:rsid w:val="001E7DE5"/>
    <w:rsid w:val="001E7EC6"/>
    <w:rsid w:val="001E7F80"/>
    <w:rsid w:val="001E7F93"/>
    <w:rsid w:val="001E7FAA"/>
    <w:rsid w:val="001E7FBC"/>
    <w:rsid w:val="001F09F8"/>
    <w:rsid w:val="001F108B"/>
    <w:rsid w:val="001F17EB"/>
    <w:rsid w:val="001F182F"/>
    <w:rsid w:val="001F1A98"/>
    <w:rsid w:val="001F1E58"/>
    <w:rsid w:val="001F21A8"/>
    <w:rsid w:val="001F26A2"/>
    <w:rsid w:val="001F2956"/>
    <w:rsid w:val="001F29B1"/>
    <w:rsid w:val="001F2F9F"/>
    <w:rsid w:val="001F3081"/>
    <w:rsid w:val="001F317F"/>
    <w:rsid w:val="001F329A"/>
    <w:rsid w:val="001F36D8"/>
    <w:rsid w:val="001F3854"/>
    <w:rsid w:val="001F3DD5"/>
    <w:rsid w:val="001F3E70"/>
    <w:rsid w:val="001F3F39"/>
    <w:rsid w:val="001F440F"/>
    <w:rsid w:val="001F452E"/>
    <w:rsid w:val="001F46FA"/>
    <w:rsid w:val="001F484E"/>
    <w:rsid w:val="001F49CE"/>
    <w:rsid w:val="001F4DDC"/>
    <w:rsid w:val="001F56AA"/>
    <w:rsid w:val="001F5802"/>
    <w:rsid w:val="001F5840"/>
    <w:rsid w:val="001F594F"/>
    <w:rsid w:val="001F5BB5"/>
    <w:rsid w:val="001F5C9C"/>
    <w:rsid w:val="001F6073"/>
    <w:rsid w:val="001F6173"/>
    <w:rsid w:val="001F61A8"/>
    <w:rsid w:val="001F6253"/>
    <w:rsid w:val="001F62CE"/>
    <w:rsid w:val="001F6368"/>
    <w:rsid w:val="001F66E0"/>
    <w:rsid w:val="001F73C2"/>
    <w:rsid w:val="001F7458"/>
    <w:rsid w:val="001F764F"/>
    <w:rsid w:val="001F7880"/>
    <w:rsid w:val="001F7AC9"/>
    <w:rsid w:val="001F7FB6"/>
    <w:rsid w:val="002006FF"/>
    <w:rsid w:val="002008FF"/>
    <w:rsid w:val="0020125A"/>
    <w:rsid w:val="00201377"/>
    <w:rsid w:val="0020163B"/>
    <w:rsid w:val="002017BF"/>
    <w:rsid w:val="00201807"/>
    <w:rsid w:val="002018D0"/>
    <w:rsid w:val="002018F2"/>
    <w:rsid w:val="00201A96"/>
    <w:rsid w:val="00201C40"/>
    <w:rsid w:val="00201C4C"/>
    <w:rsid w:val="00201D72"/>
    <w:rsid w:val="00201DD5"/>
    <w:rsid w:val="0020208A"/>
    <w:rsid w:val="002022EF"/>
    <w:rsid w:val="0020266D"/>
    <w:rsid w:val="0020276C"/>
    <w:rsid w:val="0020299A"/>
    <w:rsid w:val="002032D7"/>
    <w:rsid w:val="00203400"/>
    <w:rsid w:val="0020387B"/>
    <w:rsid w:val="002041F2"/>
    <w:rsid w:val="0020449F"/>
    <w:rsid w:val="002045AA"/>
    <w:rsid w:val="002048A9"/>
    <w:rsid w:val="002048B1"/>
    <w:rsid w:val="00204B93"/>
    <w:rsid w:val="00204D10"/>
    <w:rsid w:val="00204FDC"/>
    <w:rsid w:val="002055C2"/>
    <w:rsid w:val="00205957"/>
    <w:rsid w:val="00205CEF"/>
    <w:rsid w:val="00205DF6"/>
    <w:rsid w:val="00206044"/>
    <w:rsid w:val="00206557"/>
    <w:rsid w:val="00206592"/>
    <w:rsid w:val="00206618"/>
    <w:rsid w:val="002066D6"/>
    <w:rsid w:val="002066E4"/>
    <w:rsid w:val="002068BF"/>
    <w:rsid w:val="00206994"/>
    <w:rsid w:val="00207345"/>
    <w:rsid w:val="00207420"/>
    <w:rsid w:val="002074FB"/>
    <w:rsid w:val="0020772F"/>
    <w:rsid w:val="00210F71"/>
    <w:rsid w:val="00211206"/>
    <w:rsid w:val="00211527"/>
    <w:rsid w:val="00211947"/>
    <w:rsid w:val="002119F5"/>
    <w:rsid w:val="00211F05"/>
    <w:rsid w:val="00211F0B"/>
    <w:rsid w:val="00212463"/>
    <w:rsid w:val="00212583"/>
    <w:rsid w:val="00212891"/>
    <w:rsid w:val="00212D60"/>
    <w:rsid w:val="00212DED"/>
    <w:rsid w:val="00213962"/>
    <w:rsid w:val="00213B0A"/>
    <w:rsid w:val="00213B87"/>
    <w:rsid w:val="00213D93"/>
    <w:rsid w:val="00213DF7"/>
    <w:rsid w:val="002143EF"/>
    <w:rsid w:val="002143F8"/>
    <w:rsid w:val="002147E9"/>
    <w:rsid w:val="00214871"/>
    <w:rsid w:val="00214E12"/>
    <w:rsid w:val="00214E68"/>
    <w:rsid w:val="002150D2"/>
    <w:rsid w:val="00215155"/>
    <w:rsid w:val="00215454"/>
    <w:rsid w:val="00215722"/>
    <w:rsid w:val="002158DB"/>
    <w:rsid w:val="00215901"/>
    <w:rsid w:val="00215936"/>
    <w:rsid w:val="0021602F"/>
    <w:rsid w:val="002161A0"/>
    <w:rsid w:val="0021777D"/>
    <w:rsid w:val="00217956"/>
    <w:rsid w:val="00217B73"/>
    <w:rsid w:val="00217CCD"/>
    <w:rsid w:val="00217D35"/>
    <w:rsid w:val="00217D80"/>
    <w:rsid w:val="00220329"/>
    <w:rsid w:val="00220ACC"/>
    <w:rsid w:val="00220F35"/>
    <w:rsid w:val="00220F68"/>
    <w:rsid w:val="002211A4"/>
    <w:rsid w:val="002217AB"/>
    <w:rsid w:val="00221A6B"/>
    <w:rsid w:val="00221A9D"/>
    <w:rsid w:val="00222374"/>
    <w:rsid w:val="002223FF"/>
    <w:rsid w:val="002226A3"/>
    <w:rsid w:val="00222925"/>
    <w:rsid w:val="0022294F"/>
    <w:rsid w:val="00222F94"/>
    <w:rsid w:val="00223507"/>
    <w:rsid w:val="00223BFE"/>
    <w:rsid w:val="00223F0C"/>
    <w:rsid w:val="002240E4"/>
    <w:rsid w:val="00224177"/>
    <w:rsid w:val="00224467"/>
    <w:rsid w:val="002248D9"/>
    <w:rsid w:val="00224FE6"/>
    <w:rsid w:val="00225045"/>
    <w:rsid w:val="002250DD"/>
    <w:rsid w:val="00225192"/>
    <w:rsid w:val="00225686"/>
    <w:rsid w:val="00225B1A"/>
    <w:rsid w:val="00225B68"/>
    <w:rsid w:val="00225C82"/>
    <w:rsid w:val="002261F3"/>
    <w:rsid w:val="00226559"/>
    <w:rsid w:val="0022660E"/>
    <w:rsid w:val="00226B77"/>
    <w:rsid w:val="00226B9A"/>
    <w:rsid w:val="00226C10"/>
    <w:rsid w:val="00227009"/>
    <w:rsid w:val="002275EF"/>
    <w:rsid w:val="00227881"/>
    <w:rsid w:val="0022791C"/>
    <w:rsid w:val="00227991"/>
    <w:rsid w:val="00227A0E"/>
    <w:rsid w:val="00227B64"/>
    <w:rsid w:val="00227BDC"/>
    <w:rsid w:val="00227ED2"/>
    <w:rsid w:val="00230073"/>
    <w:rsid w:val="00230230"/>
    <w:rsid w:val="0023040A"/>
    <w:rsid w:val="0023043D"/>
    <w:rsid w:val="002307D4"/>
    <w:rsid w:val="00230CFD"/>
    <w:rsid w:val="002316C9"/>
    <w:rsid w:val="00231F82"/>
    <w:rsid w:val="0023254F"/>
    <w:rsid w:val="0023294A"/>
    <w:rsid w:val="00233360"/>
    <w:rsid w:val="00233C62"/>
    <w:rsid w:val="00233CD4"/>
    <w:rsid w:val="00233D81"/>
    <w:rsid w:val="00234407"/>
    <w:rsid w:val="002344CD"/>
    <w:rsid w:val="002345D8"/>
    <w:rsid w:val="002346B2"/>
    <w:rsid w:val="0023475D"/>
    <w:rsid w:val="00234E0F"/>
    <w:rsid w:val="00234FD2"/>
    <w:rsid w:val="00235156"/>
    <w:rsid w:val="002351F7"/>
    <w:rsid w:val="002353B2"/>
    <w:rsid w:val="002353B9"/>
    <w:rsid w:val="00235688"/>
    <w:rsid w:val="002358F5"/>
    <w:rsid w:val="002358F8"/>
    <w:rsid w:val="00235C2A"/>
    <w:rsid w:val="00235E43"/>
    <w:rsid w:val="0023630D"/>
    <w:rsid w:val="00236590"/>
    <w:rsid w:val="00236CB9"/>
    <w:rsid w:val="0023708E"/>
    <w:rsid w:val="0023733C"/>
    <w:rsid w:val="00237364"/>
    <w:rsid w:val="00237928"/>
    <w:rsid w:val="002401F8"/>
    <w:rsid w:val="002403B7"/>
    <w:rsid w:val="002406F4"/>
    <w:rsid w:val="0024081A"/>
    <w:rsid w:val="00240CA6"/>
    <w:rsid w:val="00240E31"/>
    <w:rsid w:val="002410D6"/>
    <w:rsid w:val="002411F1"/>
    <w:rsid w:val="002412EA"/>
    <w:rsid w:val="0024222D"/>
    <w:rsid w:val="00242474"/>
    <w:rsid w:val="00242685"/>
    <w:rsid w:val="00242B1B"/>
    <w:rsid w:val="00242D6A"/>
    <w:rsid w:val="002431D0"/>
    <w:rsid w:val="00243260"/>
    <w:rsid w:val="0024334A"/>
    <w:rsid w:val="0024357E"/>
    <w:rsid w:val="002436B6"/>
    <w:rsid w:val="002437BE"/>
    <w:rsid w:val="00243BB5"/>
    <w:rsid w:val="00243D6A"/>
    <w:rsid w:val="0024489D"/>
    <w:rsid w:val="00244EE9"/>
    <w:rsid w:val="0024528D"/>
    <w:rsid w:val="0024542B"/>
    <w:rsid w:val="002457C5"/>
    <w:rsid w:val="00245859"/>
    <w:rsid w:val="002459D4"/>
    <w:rsid w:val="002459F2"/>
    <w:rsid w:val="00245ADB"/>
    <w:rsid w:val="002462B9"/>
    <w:rsid w:val="00246300"/>
    <w:rsid w:val="002463FB"/>
    <w:rsid w:val="00246B40"/>
    <w:rsid w:val="00246C52"/>
    <w:rsid w:val="00246EF0"/>
    <w:rsid w:val="00246F8B"/>
    <w:rsid w:val="00246F90"/>
    <w:rsid w:val="00247AC6"/>
    <w:rsid w:val="00247BD1"/>
    <w:rsid w:val="00247E7A"/>
    <w:rsid w:val="00247FA5"/>
    <w:rsid w:val="00250032"/>
    <w:rsid w:val="0025061F"/>
    <w:rsid w:val="002507F4"/>
    <w:rsid w:val="0025082F"/>
    <w:rsid w:val="00250894"/>
    <w:rsid w:val="002508C3"/>
    <w:rsid w:val="00250BD5"/>
    <w:rsid w:val="00250E35"/>
    <w:rsid w:val="002514A3"/>
    <w:rsid w:val="0025194F"/>
    <w:rsid w:val="002519E9"/>
    <w:rsid w:val="00251F6F"/>
    <w:rsid w:val="00251F90"/>
    <w:rsid w:val="00252496"/>
    <w:rsid w:val="002526F2"/>
    <w:rsid w:val="00252DE4"/>
    <w:rsid w:val="002532D2"/>
    <w:rsid w:val="00253679"/>
    <w:rsid w:val="00253F48"/>
    <w:rsid w:val="00253FE4"/>
    <w:rsid w:val="00254AB1"/>
    <w:rsid w:val="00254F58"/>
    <w:rsid w:val="00254FF6"/>
    <w:rsid w:val="00255386"/>
    <w:rsid w:val="00255752"/>
    <w:rsid w:val="0025596B"/>
    <w:rsid w:val="00255C1B"/>
    <w:rsid w:val="00255DD2"/>
    <w:rsid w:val="00255DDE"/>
    <w:rsid w:val="00255F48"/>
    <w:rsid w:val="00256143"/>
    <w:rsid w:val="00256175"/>
    <w:rsid w:val="002563ED"/>
    <w:rsid w:val="00256B2B"/>
    <w:rsid w:val="0025709C"/>
    <w:rsid w:val="002570AD"/>
    <w:rsid w:val="00257315"/>
    <w:rsid w:val="002573F3"/>
    <w:rsid w:val="00257A2E"/>
    <w:rsid w:val="00257F9D"/>
    <w:rsid w:val="002606A3"/>
    <w:rsid w:val="002607E4"/>
    <w:rsid w:val="00260C21"/>
    <w:rsid w:val="00260D40"/>
    <w:rsid w:val="002614A2"/>
    <w:rsid w:val="00261632"/>
    <w:rsid w:val="002616EE"/>
    <w:rsid w:val="0026199F"/>
    <w:rsid w:val="00261A42"/>
    <w:rsid w:val="002625D1"/>
    <w:rsid w:val="00262B62"/>
    <w:rsid w:val="00262C4F"/>
    <w:rsid w:val="00262DE9"/>
    <w:rsid w:val="00262FD0"/>
    <w:rsid w:val="00263128"/>
    <w:rsid w:val="002637C4"/>
    <w:rsid w:val="00263935"/>
    <w:rsid w:val="00263A94"/>
    <w:rsid w:val="00263B78"/>
    <w:rsid w:val="00263D18"/>
    <w:rsid w:val="00263DC1"/>
    <w:rsid w:val="00263F88"/>
    <w:rsid w:val="00263FAF"/>
    <w:rsid w:val="0026414F"/>
    <w:rsid w:val="00264179"/>
    <w:rsid w:val="002642FF"/>
    <w:rsid w:val="0026468A"/>
    <w:rsid w:val="00264710"/>
    <w:rsid w:val="00264839"/>
    <w:rsid w:val="002654D0"/>
    <w:rsid w:val="00265578"/>
    <w:rsid w:val="002655C0"/>
    <w:rsid w:val="00265A7F"/>
    <w:rsid w:val="00265CF0"/>
    <w:rsid w:val="00265D69"/>
    <w:rsid w:val="00265FBD"/>
    <w:rsid w:val="00266440"/>
    <w:rsid w:val="00266465"/>
    <w:rsid w:val="002667C4"/>
    <w:rsid w:val="002671EB"/>
    <w:rsid w:val="0026733F"/>
    <w:rsid w:val="00267A6A"/>
    <w:rsid w:val="00267CE5"/>
    <w:rsid w:val="00267DFC"/>
    <w:rsid w:val="00270E27"/>
    <w:rsid w:val="002710D0"/>
    <w:rsid w:val="00271110"/>
    <w:rsid w:val="002711D1"/>
    <w:rsid w:val="00271874"/>
    <w:rsid w:val="00272126"/>
    <w:rsid w:val="00272A4A"/>
    <w:rsid w:val="00272B85"/>
    <w:rsid w:val="00272C9C"/>
    <w:rsid w:val="00272F7E"/>
    <w:rsid w:val="00272FE5"/>
    <w:rsid w:val="00272FFB"/>
    <w:rsid w:val="00273036"/>
    <w:rsid w:val="002738BE"/>
    <w:rsid w:val="00273C82"/>
    <w:rsid w:val="00273FD8"/>
    <w:rsid w:val="002746D8"/>
    <w:rsid w:val="00274A34"/>
    <w:rsid w:val="00274A93"/>
    <w:rsid w:val="00274B90"/>
    <w:rsid w:val="00274C2B"/>
    <w:rsid w:val="00274E22"/>
    <w:rsid w:val="00274EAE"/>
    <w:rsid w:val="0027539C"/>
    <w:rsid w:val="00275DD2"/>
    <w:rsid w:val="0027600C"/>
    <w:rsid w:val="002760D7"/>
    <w:rsid w:val="00276378"/>
    <w:rsid w:val="002764BB"/>
    <w:rsid w:val="002767E5"/>
    <w:rsid w:val="002774AD"/>
    <w:rsid w:val="002775BE"/>
    <w:rsid w:val="00277AF2"/>
    <w:rsid w:val="00277CEF"/>
    <w:rsid w:val="002801F5"/>
    <w:rsid w:val="00280ACB"/>
    <w:rsid w:val="00280B43"/>
    <w:rsid w:val="00280E60"/>
    <w:rsid w:val="0028140C"/>
    <w:rsid w:val="002815AA"/>
    <w:rsid w:val="002816A3"/>
    <w:rsid w:val="00281E64"/>
    <w:rsid w:val="00282422"/>
    <w:rsid w:val="00282A37"/>
    <w:rsid w:val="00282A46"/>
    <w:rsid w:val="002834C4"/>
    <w:rsid w:val="0028355C"/>
    <w:rsid w:val="00283D69"/>
    <w:rsid w:val="00283FCA"/>
    <w:rsid w:val="002840EE"/>
    <w:rsid w:val="00284416"/>
    <w:rsid w:val="00284624"/>
    <w:rsid w:val="00284739"/>
    <w:rsid w:val="0028492F"/>
    <w:rsid w:val="002849BA"/>
    <w:rsid w:val="00284DB9"/>
    <w:rsid w:val="00285D9C"/>
    <w:rsid w:val="00286635"/>
    <w:rsid w:val="00286D50"/>
    <w:rsid w:val="00287005"/>
    <w:rsid w:val="002871E1"/>
    <w:rsid w:val="00287422"/>
    <w:rsid w:val="00287843"/>
    <w:rsid w:val="0028797E"/>
    <w:rsid w:val="00287A5B"/>
    <w:rsid w:val="002905FB"/>
    <w:rsid w:val="00290690"/>
    <w:rsid w:val="00290883"/>
    <w:rsid w:val="00290A44"/>
    <w:rsid w:val="00290AA7"/>
    <w:rsid w:val="00290B18"/>
    <w:rsid w:val="0029110C"/>
    <w:rsid w:val="00291226"/>
    <w:rsid w:val="002913D2"/>
    <w:rsid w:val="00291613"/>
    <w:rsid w:val="0029196D"/>
    <w:rsid w:val="0029208C"/>
    <w:rsid w:val="002922C6"/>
    <w:rsid w:val="00292360"/>
    <w:rsid w:val="002923BB"/>
    <w:rsid w:val="002929DC"/>
    <w:rsid w:val="00292AE7"/>
    <w:rsid w:val="00292D41"/>
    <w:rsid w:val="00292F39"/>
    <w:rsid w:val="00292F3C"/>
    <w:rsid w:val="002934CC"/>
    <w:rsid w:val="002934E4"/>
    <w:rsid w:val="002938FD"/>
    <w:rsid w:val="00293902"/>
    <w:rsid w:val="0029410F"/>
    <w:rsid w:val="0029414B"/>
    <w:rsid w:val="0029425F"/>
    <w:rsid w:val="00294409"/>
    <w:rsid w:val="00294425"/>
    <w:rsid w:val="00294628"/>
    <w:rsid w:val="002946EC"/>
    <w:rsid w:val="00294E49"/>
    <w:rsid w:val="00294EE8"/>
    <w:rsid w:val="002959C8"/>
    <w:rsid w:val="00295C58"/>
    <w:rsid w:val="00295CAC"/>
    <w:rsid w:val="00295CDE"/>
    <w:rsid w:val="00295CFA"/>
    <w:rsid w:val="00295EE4"/>
    <w:rsid w:val="002967A3"/>
    <w:rsid w:val="002971D0"/>
    <w:rsid w:val="002972A0"/>
    <w:rsid w:val="002972DB"/>
    <w:rsid w:val="00297A6A"/>
    <w:rsid w:val="002A0029"/>
    <w:rsid w:val="002A0540"/>
    <w:rsid w:val="002A0944"/>
    <w:rsid w:val="002A0966"/>
    <w:rsid w:val="002A099A"/>
    <w:rsid w:val="002A1008"/>
    <w:rsid w:val="002A11A5"/>
    <w:rsid w:val="002A1235"/>
    <w:rsid w:val="002A126B"/>
    <w:rsid w:val="002A1296"/>
    <w:rsid w:val="002A13D9"/>
    <w:rsid w:val="002A1488"/>
    <w:rsid w:val="002A1886"/>
    <w:rsid w:val="002A1AF3"/>
    <w:rsid w:val="002A1D79"/>
    <w:rsid w:val="002A1DE4"/>
    <w:rsid w:val="002A2119"/>
    <w:rsid w:val="002A27FE"/>
    <w:rsid w:val="002A2A3B"/>
    <w:rsid w:val="002A2BD1"/>
    <w:rsid w:val="002A2C6C"/>
    <w:rsid w:val="002A2CCF"/>
    <w:rsid w:val="002A2D05"/>
    <w:rsid w:val="002A2F43"/>
    <w:rsid w:val="002A2FA3"/>
    <w:rsid w:val="002A305B"/>
    <w:rsid w:val="002A31A6"/>
    <w:rsid w:val="002A32E3"/>
    <w:rsid w:val="002A335E"/>
    <w:rsid w:val="002A35DB"/>
    <w:rsid w:val="002A366E"/>
    <w:rsid w:val="002A374C"/>
    <w:rsid w:val="002A3B5B"/>
    <w:rsid w:val="002A3F9D"/>
    <w:rsid w:val="002A40AD"/>
    <w:rsid w:val="002A420C"/>
    <w:rsid w:val="002A4742"/>
    <w:rsid w:val="002A4C88"/>
    <w:rsid w:val="002A546F"/>
    <w:rsid w:val="002A5952"/>
    <w:rsid w:val="002A5E1B"/>
    <w:rsid w:val="002A5F75"/>
    <w:rsid w:val="002A5F9F"/>
    <w:rsid w:val="002A60F1"/>
    <w:rsid w:val="002A65AB"/>
    <w:rsid w:val="002A6602"/>
    <w:rsid w:val="002A6D7F"/>
    <w:rsid w:val="002A6E1E"/>
    <w:rsid w:val="002A6F54"/>
    <w:rsid w:val="002A70F1"/>
    <w:rsid w:val="002A7164"/>
    <w:rsid w:val="002A71CC"/>
    <w:rsid w:val="002A746A"/>
    <w:rsid w:val="002A7598"/>
    <w:rsid w:val="002A7625"/>
    <w:rsid w:val="002A777E"/>
    <w:rsid w:val="002A7A11"/>
    <w:rsid w:val="002A7C8E"/>
    <w:rsid w:val="002A7F46"/>
    <w:rsid w:val="002B0281"/>
    <w:rsid w:val="002B0390"/>
    <w:rsid w:val="002B0600"/>
    <w:rsid w:val="002B0741"/>
    <w:rsid w:val="002B0BA4"/>
    <w:rsid w:val="002B1323"/>
    <w:rsid w:val="002B13AF"/>
    <w:rsid w:val="002B15BF"/>
    <w:rsid w:val="002B17A8"/>
    <w:rsid w:val="002B28B0"/>
    <w:rsid w:val="002B2DA1"/>
    <w:rsid w:val="002B3144"/>
    <w:rsid w:val="002B3147"/>
    <w:rsid w:val="002B31A5"/>
    <w:rsid w:val="002B34E7"/>
    <w:rsid w:val="002B3540"/>
    <w:rsid w:val="002B3BD2"/>
    <w:rsid w:val="002B3DAE"/>
    <w:rsid w:val="002B3F02"/>
    <w:rsid w:val="002B3FE9"/>
    <w:rsid w:val="002B408C"/>
    <w:rsid w:val="002B48E7"/>
    <w:rsid w:val="002B4A3A"/>
    <w:rsid w:val="002B4C47"/>
    <w:rsid w:val="002B4DFE"/>
    <w:rsid w:val="002B4E8D"/>
    <w:rsid w:val="002B4EC5"/>
    <w:rsid w:val="002B4F09"/>
    <w:rsid w:val="002B4F6E"/>
    <w:rsid w:val="002B5521"/>
    <w:rsid w:val="002B5676"/>
    <w:rsid w:val="002B57A4"/>
    <w:rsid w:val="002B5B16"/>
    <w:rsid w:val="002B5C6A"/>
    <w:rsid w:val="002B5D45"/>
    <w:rsid w:val="002B5FA8"/>
    <w:rsid w:val="002B60E5"/>
    <w:rsid w:val="002B61DD"/>
    <w:rsid w:val="002B63FB"/>
    <w:rsid w:val="002B64BB"/>
    <w:rsid w:val="002B64BD"/>
    <w:rsid w:val="002B64F2"/>
    <w:rsid w:val="002B654F"/>
    <w:rsid w:val="002B677B"/>
    <w:rsid w:val="002B6791"/>
    <w:rsid w:val="002B77A3"/>
    <w:rsid w:val="002B7911"/>
    <w:rsid w:val="002B7CD9"/>
    <w:rsid w:val="002B7D90"/>
    <w:rsid w:val="002B7DA5"/>
    <w:rsid w:val="002C0026"/>
    <w:rsid w:val="002C00C2"/>
    <w:rsid w:val="002C0987"/>
    <w:rsid w:val="002C0DF3"/>
    <w:rsid w:val="002C11C1"/>
    <w:rsid w:val="002C1389"/>
    <w:rsid w:val="002C181E"/>
    <w:rsid w:val="002C193F"/>
    <w:rsid w:val="002C19FE"/>
    <w:rsid w:val="002C1E4C"/>
    <w:rsid w:val="002C1E77"/>
    <w:rsid w:val="002C24E5"/>
    <w:rsid w:val="002C25C2"/>
    <w:rsid w:val="002C2615"/>
    <w:rsid w:val="002C2832"/>
    <w:rsid w:val="002C2A98"/>
    <w:rsid w:val="002C2E6B"/>
    <w:rsid w:val="002C37DE"/>
    <w:rsid w:val="002C3960"/>
    <w:rsid w:val="002C39C8"/>
    <w:rsid w:val="002C3F43"/>
    <w:rsid w:val="002C4098"/>
    <w:rsid w:val="002C4837"/>
    <w:rsid w:val="002C49C0"/>
    <w:rsid w:val="002C4B33"/>
    <w:rsid w:val="002C4B6C"/>
    <w:rsid w:val="002C4D9D"/>
    <w:rsid w:val="002C4DF4"/>
    <w:rsid w:val="002C51D2"/>
    <w:rsid w:val="002C567C"/>
    <w:rsid w:val="002C59B2"/>
    <w:rsid w:val="002C5A31"/>
    <w:rsid w:val="002C5AC1"/>
    <w:rsid w:val="002C622B"/>
    <w:rsid w:val="002C6276"/>
    <w:rsid w:val="002C6288"/>
    <w:rsid w:val="002C67F7"/>
    <w:rsid w:val="002C69D3"/>
    <w:rsid w:val="002C6A41"/>
    <w:rsid w:val="002C6A79"/>
    <w:rsid w:val="002C6B20"/>
    <w:rsid w:val="002C6BAB"/>
    <w:rsid w:val="002C6FD7"/>
    <w:rsid w:val="002D016D"/>
    <w:rsid w:val="002D01B5"/>
    <w:rsid w:val="002D0268"/>
    <w:rsid w:val="002D02D6"/>
    <w:rsid w:val="002D031A"/>
    <w:rsid w:val="002D0351"/>
    <w:rsid w:val="002D04A3"/>
    <w:rsid w:val="002D04EE"/>
    <w:rsid w:val="002D0828"/>
    <w:rsid w:val="002D088D"/>
    <w:rsid w:val="002D0BC8"/>
    <w:rsid w:val="002D0C87"/>
    <w:rsid w:val="002D0E72"/>
    <w:rsid w:val="002D0FEE"/>
    <w:rsid w:val="002D1516"/>
    <w:rsid w:val="002D151B"/>
    <w:rsid w:val="002D15A3"/>
    <w:rsid w:val="002D1808"/>
    <w:rsid w:val="002D1B21"/>
    <w:rsid w:val="002D1CD0"/>
    <w:rsid w:val="002D20D4"/>
    <w:rsid w:val="002D21A6"/>
    <w:rsid w:val="002D26E4"/>
    <w:rsid w:val="002D33A1"/>
    <w:rsid w:val="002D3C55"/>
    <w:rsid w:val="002D3C99"/>
    <w:rsid w:val="002D3CC0"/>
    <w:rsid w:val="002D3E38"/>
    <w:rsid w:val="002D4117"/>
    <w:rsid w:val="002D42E9"/>
    <w:rsid w:val="002D4874"/>
    <w:rsid w:val="002D4977"/>
    <w:rsid w:val="002D4B5C"/>
    <w:rsid w:val="002D4FED"/>
    <w:rsid w:val="002D50D6"/>
    <w:rsid w:val="002D5155"/>
    <w:rsid w:val="002D516C"/>
    <w:rsid w:val="002D532E"/>
    <w:rsid w:val="002D5334"/>
    <w:rsid w:val="002D53A0"/>
    <w:rsid w:val="002D5591"/>
    <w:rsid w:val="002D5BEC"/>
    <w:rsid w:val="002D6080"/>
    <w:rsid w:val="002D6259"/>
    <w:rsid w:val="002D6423"/>
    <w:rsid w:val="002D6651"/>
    <w:rsid w:val="002D668E"/>
    <w:rsid w:val="002D6722"/>
    <w:rsid w:val="002D70CB"/>
    <w:rsid w:val="002D7110"/>
    <w:rsid w:val="002D7788"/>
    <w:rsid w:val="002D78ED"/>
    <w:rsid w:val="002D7909"/>
    <w:rsid w:val="002E0213"/>
    <w:rsid w:val="002E0290"/>
    <w:rsid w:val="002E0588"/>
    <w:rsid w:val="002E066D"/>
    <w:rsid w:val="002E0D3E"/>
    <w:rsid w:val="002E0F0C"/>
    <w:rsid w:val="002E1043"/>
    <w:rsid w:val="002E11F7"/>
    <w:rsid w:val="002E19E9"/>
    <w:rsid w:val="002E1C93"/>
    <w:rsid w:val="002E1D39"/>
    <w:rsid w:val="002E1D4A"/>
    <w:rsid w:val="002E21F5"/>
    <w:rsid w:val="002E2AA7"/>
    <w:rsid w:val="002E2E3F"/>
    <w:rsid w:val="002E3165"/>
    <w:rsid w:val="002E340B"/>
    <w:rsid w:val="002E368A"/>
    <w:rsid w:val="002E3A2C"/>
    <w:rsid w:val="002E3BD7"/>
    <w:rsid w:val="002E3E0D"/>
    <w:rsid w:val="002E420F"/>
    <w:rsid w:val="002E421B"/>
    <w:rsid w:val="002E4D4A"/>
    <w:rsid w:val="002E4E5E"/>
    <w:rsid w:val="002E4E85"/>
    <w:rsid w:val="002E4FCC"/>
    <w:rsid w:val="002E501D"/>
    <w:rsid w:val="002E5365"/>
    <w:rsid w:val="002E5478"/>
    <w:rsid w:val="002E5544"/>
    <w:rsid w:val="002E55B9"/>
    <w:rsid w:val="002E5A99"/>
    <w:rsid w:val="002E5C94"/>
    <w:rsid w:val="002E5EB9"/>
    <w:rsid w:val="002E5F01"/>
    <w:rsid w:val="002E60BA"/>
    <w:rsid w:val="002E61B2"/>
    <w:rsid w:val="002E61CE"/>
    <w:rsid w:val="002E6505"/>
    <w:rsid w:val="002E67BC"/>
    <w:rsid w:val="002E6856"/>
    <w:rsid w:val="002E7993"/>
    <w:rsid w:val="002E7AD1"/>
    <w:rsid w:val="002E7B5D"/>
    <w:rsid w:val="002E7F89"/>
    <w:rsid w:val="002F01D9"/>
    <w:rsid w:val="002F0520"/>
    <w:rsid w:val="002F058E"/>
    <w:rsid w:val="002F0614"/>
    <w:rsid w:val="002F066E"/>
    <w:rsid w:val="002F0834"/>
    <w:rsid w:val="002F0932"/>
    <w:rsid w:val="002F0C3F"/>
    <w:rsid w:val="002F1289"/>
    <w:rsid w:val="002F1298"/>
    <w:rsid w:val="002F1478"/>
    <w:rsid w:val="002F1A17"/>
    <w:rsid w:val="002F1B27"/>
    <w:rsid w:val="002F1D4D"/>
    <w:rsid w:val="002F1F25"/>
    <w:rsid w:val="002F22D2"/>
    <w:rsid w:val="002F2406"/>
    <w:rsid w:val="002F29DC"/>
    <w:rsid w:val="002F2BAD"/>
    <w:rsid w:val="002F2C0B"/>
    <w:rsid w:val="002F2DD0"/>
    <w:rsid w:val="002F2FF4"/>
    <w:rsid w:val="002F3AB3"/>
    <w:rsid w:val="002F3CAF"/>
    <w:rsid w:val="002F3E44"/>
    <w:rsid w:val="002F40B5"/>
    <w:rsid w:val="002F4974"/>
    <w:rsid w:val="002F4F5F"/>
    <w:rsid w:val="002F53A0"/>
    <w:rsid w:val="002F556C"/>
    <w:rsid w:val="002F56A2"/>
    <w:rsid w:val="002F59E6"/>
    <w:rsid w:val="002F5AE2"/>
    <w:rsid w:val="002F5B25"/>
    <w:rsid w:val="002F60F9"/>
    <w:rsid w:val="002F6215"/>
    <w:rsid w:val="002F62C1"/>
    <w:rsid w:val="002F6620"/>
    <w:rsid w:val="002F6661"/>
    <w:rsid w:val="002F69CA"/>
    <w:rsid w:val="002F6B28"/>
    <w:rsid w:val="002F6C14"/>
    <w:rsid w:val="002F6F9D"/>
    <w:rsid w:val="002F7002"/>
    <w:rsid w:val="002F7AC9"/>
    <w:rsid w:val="002F7D68"/>
    <w:rsid w:val="002F7E8D"/>
    <w:rsid w:val="002F7EC6"/>
    <w:rsid w:val="0030008C"/>
    <w:rsid w:val="00300194"/>
    <w:rsid w:val="003001C5"/>
    <w:rsid w:val="003002ED"/>
    <w:rsid w:val="003003F6"/>
    <w:rsid w:val="0030044C"/>
    <w:rsid w:val="003005B5"/>
    <w:rsid w:val="0030083F"/>
    <w:rsid w:val="0030086D"/>
    <w:rsid w:val="00300A05"/>
    <w:rsid w:val="0030120A"/>
    <w:rsid w:val="00301372"/>
    <w:rsid w:val="00301B7F"/>
    <w:rsid w:val="00301FE5"/>
    <w:rsid w:val="00302017"/>
    <w:rsid w:val="0030229E"/>
    <w:rsid w:val="0030237C"/>
    <w:rsid w:val="003026DD"/>
    <w:rsid w:val="0030281A"/>
    <w:rsid w:val="00303042"/>
    <w:rsid w:val="003031FD"/>
    <w:rsid w:val="003033C1"/>
    <w:rsid w:val="003034F5"/>
    <w:rsid w:val="00303973"/>
    <w:rsid w:val="00303E74"/>
    <w:rsid w:val="003040B2"/>
    <w:rsid w:val="00304198"/>
    <w:rsid w:val="003041DF"/>
    <w:rsid w:val="0030424A"/>
    <w:rsid w:val="003042B8"/>
    <w:rsid w:val="00304BBC"/>
    <w:rsid w:val="00304E3E"/>
    <w:rsid w:val="00304F8F"/>
    <w:rsid w:val="0030509F"/>
    <w:rsid w:val="00305324"/>
    <w:rsid w:val="00305650"/>
    <w:rsid w:val="00305693"/>
    <w:rsid w:val="00305973"/>
    <w:rsid w:val="00305A33"/>
    <w:rsid w:val="00305C46"/>
    <w:rsid w:val="00305CCA"/>
    <w:rsid w:val="00305D65"/>
    <w:rsid w:val="0030636C"/>
    <w:rsid w:val="003065CA"/>
    <w:rsid w:val="003068F6"/>
    <w:rsid w:val="00306934"/>
    <w:rsid w:val="00306AD3"/>
    <w:rsid w:val="00306C9F"/>
    <w:rsid w:val="003074B3"/>
    <w:rsid w:val="003074B9"/>
    <w:rsid w:val="00307772"/>
    <w:rsid w:val="00307DCD"/>
    <w:rsid w:val="00307EAC"/>
    <w:rsid w:val="003102F2"/>
    <w:rsid w:val="003104B4"/>
    <w:rsid w:val="003105E1"/>
    <w:rsid w:val="00310A08"/>
    <w:rsid w:val="00310A75"/>
    <w:rsid w:val="00310DA2"/>
    <w:rsid w:val="00311081"/>
    <w:rsid w:val="00311419"/>
    <w:rsid w:val="00311916"/>
    <w:rsid w:val="00311A65"/>
    <w:rsid w:val="00311D57"/>
    <w:rsid w:val="00311D84"/>
    <w:rsid w:val="00312A7B"/>
    <w:rsid w:val="00312FAE"/>
    <w:rsid w:val="00313690"/>
    <w:rsid w:val="00313A3C"/>
    <w:rsid w:val="00313A4E"/>
    <w:rsid w:val="00313AFB"/>
    <w:rsid w:val="00313B49"/>
    <w:rsid w:val="00313E23"/>
    <w:rsid w:val="00313EAF"/>
    <w:rsid w:val="0031400D"/>
    <w:rsid w:val="00314171"/>
    <w:rsid w:val="003143DC"/>
    <w:rsid w:val="00314487"/>
    <w:rsid w:val="00314830"/>
    <w:rsid w:val="0031499B"/>
    <w:rsid w:val="00314B4C"/>
    <w:rsid w:val="0031511C"/>
    <w:rsid w:val="003153E6"/>
    <w:rsid w:val="00315894"/>
    <w:rsid w:val="00315B0B"/>
    <w:rsid w:val="00315C20"/>
    <w:rsid w:val="00315CDB"/>
    <w:rsid w:val="00315EF0"/>
    <w:rsid w:val="003160FF"/>
    <w:rsid w:val="0031624B"/>
    <w:rsid w:val="003162EC"/>
    <w:rsid w:val="00316A79"/>
    <w:rsid w:val="00316A9B"/>
    <w:rsid w:val="00317169"/>
    <w:rsid w:val="003172A5"/>
    <w:rsid w:val="003177CD"/>
    <w:rsid w:val="00317ACD"/>
    <w:rsid w:val="00317FDB"/>
    <w:rsid w:val="00320067"/>
    <w:rsid w:val="00320379"/>
    <w:rsid w:val="0032062C"/>
    <w:rsid w:val="003206AF"/>
    <w:rsid w:val="0032088F"/>
    <w:rsid w:val="00320C48"/>
    <w:rsid w:val="003211B0"/>
    <w:rsid w:val="003212CE"/>
    <w:rsid w:val="003213F9"/>
    <w:rsid w:val="00321947"/>
    <w:rsid w:val="00321B12"/>
    <w:rsid w:val="003220A7"/>
    <w:rsid w:val="00322141"/>
    <w:rsid w:val="003221C3"/>
    <w:rsid w:val="00322456"/>
    <w:rsid w:val="00322635"/>
    <w:rsid w:val="003228AD"/>
    <w:rsid w:val="00322C67"/>
    <w:rsid w:val="00322D64"/>
    <w:rsid w:val="00323004"/>
    <w:rsid w:val="0032375E"/>
    <w:rsid w:val="00323CF5"/>
    <w:rsid w:val="00323FBB"/>
    <w:rsid w:val="003243A0"/>
    <w:rsid w:val="003248C3"/>
    <w:rsid w:val="003248CE"/>
    <w:rsid w:val="0032493B"/>
    <w:rsid w:val="00324B0D"/>
    <w:rsid w:val="00324C75"/>
    <w:rsid w:val="00324DB3"/>
    <w:rsid w:val="00325404"/>
    <w:rsid w:val="0032544A"/>
    <w:rsid w:val="0032556C"/>
    <w:rsid w:val="003257DA"/>
    <w:rsid w:val="003258DB"/>
    <w:rsid w:val="003262AA"/>
    <w:rsid w:val="003266E8"/>
    <w:rsid w:val="00326C90"/>
    <w:rsid w:val="003274C5"/>
    <w:rsid w:val="003276F0"/>
    <w:rsid w:val="00327747"/>
    <w:rsid w:val="003278E7"/>
    <w:rsid w:val="00327B5F"/>
    <w:rsid w:val="00327E34"/>
    <w:rsid w:val="003300B4"/>
    <w:rsid w:val="003303C6"/>
    <w:rsid w:val="00330542"/>
    <w:rsid w:val="003309F8"/>
    <w:rsid w:val="00330ACA"/>
    <w:rsid w:val="00330E77"/>
    <w:rsid w:val="003310B5"/>
    <w:rsid w:val="0033131D"/>
    <w:rsid w:val="00331523"/>
    <w:rsid w:val="00331B04"/>
    <w:rsid w:val="00331CDE"/>
    <w:rsid w:val="00331D5C"/>
    <w:rsid w:val="00332190"/>
    <w:rsid w:val="003322B3"/>
    <w:rsid w:val="003327AC"/>
    <w:rsid w:val="00332B0B"/>
    <w:rsid w:val="0033369F"/>
    <w:rsid w:val="00333882"/>
    <w:rsid w:val="00333C93"/>
    <w:rsid w:val="00333F68"/>
    <w:rsid w:val="003342C8"/>
    <w:rsid w:val="00334A2A"/>
    <w:rsid w:val="00334D1C"/>
    <w:rsid w:val="00334EBC"/>
    <w:rsid w:val="00334FA4"/>
    <w:rsid w:val="00335456"/>
    <w:rsid w:val="0033548D"/>
    <w:rsid w:val="00336718"/>
    <w:rsid w:val="003367DF"/>
    <w:rsid w:val="00336A3D"/>
    <w:rsid w:val="00336CCD"/>
    <w:rsid w:val="00336E83"/>
    <w:rsid w:val="003371C8"/>
    <w:rsid w:val="0033742F"/>
    <w:rsid w:val="003378A8"/>
    <w:rsid w:val="00337B2A"/>
    <w:rsid w:val="00337BC6"/>
    <w:rsid w:val="00337D51"/>
    <w:rsid w:val="00337ED6"/>
    <w:rsid w:val="00340234"/>
    <w:rsid w:val="003403D3"/>
    <w:rsid w:val="00340490"/>
    <w:rsid w:val="003409B3"/>
    <w:rsid w:val="00340CA7"/>
    <w:rsid w:val="00341245"/>
    <w:rsid w:val="00341263"/>
    <w:rsid w:val="003417BA"/>
    <w:rsid w:val="0034180F"/>
    <w:rsid w:val="0034231F"/>
    <w:rsid w:val="00342A8D"/>
    <w:rsid w:val="00342D7D"/>
    <w:rsid w:val="00342F1B"/>
    <w:rsid w:val="003431CE"/>
    <w:rsid w:val="0034365E"/>
    <w:rsid w:val="0034384B"/>
    <w:rsid w:val="003438AF"/>
    <w:rsid w:val="00343AF0"/>
    <w:rsid w:val="0034408F"/>
    <w:rsid w:val="0034413B"/>
    <w:rsid w:val="00344B78"/>
    <w:rsid w:val="00345394"/>
    <w:rsid w:val="0034579A"/>
    <w:rsid w:val="003459F8"/>
    <w:rsid w:val="0034601F"/>
    <w:rsid w:val="0034647D"/>
    <w:rsid w:val="00346690"/>
    <w:rsid w:val="003467DD"/>
    <w:rsid w:val="00346A52"/>
    <w:rsid w:val="00346A97"/>
    <w:rsid w:val="00346D05"/>
    <w:rsid w:val="00346D17"/>
    <w:rsid w:val="00346D79"/>
    <w:rsid w:val="00346E5A"/>
    <w:rsid w:val="00346ED9"/>
    <w:rsid w:val="00346F77"/>
    <w:rsid w:val="00347023"/>
    <w:rsid w:val="0034738D"/>
    <w:rsid w:val="00347477"/>
    <w:rsid w:val="003476AA"/>
    <w:rsid w:val="003478CC"/>
    <w:rsid w:val="003479A8"/>
    <w:rsid w:val="00347CD5"/>
    <w:rsid w:val="00347DEF"/>
    <w:rsid w:val="0035010A"/>
    <w:rsid w:val="00350320"/>
    <w:rsid w:val="00350426"/>
    <w:rsid w:val="003504DA"/>
    <w:rsid w:val="003505F9"/>
    <w:rsid w:val="00350760"/>
    <w:rsid w:val="003509FD"/>
    <w:rsid w:val="00350A18"/>
    <w:rsid w:val="0035102E"/>
    <w:rsid w:val="00351193"/>
    <w:rsid w:val="00351490"/>
    <w:rsid w:val="00351636"/>
    <w:rsid w:val="003519D5"/>
    <w:rsid w:val="00351BE4"/>
    <w:rsid w:val="00351D80"/>
    <w:rsid w:val="00352278"/>
    <w:rsid w:val="003523BD"/>
    <w:rsid w:val="00352500"/>
    <w:rsid w:val="0035258E"/>
    <w:rsid w:val="003525D4"/>
    <w:rsid w:val="00352A18"/>
    <w:rsid w:val="00352BA5"/>
    <w:rsid w:val="003536FE"/>
    <w:rsid w:val="003538EF"/>
    <w:rsid w:val="0035398F"/>
    <w:rsid w:val="00353B8D"/>
    <w:rsid w:val="00353C65"/>
    <w:rsid w:val="00353D2E"/>
    <w:rsid w:val="0035425B"/>
    <w:rsid w:val="0035436F"/>
    <w:rsid w:val="003543A5"/>
    <w:rsid w:val="003544AC"/>
    <w:rsid w:val="00354B35"/>
    <w:rsid w:val="00354EDF"/>
    <w:rsid w:val="00354EFA"/>
    <w:rsid w:val="00354F5F"/>
    <w:rsid w:val="003551A7"/>
    <w:rsid w:val="00355A97"/>
    <w:rsid w:val="003561E3"/>
    <w:rsid w:val="0035636F"/>
    <w:rsid w:val="00356460"/>
    <w:rsid w:val="00356BCE"/>
    <w:rsid w:val="00356D33"/>
    <w:rsid w:val="00356DC9"/>
    <w:rsid w:val="00356F6C"/>
    <w:rsid w:val="003571F3"/>
    <w:rsid w:val="0035720A"/>
    <w:rsid w:val="003575A1"/>
    <w:rsid w:val="003600D8"/>
    <w:rsid w:val="003600E5"/>
    <w:rsid w:val="0036038F"/>
    <w:rsid w:val="003604B2"/>
    <w:rsid w:val="003605E5"/>
    <w:rsid w:val="0036083C"/>
    <w:rsid w:val="00360A95"/>
    <w:rsid w:val="00361441"/>
    <w:rsid w:val="003615BB"/>
    <w:rsid w:val="003617B2"/>
    <w:rsid w:val="003617C7"/>
    <w:rsid w:val="00361C8A"/>
    <w:rsid w:val="00361C96"/>
    <w:rsid w:val="00361EF6"/>
    <w:rsid w:val="003622B1"/>
    <w:rsid w:val="00362649"/>
    <w:rsid w:val="00362657"/>
    <w:rsid w:val="00362826"/>
    <w:rsid w:val="00362849"/>
    <w:rsid w:val="0036286E"/>
    <w:rsid w:val="00362DDE"/>
    <w:rsid w:val="00363169"/>
    <w:rsid w:val="00363308"/>
    <w:rsid w:val="00363401"/>
    <w:rsid w:val="0036341A"/>
    <w:rsid w:val="00363444"/>
    <w:rsid w:val="003637C6"/>
    <w:rsid w:val="00363950"/>
    <w:rsid w:val="00363B22"/>
    <w:rsid w:val="00363E89"/>
    <w:rsid w:val="00364184"/>
    <w:rsid w:val="00364227"/>
    <w:rsid w:val="00364310"/>
    <w:rsid w:val="00364A5E"/>
    <w:rsid w:val="00364B2B"/>
    <w:rsid w:val="00364E09"/>
    <w:rsid w:val="00365054"/>
    <w:rsid w:val="0036507E"/>
    <w:rsid w:val="00366697"/>
    <w:rsid w:val="003666B2"/>
    <w:rsid w:val="00366ACE"/>
    <w:rsid w:val="00366E08"/>
    <w:rsid w:val="003672BC"/>
    <w:rsid w:val="0036786F"/>
    <w:rsid w:val="00367AB7"/>
    <w:rsid w:val="00367E56"/>
    <w:rsid w:val="00367E5C"/>
    <w:rsid w:val="003708C2"/>
    <w:rsid w:val="0037093B"/>
    <w:rsid w:val="00370A1C"/>
    <w:rsid w:val="00371392"/>
    <w:rsid w:val="003714F4"/>
    <w:rsid w:val="003719A4"/>
    <w:rsid w:val="00371D60"/>
    <w:rsid w:val="00371E5D"/>
    <w:rsid w:val="00371EAF"/>
    <w:rsid w:val="00371EE9"/>
    <w:rsid w:val="00372433"/>
    <w:rsid w:val="003725FE"/>
    <w:rsid w:val="00372A67"/>
    <w:rsid w:val="00372BD0"/>
    <w:rsid w:val="00372ED9"/>
    <w:rsid w:val="00373228"/>
    <w:rsid w:val="003733A9"/>
    <w:rsid w:val="00373907"/>
    <w:rsid w:val="00373C05"/>
    <w:rsid w:val="00373C5D"/>
    <w:rsid w:val="00373F76"/>
    <w:rsid w:val="00373FD3"/>
    <w:rsid w:val="00374143"/>
    <w:rsid w:val="0037427C"/>
    <w:rsid w:val="00374616"/>
    <w:rsid w:val="003746B2"/>
    <w:rsid w:val="00374A3D"/>
    <w:rsid w:val="0037547E"/>
    <w:rsid w:val="00375D55"/>
    <w:rsid w:val="0037619D"/>
    <w:rsid w:val="003762A8"/>
    <w:rsid w:val="00376393"/>
    <w:rsid w:val="00376461"/>
    <w:rsid w:val="003764D0"/>
    <w:rsid w:val="003767E2"/>
    <w:rsid w:val="00376BB4"/>
    <w:rsid w:val="00377232"/>
    <w:rsid w:val="003772A2"/>
    <w:rsid w:val="003773B7"/>
    <w:rsid w:val="0037747D"/>
    <w:rsid w:val="003774F0"/>
    <w:rsid w:val="003802B5"/>
    <w:rsid w:val="0038034D"/>
    <w:rsid w:val="003812F8"/>
    <w:rsid w:val="00381334"/>
    <w:rsid w:val="00381814"/>
    <w:rsid w:val="0038197E"/>
    <w:rsid w:val="00381C9B"/>
    <w:rsid w:val="00381D71"/>
    <w:rsid w:val="0038225D"/>
    <w:rsid w:val="0038248F"/>
    <w:rsid w:val="0038326A"/>
    <w:rsid w:val="0038377A"/>
    <w:rsid w:val="003837DA"/>
    <w:rsid w:val="00383856"/>
    <w:rsid w:val="003838F3"/>
    <w:rsid w:val="00383A6E"/>
    <w:rsid w:val="00383EED"/>
    <w:rsid w:val="00384435"/>
    <w:rsid w:val="003845AC"/>
    <w:rsid w:val="0038487A"/>
    <w:rsid w:val="00384B3B"/>
    <w:rsid w:val="00384E95"/>
    <w:rsid w:val="003853B0"/>
    <w:rsid w:val="00385588"/>
    <w:rsid w:val="0038561B"/>
    <w:rsid w:val="00385BBF"/>
    <w:rsid w:val="00385C33"/>
    <w:rsid w:val="00385C96"/>
    <w:rsid w:val="00385D2C"/>
    <w:rsid w:val="0038639D"/>
    <w:rsid w:val="0038657D"/>
    <w:rsid w:val="0038682A"/>
    <w:rsid w:val="0038683D"/>
    <w:rsid w:val="0038687E"/>
    <w:rsid w:val="00386B97"/>
    <w:rsid w:val="00386DA1"/>
    <w:rsid w:val="00387471"/>
    <w:rsid w:val="0038770E"/>
    <w:rsid w:val="0038778C"/>
    <w:rsid w:val="00387925"/>
    <w:rsid w:val="00387A19"/>
    <w:rsid w:val="00387C55"/>
    <w:rsid w:val="00387CBE"/>
    <w:rsid w:val="00387DA3"/>
    <w:rsid w:val="00387F87"/>
    <w:rsid w:val="0039054B"/>
    <w:rsid w:val="00390890"/>
    <w:rsid w:val="00390EC4"/>
    <w:rsid w:val="00391158"/>
    <w:rsid w:val="00391415"/>
    <w:rsid w:val="00391641"/>
    <w:rsid w:val="00391943"/>
    <w:rsid w:val="003919AC"/>
    <w:rsid w:val="00391DB1"/>
    <w:rsid w:val="00392304"/>
    <w:rsid w:val="00392697"/>
    <w:rsid w:val="0039281D"/>
    <w:rsid w:val="00392CC4"/>
    <w:rsid w:val="00392FA8"/>
    <w:rsid w:val="00393227"/>
    <w:rsid w:val="0039325F"/>
    <w:rsid w:val="00393366"/>
    <w:rsid w:val="0039364D"/>
    <w:rsid w:val="00394244"/>
    <w:rsid w:val="00394371"/>
    <w:rsid w:val="00394470"/>
    <w:rsid w:val="00394522"/>
    <w:rsid w:val="00394549"/>
    <w:rsid w:val="0039468C"/>
    <w:rsid w:val="003947BA"/>
    <w:rsid w:val="003947C4"/>
    <w:rsid w:val="00394EDC"/>
    <w:rsid w:val="00395A51"/>
    <w:rsid w:val="00395B1C"/>
    <w:rsid w:val="00395D1C"/>
    <w:rsid w:val="00395E7E"/>
    <w:rsid w:val="00395FEA"/>
    <w:rsid w:val="00396120"/>
    <w:rsid w:val="00396642"/>
    <w:rsid w:val="00396807"/>
    <w:rsid w:val="00396855"/>
    <w:rsid w:val="003968DC"/>
    <w:rsid w:val="00396D80"/>
    <w:rsid w:val="00396D90"/>
    <w:rsid w:val="00396FF6"/>
    <w:rsid w:val="003972A9"/>
    <w:rsid w:val="0039738F"/>
    <w:rsid w:val="00397403"/>
    <w:rsid w:val="00397C2A"/>
    <w:rsid w:val="00397E05"/>
    <w:rsid w:val="003A0547"/>
    <w:rsid w:val="003A07E0"/>
    <w:rsid w:val="003A0914"/>
    <w:rsid w:val="003A0CA6"/>
    <w:rsid w:val="003A0EED"/>
    <w:rsid w:val="003A11F4"/>
    <w:rsid w:val="003A181F"/>
    <w:rsid w:val="003A18F5"/>
    <w:rsid w:val="003A1AE2"/>
    <w:rsid w:val="003A1CFE"/>
    <w:rsid w:val="003A1DD2"/>
    <w:rsid w:val="003A222B"/>
    <w:rsid w:val="003A2B91"/>
    <w:rsid w:val="003A31E0"/>
    <w:rsid w:val="003A341E"/>
    <w:rsid w:val="003A356A"/>
    <w:rsid w:val="003A388B"/>
    <w:rsid w:val="003A391D"/>
    <w:rsid w:val="003A3999"/>
    <w:rsid w:val="003A3E8B"/>
    <w:rsid w:val="003A481E"/>
    <w:rsid w:val="003A48B1"/>
    <w:rsid w:val="003A52B9"/>
    <w:rsid w:val="003A56EE"/>
    <w:rsid w:val="003A57BC"/>
    <w:rsid w:val="003A582D"/>
    <w:rsid w:val="003A5904"/>
    <w:rsid w:val="003A59AB"/>
    <w:rsid w:val="003A5E2F"/>
    <w:rsid w:val="003A5F7D"/>
    <w:rsid w:val="003A5FB5"/>
    <w:rsid w:val="003A620E"/>
    <w:rsid w:val="003A64F8"/>
    <w:rsid w:val="003A667D"/>
    <w:rsid w:val="003A6B46"/>
    <w:rsid w:val="003A6B4E"/>
    <w:rsid w:val="003A6CD9"/>
    <w:rsid w:val="003A6D2D"/>
    <w:rsid w:val="003A6E23"/>
    <w:rsid w:val="003A75DE"/>
    <w:rsid w:val="003A7994"/>
    <w:rsid w:val="003A7D6C"/>
    <w:rsid w:val="003B006F"/>
    <w:rsid w:val="003B020A"/>
    <w:rsid w:val="003B022E"/>
    <w:rsid w:val="003B0B04"/>
    <w:rsid w:val="003B0B53"/>
    <w:rsid w:val="003B139D"/>
    <w:rsid w:val="003B151D"/>
    <w:rsid w:val="003B1646"/>
    <w:rsid w:val="003B1756"/>
    <w:rsid w:val="003B18A2"/>
    <w:rsid w:val="003B1DAC"/>
    <w:rsid w:val="003B1E3B"/>
    <w:rsid w:val="003B21A8"/>
    <w:rsid w:val="003B2205"/>
    <w:rsid w:val="003B247B"/>
    <w:rsid w:val="003B2F22"/>
    <w:rsid w:val="003B3163"/>
    <w:rsid w:val="003B3498"/>
    <w:rsid w:val="003B35BB"/>
    <w:rsid w:val="003B3891"/>
    <w:rsid w:val="003B4080"/>
    <w:rsid w:val="003B40EC"/>
    <w:rsid w:val="003B43DA"/>
    <w:rsid w:val="003B45C1"/>
    <w:rsid w:val="003B466E"/>
    <w:rsid w:val="003B4974"/>
    <w:rsid w:val="003B4B3B"/>
    <w:rsid w:val="003B4E29"/>
    <w:rsid w:val="003B50DD"/>
    <w:rsid w:val="003B5741"/>
    <w:rsid w:val="003B5829"/>
    <w:rsid w:val="003B5E1A"/>
    <w:rsid w:val="003B5EAE"/>
    <w:rsid w:val="003B6225"/>
    <w:rsid w:val="003B624D"/>
    <w:rsid w:val="003B6720"/>
    <w:rsid w:val="003B6901"/>
    <w:rsid w:val="003B6A03"/>
    <w:rsid w:val="003B6A38"/>
    <w:rsid w:val="003B6ABE"/>
    <w:rsid w:val="003B6D86"/>
    <w:rsid w:val="003B6E7F"/>
    <w:rsid w:val="003B711D"/>
    <w:rsid w:val="003B7346"/>
    <w:rsid w:val="003B759B"/>
    <w:rsid w:val="003B778D"/>
    <w:rsid w:val="003B778F"/>
    <w:rsid w:val="003B77A3"/>
    <w:rsid w:val="003B7907"/>
    <w:rsid w:val="003C0095"/>
    <w:rsid w:val="003C00C9"/>
    <w:rsid w:val="003C0424"/>
    <w:rsid w:val="003C0490"/>
    <w:rsid w:val="003C05D0"/>
    <w:rsid w:val="003C0A0F"/>
    <w:rsid w:val="003C124E"/>
    <w:rsid w:val="003C1277"/>
    <w:rsid w:val="003C138F"/>
    <w:rsid w:val="003C1406"/>
    <w:rsid w:val="003C175C"/>
    <w:rsid w:val="003C1784"/>
    <w:rsid w:val="003C198E"/>
    <w:rsid w:val="003C1B41"/>
    <w:rsid w:val="003C1EE8"/>
    <w:rsid w:val="003C1EEE"/>
    <w:rsid w:val="003C24CF"/>
    <w:rsid w:val="003C277A"/>
    <w:rsid w:val="003C3676"/>
    <w:rsid w:val="003C36A4"/>
    <w:rsid w:val="003C38B2"/>
    <w:rsid w:val="003C38D4"/>
    <w:rsid w:val="003C3C4B"/>
    <w:rsid w:val="003C400C"/>
    <w:rsid w:val="003C449F"/>
    <w:rsid w:val="003C458D"/>
    <w:rsid w:val="003C4A6A"/>
    <w:rsid w:val="003C4ED6"/>
    <w:rsid w:val="003C5276"/>
    <w:rsid w:val="003C5291"/>
    <w:rsid w:val="003C529A"/>
    <w:rsid w:val="003C5518"/>
    <w:rsid w:val="003C5642"/>
    <w:rsid w:val="003C5681"/>
    <w:rsid w:val="003C5A17"/>
    <w:rsid w:val="003C5A4C"/>
    <w:rsid w:val="003C5F32"/>
    <w:rsid w:val="003C66FC"/>
    <w:rsid w:val="003C6BD1"/>
    <w:rsid w:val="003C6BF9"/>
    <w:rsid w:val="003C74EA"/>
    <w:rsid w:val="003C76D7"/>
    <w:rsid w:val="003C796A"/>
    <w:rsid w:val="003C7FB4"/>
    <w:rsid w:val="003D02CB"/>
    <w:rsid w:val="003D03E5"/>
    <w:rsid w:val="003D045F"/>
    <w:rsid w:val="003D04F4"/>
    <w:rsid w:val="003D0E2A"/>
    <w:rsid w:val="003D0F26"/>
    <w:rsid w:val="003D11CC"/>
    <w:rsid w:val="003D1202"/>
    <w:rsid w:val="003D1215"/>
    <w:rsid w:val="003D185E"/>
    <w:rsid w:val="003D18D8"/>
    <w:rsid w:val="003D1970"/>
    <w:rsid w:val="003D1AE9"/>
    <w:rsid w:val="003D1B3E"/>
    <w:rsid w:val="003D1C92"/>
    <w:rsid w:val="003D1F7B"/>
    <w:rsid w:val="003D26B3"/>
    <w:rsid w:val="003D27FF"/>
    <w:rsid w:val="003D2B44"/>
    <w:rsid w:val="003D2E95"/>
    <w:rsid w:val="003D34BC"/>
    <w:rsid w:val="003D36AF"/>
    <w:rsid w:val="003D39FA"/>
    <w:rsid w:val="003D3A9A"/>
    <w:rsid w:val="003D3DAA"/>
    <w:rsid w:val="003D40A9"/>
    <w:rsid w:val="003D432C"/>
    <w:rsid w:val="003D44DE"/>
    <w:rsid w:val="003D47CB"/>
    <w:rsid w:val="003D4924"/>
    <w:rsid w:val="003D4A05"/>
    <w:rsid w:val="003D4D96"/>
    <w:rsid w:val="003D5244"/>
    <w:rsid w:val="003D5556"/>
    <w:rsid w:val="003D5612"/>
    <w:rsid w:val="003D5A3F"/>
    <w:rsid w:val="003D5C86"/>
    <w:rsid w:val="003D5DB9"/>
    <w:rsid w:val="003D60C2"/>
    <w:rsid w:val="003D615C"/>
    <w:rsid w:val="003D62B6"/>
    <w:rsid w:val="003D689C"/>
    <w:rsid w:val="003D68A8"/>
    <w:rsid w:val="003D69EA"/>
    <w:rsid w:val="003D6AD7"/>
    <w:rsid w:val="003D6B0F"/>
    <w:rsid w:val="003D6B12"/>
    <w:rsid w:val="003D6CAA"/>
    <w:rsid w:val="003D6EC4"/>
    <w:rsid w:val="003D6FF6"/>
    <w:rsid w:val="003D724B"/>
    <w:rsid w:val="003D732A"/>
    <w:rsid w:val="003D75ED"/>
    <w:rsid w:val="003D769A"/>
    <w:rsid w:val="003D7A44"/>
    <w:rsid w:val="003D7C79"/>
    <w:rsid w:val="003E00AF"/>
    <w:rsid w:val="003E015F"/>
    <w:rsid w:val="003E036E"/>
    <w:rsid w:val="003E047A"/>
    <w:rsid w:val="003E0549"/>
    <w:rsid w:val="003E06C7"/>
    <w:rsid w:val="003E0884"/>
    <w:rsid w:val="003E0B85"/>
    <w:rsid w:val="003E0D3F"/>
    <w:rsid w:val="003E0F3A"/>
    <w:rsid w:val="003E0F76"/>
    <w:rsid w:val="003E12B2"/>
    <w:rsid w:val="003E140B"/>
    <w:rsid w:val="003E1A3F"/>
    <w:rsid w:val="003E1B16"/>
    <w:rsid w:val="003E1BDA"/>
    <w:rsid w:val="003E20FE"/>
    <w:rsid w:val="003E2E81"/>
    <w:rsid w:val="003E37A7"/>
    <w:rsid w:val="003E37D1"/>
    <w:rsid w:val="003E3876"/>
    <w:rsid w:val="003E3CF9"/>
    <w:rsid w:val="003E4730"/>
    <w:rsid w:val="003E4B91"/>
    <w:rsid w:val="003E4C09"/>
    <w:rsid w:val="003E4C9A"/>
    <w:rsid w:val="003E4E0B"/>
    <w:rsid w:val="003E5195"/>
    <w:rsid w:val="003E51FF"/>
    <w:rsid w:val="003E5501"/>
    <w:rsid w:val="003E562F"/>
    <w:rsid w:val="003E5778"/>
    <w:rsid w:val="003E587E"/>
    <w:rsid w:val="003E58B8"/>
    <w:rsid w:val="003E6617"/>
    <w:rsid w:val="003E688E"/>
    <w:rsid w:val="003E6EE7"/>
    <w:rsid w:val="003E71EA"/>
    <w:rsid w:val="003E746C"/>
    <w:rsid w:val="003E7557"/>
    <w:rsid w:val="003E7B49"/>
    <w:rsid w:val="003E7CF8"/>
    <w:rsid w:val="003E7D19"/>
    <w:rsid w:val="003E7F89"/>
    <w:rsid w:val="003F01AB"/>
    <w:rsid w:val="003F03AD"/>
    <w:rsid w:val="003F03F8"/>
    <w:rsid w:val="003F082D"/>
    <w:rsid w:val="003F095B"/>
    <w:rsid w:val="003F0DE2"/>
    <w:rsid w:val="003F11A7"/>
    <w:rsid w:val="003F1730"/>
    <w:rsid w:val="003F1769"/>
    <w:rsid w:val="003F17C8"/>
    <w:rsid w:val="003F1B07"/>
    <w:rsid w:val="003F1B57"/>
    <w:rsid w:val="003F1C7B"/>
    <w:rsid w:val="003F1CD0"/>
    <w:rsid w:val="003F232D"/>
    <w:rsid w:val="003F25DE"/>
    <w:rsid w:val="003F2675"/>
    <w:rsid w:val="003F2AAD"/>
    <w:rsid w:val="003F2AE8"/>
    <w:rsid w:val="003F2C7F"/>
    <w:rsid w:val="003F2E46"/>
    <w:rsid w:val="003F3107"/>
    <w:rsid w:val="003F315F"/>
    <w:rsid w:val="003F32D6"/>
    <w:rsid w:val="003F33D4"/>
    <w:rsid w:val="003F346D"/>
    <w:rsid w:val="003F352D"/>
    <w:rsid w:val="003F3595"/>
    <w:rsid w:val="003F381B"/>
    <w:rsid w:val="003F3FD9"/>
    <w:rsid w:val="003F40DF"/>
    <w:rsid w:val="003F4455"/>
    <w:rsid w:val="003F49E3"/>
    <w:rsid w:val="003F4AD3"/>
    <w:rsid w:val="003F4C84"/>
    <w:rsid w:val="003F4F51"/>
    <w:rsid w:val="003F50DD"/>
    <w:rsid w:val="003F5C06"/>
    <w:rsid w:val="003F62E3"/>
    <w:rsid w:val="003F693B"/>
    <w:rsid w:val="003F6D02"/>
    <w:rsid w:val="003F6F3A"/>
    <w:rsid w:val="003F711C"/>
    <w:rsid w:val="003F72C0"/>
    <w:rsid w:val="003F747A"/>
    <w:rsid w:val="003F74E1"/>
    <w:rsid w:val="003F76EE"/>
    <w:rsid w:val="003F7A8A"/>
    <w:rsid w:val="003F7D8D"/>
    <w:rsid w:val="003F7E13"/>
    <w:rsid w:val="003F7E4E"/>
    <w:rsid w:val="003F7F37"/>
    <w:rsid w:val="00400094"/>
    <w:rsid w:val="0040030E"/>
    <w:rsid w:val="004003C6"/>
    <w:rsid w:val="004006A6"/>
    <w:rsid w:val="004009AC"/>
    <w:rsid w:val="00400DC6"/>
    <w:rsid w:val="00400EB9"/>
    <w:rsid w:val="00400F4D"/>
    <w:rsid w:val="0040128D"/>
    <w:rsid w:val="004012D4"/>
    <w:rsid w:val="00401BFA"/>
    <w:rsid w:val="00401C98"/>
    <w:rsid w:val="00401CE6"/>
    <w:rsid w:val="00401CE7"/>
    <w:rsid w:val="00401D74"/>
    <w:rsid w:val="00402174"/>
    <w:rsid w:val="004021AA"/>
    <w:rsid w:val="004022AF"/>
    <w:rsid w:val="00402A4C"/>
    <w:rsid w:val="00402B58"/>
    <w:rsid w:val="004035E8"/>
    <w:rsid w:val="0040368B"/>
    <w:rsid w:val="0040384D"/>
    <w:rsid w:val="00403DA1"/>
    <w:rsid w:val="00404013"/>
    <w:rsid w:val="00404200"/>
    <w:rsid w:val="004043A4"/>
    <w:rsid w:val="0040447D"/>
    <w:rsid w:val="004048BC"/>
    <w:rsid w:val="0040492D"/>
    <w:rsid w:val="0040497F"/>
    <w:rsid w:val="00404A8C"/>
    <w:rsid w:val="00404AEF"/>
    <w:rsid w:val="00404B4F"/>
    <w:rsid w:val="00404B71"/>
    <w:rsid w:val="00404CE4"/>
    <w:rsid w:val="00405138"/>
    <w:rsid w:val="00405139"/>
    <w:rsid w:val="00405350"/>
    <w:rsid w:val="0040548F"/>
    <w:rsid w:val="004055A9"/>
    <w:rsid w:val="004059DA"/>
    <w:rsid w:val="00405D9D"/>
    <w:rsid w:val="00406041"/>
    <w:rsid w:val="00406371"/>
    <w:rsid w:val="004063F3"/>
    <w:rsid w:val="004063F8"/>
    <w:rsid w:val="0040652E"/>
    <w:rsid w:val="004065DD"/>
    <w:rsid w:val="004065E0"/>
    <w:rsid w:val="0040681C"/>
    <w:rsid w:val="0040687D"/>
    <w:rsid w:val="0040691C"/>
    <w:rsid w:val="00406B6D"/>
    <w:rsid w:val="00407580"/>
    <w:rsid w:val="004075E4"/>
    <w:rsid w:val="00407D44"/>
    <w:rsid w:val="00407EAC"/>
    <w:rsid w:val="0041027B"/>
    <w:rsid w:val="004103FF"/>
    <w:rsid w:val="00410871"/>
    <w:rsid w:val="00410E38"/>
    <w:rsid w:val="00410EB6"/>
    <w:rsid w:val="00411572"/>
    <w:rsid w:val="0041176B"/>
    <w:rsid w:val="004117E0"/>
    <w:rsid w:val="00411ADE"/>
    <w:rsid w:val="00411B12"/>
    <w:rsid w:val="00411D63"/>
    <w:rsid w:val="00411DED"/>
    <w:rsid w:val="00411E91"/>
    <w:rsid w:val="0041216D"/>
    <w:rsid w:val="0041228C"/>
    <w:rsid w:val="0041270A"/>
    <w:rsid w:val="00412790"/>
    <w:rsid w:val="00412C53"/>
    <w:rsid w:val="00412C5E"/>
    <w:rsid w:val="00412EB5"/>
    <w:rsid w:val="004130C9"/>
    <w:rsid w:val="004132AA"/>
    <w:rsid w:val="00413354"/>
    <w:rsid w:val="00413533"/>
    <w:rsid w:val="0041375B"/>
    <w:rsid w:val="00413C3A"/>
    <w:rsid w:val="00413C4A"/>
    <w:rsid w:val="004143C4"/>
    <w:rsid w:val="00414562"/>
    <w:rsid w:val="00414735"/>
    <w:rsid w:val="004148DC"/>
    <w:rsid w:val="00414962"/>
    <w:rsid w:val="00414C42"/>
    <w:rsid w:val="00414CEF"/>
    <w:rsid w:val="00415067"/>
    <w:rsid w:val="004154C8"/>
    <w:rsid w:val="0041560E"/>
    <w:rsid w:val="0041572D"/>
    <w:rsid w:val="00415917"/>
    <w:rsid w:val="00415A25"/>
    <w:rsid w:val="00415F05"/>
    <w:rsid w:val="0041600E"/>
    <w:rsid w:val="00416274"/>
    <w:rsid w:val="004165EE"/>
    <w:rsid w:val="004167A5"/>
    <w:rsid w:val="0041686D"/>
    <w:rsid w:val="00416C05"/>
    <w:rsid w:val="004174BC"/>
    <w:rsid w:val="004174CC"/>
    <w:rsid w:val="00417810"/>
    <w:rsid w:val="004178AA"/>
    <w:rsid w:val="004178BF"/>
    <w:rsid w:val="00417A87"/>
    <w:rsid w:val="00417E40"/>
    <w:rsid w:val="00420002"/>
    <w:rsid w:val="0042005D"/>
    <w:rsid w:val="0042039A"/>
    <w:rsid w:val="00420445"/>
    <w:rsid w:val="004204BD"/>
    <w:rsid w:val="00420787"/>
    <w:rsid w:val="00420AB4"/>
    <w:rsid w:val="00420D77"/>
    <w:rsid w:val="00420E71"/>
    <w:rsid w:val="00420EEE"/>
    <w:rsid w:val="00421635"/>
    <w:rsid w:val="0042195F"/>
    <w:rsid w:val="00421BE0"/>
    <w:rsid w:val="00421CC0"/>
    <w:rsid w:val="00422282"/>
    <w:rsid w:val="00422660"/>
    <w:rsid w:val="00422690"/>
    <w:rsid w:val="004226D1"/>
    <w:rsid w:val="00422713"/>
    <w:rsid w:val="0042321B"/>
    <w:rsid w:val="00423315"/>
    <w:rsid w:val="00423331"/>
    <w:rsid w:val="00423678"/>
    <w:rsid w:val="004236A4"/>
    <w:rsid w:val="00423B10"/>
    <w:rsid w:val="00423B23"/>
    <w:rsid w:val="0042413A"/>
    <w:rsid w:val="00424332"/>
    <w:rsid w:val="0042442D"/>
    <w:rsid w:val="004247AF"/>
    <w:rsid w:val="00424D3D"/>
    <w:rsid w:val="00424E5A"/>
    <w:rsid w:val="00425153"/>
    <w:rsid w:val="0042527C"/>
    <w:rsid w:val="0042528B"/>
    <w:rsid w:val="0042548B"/>
    <w:rsid w:val="004258C8"/>
    <w:rsid w:val="00426360"/>
    <w:rsid w:val="00426A7E"/>
    <w:rsid w:val="00426F60"/>
    <w:rsid w:val="00426FE7"/>
    <w:rsid w:val="00427007"/>
    <w:rsid w:val="004271FE"/>
    <w:rsid w:val="004276D2"/>
    <w:rsid w:val="00427DE8"/>
    <w:rsid w:val="004305D8"/>
    <w:rsid w:val="004308C3"/>
    <w:rsid w:val="004309AF"/>
    <w:rsid w:val="00430A6B"/>
    <w:rsid w:val="00430D61"/>
    <w:rsid w:val="00430D9F"/>
    <w:rsid w:val="00430DFA"/>
    <w:rsid w:val="004310E5"/>
    <w:rsid w:val="00431386"/>
    <w:rsid w:val="0043142A"/>
    <w:rsid w:val="004317A5"/>
    <w:rsid w:val="00431903"/>
    <w:rsid w:val="00431978"/>
    <w:rsid w:val="00431EAD"/>
    <w:rsid w:val="00431FF4"/>
    <w:rsid w:val="00432133"/>
    <w:rsid w:val="0043274C"/>
    <w:rsid w:val="00432B89"/>
    <w:rsid w:val="00432E3D"/>
    <w:rsid w:val="00432E53"/>
    <w:rsid w:val="00432E78"/>
    <w:rsid w:val="00432EE5"/>
    <w:rsid w:val="00432FA0"/>
    <w:rsid w:val="0043353C"/>
    <w:rsid w:val="00433586"/>
    <w:rsid w:val="004339ED"/>
    <w:rsid w:val="00433A7B"/>
    <w:rsid w:val="00433AA7"/>
    <w:rsid w:val="00433B90"/>
    <w:rsid w:val="00433BC1"/>
    <w:rsid w:val="00433EA4"/>
    <w:rsid w:val="00433F48"/>
    <w:rsid w:val="004340FB"/>
    <w:rsid w:val="004341A2"/>
    <w:rsid w:val="004343C7"/>
    <w:rsid w:val="00434AB8"/>
    <w:rsid w:val="00434BCE"/>
    <w:rsid w:val="00434FA3"/>
    <w:rsid w:val="00435062"/>
    <w:rsid w:val="0043611D"/>
    <w:rsid w:val="004361B3"/>
    <w:rsid w:val="0043626E"/>
    <w:rsid w:val="004367C0"/>
    <w:rsid w:val="00436AAA"/>
    <w:rsid w:val="00436B5C"/>
    <w:rsid w:val="00436EC6"/>
    <w:rsid w:val="00437155"/>
    <w:rsid w:val="00437944"/>
    <w:rsid w:val="00437F49"/>
    <w:rsid w:val="0044017D"/>
    <w:rsid w:val="00440484"/>
    <w:rsid w:val="00440905"/>
    <w:rsid w:val="00441102"/>
    <w:rsid w:val="0044161E"/>
    <w:rsid w:val="004416EF"/>
    <w:rsid w:val="0044172C"/>
    <w:rsid w:val="004419D1"/>
    <w:rsid w:val="00441A79"/>
    <w:rsid w:val="00441BC6"/>
    <w:rsid w:val="00441EA3"/>
    <w:rsid w:val="0044220D"/>
    <w:rsid w:val="0044261B"/>
    <w:rsid w:val="00442695"/>
    <w:rsid w:val="004426AE"/>
    <w:rsid w:val="004426CC"/>
    <w:rsid w:val="00442C6F"/>
    <w:rsid w:val="00442D96"/>
    <w:rsid w:val="00442F40"/>
    <w:rsid w:val="00443256"/>
    <w:rsid w:val="00443805"/>
    <w:rsid w:val="00443AA1"/>
    <w:rsid w:val="00443B93"/>
    <w:rsid w:val="00443CAB"/>
    <w:rsid w:val="0044436A"/>
    <w:rsid w:val="004444A6"/>
    <w:rsid w:val="00444CBC"/>
    <w:rsid w:val="00444D82"/>
    <w:rsid w:val="004450C7"/>
    <w:rsid w:val="004451DE"/>
    <w:rsid w:val="00445386"/>
    <w:rsid w:val="004454C2"/>
    <w:rsid w:val="00445AE8"/>
    <w:rsid w:val="00445CA7"/>
    <w:rsid w:val="00445FEC"/>
    <w:rsid w:val="00446219"/>
    <w:rsid w:val="00446501"/>
    <w:rsid w:val="0044651E"/>
    <w:rsid w:val="0044682C"/>
    <w:rsid w:val="00446BA6"/>
    <w:rsid w:val="00446C34"/>
    <w:rsid w:val="00446D40"/>
    <w:rsid w:val="004474E0"/>
    <w:rsid w:val="00447503"/>
    <w:rsid w:val="0044783E"/>
    <w:rsid w:val="00447AAE"/>
    <w:rsid w:val="0045017F"/>
    <w:rsid w:val="0045034B"/>
    <w:rsid w:val="00450574"/>
    <w:rsid w:val="00450749"/>
    <w:rsid w:val="0045094B"/>
    <w:rsid w:val="004509D6"/>
    <w:rsid w:val="00450B9D"/>
    <w:rsid w:val="00450D63"/>
    <w:rsid w:val="00450D9A"/>
    <w:rsid w:val="00450DAC"/>
    <w:rsid w:val="00450F96"/>
    <w:rsid w:val="00451221"/>
    <w:rsid w:val="00451511"/>
    <w:rsid w:val="0045191C"/>
    <w:rsid w:val="00451BF3"/>
    <w:rsid w:val="00452611"/>
    <w:rsid w:val="0045265B"/>
    <w:rsid w:val="004534B7"/>
    <w:rsid w:val="004535C6"/>
    <w:rsid w:val="0045369A"/>
    <w:rsid w:val="00453906"/>
    <w:rsid w:val="0045399C"/>
    <w:rsid w:val="004539CC"/>
    <w:rsid w:val="00453A40"/>
    <w:rsid w:val="00453A8A"/>
    <w:rsid w:val="00453BDA"/>
    <w:rsid w:val="00453CC8"/>
    <w:rsid w:val="00453F3A"/>
    <w:rsid w:val="0045435A"/>
    <w:rsid w:val="00454795"/>
    <w:rsid w:val="00455896"/>
    <w:rsid w:val="004559F8"/>
    <w:rsid w:val="00455B77"/>
    <w:rsid w:val="00455C79"/>
    <w:rsid w:val="00455E23"/>
    <w:rsid w:val="00455F24"/>
    <w:rsid w:val="00456354"/>
    <w:rsid w:val="004566CF"/>
    <w:rsid w:val="00456A2E"/>
    <w:rsid w:val="00457250"/>
    <w:rsid w:val="004572FC"/>
    <w:rsid w:val="00457836"/>
    <w:rsid w:val="00457A8C"/>
    <w:rsid w:val="00457C89"/>
    <w:rsid w:val="00457FBB"/>
    <w:rsid w:val="00460657"/>
    <w:rsid w:val="0046094C"/>
    <w:rsid w:val="004609D8"/>
    <w:rsid w:val="00460F3D"/>
    <w:rsid w:val="00460FCF"/>
    <w:rsid w:val="0046109D"/>
    <w:rsid w:val="004612DC"/>
    <w:rsid w:val="004613EC"/>
    <w:rsid w:val="00461AB3"/>
    <w:rsid w:val="00461F4D"/>
    <w:rsid w:val="004628C1"/>
    <w:rsid w:val="00462B73"/>
    <w:rsid w:val="0046317D"/>
    <w:rsid w:val="004636BF"/>
    <w:rsid w:val="004637ED"/>
    <w:rsid w:val="00463C0C"/>
    <w:rsid w:val="00463D16"/>
    <w:rsid w:val="00463DDE"/>
    <w:rsid w:val="004640A0"/>
    <w:rsid w:val="0046428B"/>
    <w:rsid w:val="004642C2"/>
    <w:rsid w:val="0046489D"/>
    <w:rsid w:val="00464905"/>
    <w:rsid w:val="00464CF0"/>
    <w:rsid w:val="00464F5E"/>
    <w:rsid w:val="004651AC"/>
    <w:rsid w:val="0046590A"/>
    <w:rsid w:val="00465DC6"/>
    <w:rsid w:val="0046600E"/>
    <w:rsid w:val="004662F4"/>
    <w:rsid w:val="00466FA3"/>
    <w:rsid w:val="00467355"/>
    <w:rsid w:val="00467682"/>
    <w:rsid w:val="0046791D"/>
    <w:rsid w:val="00467C1B"/>
    <w:rsid w:val="0047032C"/>
    <w:rsid w:val="00470729"/>
    <w:rsid w:val="004708E4"/>
    <w:rsid w:val="00470B47"/>
    <w:rsid w:val="00470D9B"/>
    <w:rsid w:val="00471494"/>
    <w:rsid w:val="0047149C"/>
    <w:rsid w:val="00471750"/>
    <w:rsid w:val="00471925"/>
    <w:rsid w:val="00471974"/>
    <w:rsid w:val="00471D80"/>
    <w:rsid w:val="00471F56"/>
    <w:rsid w:val="00471FDA"/>
    <w:rsid w:val="004721EA"/>
    <w:rsid w:val="00472E88"/>
    <w:rsid w:val="00473051"/>
    <w:rsid w:val="004732D3"/>
    <w:rsid w:val="00473332"/>
    <w:rsid w:val="0047340B"/>
    <w:rsid w:val="004735F1"/>
    <w:rsid w:val="0047372E"/>
    <w:rsid w:val="00473854"/>
    <w:rsid w:val="00473B2A"/>
    <w:rsid w:val="00473B39"/>
    <w:rsid w:val="004746FB"/>
    <w:rsid w:val="00474843"/>
    <w:rsid w:val="004748C8"/>
    <w:rsid w:val="0047496E"/>
    <w:rsid w:val="00474DEF"/>
    <w:rsid w:val="00475240"/>
    <w:rsid w:val="00475818"/>
    <w:rsid w:val="00475A82"/>
    <w:rsid w:val="00475AF1"/>
    <w:rsid w:val="00475B87"/>
    <w:rsid w:val="00475D0F"/>
    <w:rsid w:val="00475E45"/>
    <w:rsid w:val="00475FA4"/>
    <w:rsid w:val="004766C3"/>
    <w:rsid w:val="00476C9E"/>
    <w:rsid w:val="0047703E"/>
    <w:rsid w:val="004770F9"/>
    <w:rsid w:val="0047712F"/>
    <w:rsid w:val="00477236"/>
    <w:rsid w:val="00477624"/>
    <w:rsid w:val="0047779C"/>
    <w:rsid w:val="00477A0F"/>
    <w:rsid w:val="00477DF8"/>
    <w:rsid w:val="00477FA2"/>
    <w:rsid w:val="00480054"/>
    <w:rsid w:val="0048050E"/>
    <w:rsid w:val="00480A66"/>
    <w:rsid w:val="00480AA9"/>
    <w:rsid w:val="00480BD2"/>
    <w:rsid w:val="00480E14"/>
    <w:rsid w:val="00481017"/>
    <w:rsid w:val="0048164D"/>
    <w:rsid w:val="004819D1"/>
    <w:rsid w:val="00481BA1"/>
    <w:rsid w:val="00481CFF"/>
    <w:rsid w:val="00481DC5"/>
    <w:rsid w:val="004822F3"/>
    <w:rsid w:val="0048254B"/>
    <w:rsid w:val="0048264C"/>
    <w:rsid w:val="00482730"/>
    <w:rsid w:val="004827DF"/>
    <w:rsid w:val="004827F3"/>
    <w:rsid w:val="00482980"/>
    <w:rsid w:val="00482992"/>
    <w:rsid w:val="00482DA5"/>
    <w:rsid w:val="0048324D"/>
    <w:rsid w:val="0048324F"/>
    <w:rsid w:val="004834BD"/>
    <w:rsid w:val="0048388D"/>
    <w:rsid w:val="00483B33"/>
    <w:rsid w:val="00483F12"/>
    <w:rsid w:val="0048409B"/>
    <w:rsid w:val="004842BA"/>
    <w:rsid w:val="00484303"/>
    <w:rsid w:val="00484378"/>
    <w:rsid w:val="00484457"/>
    <w:rsid w:val="00484552"/>
    <w:rsid w:val="00484596"/>
    <w:rsid w:val="004847BC"/>
    <w:rsid w:val="004848EE"/>
    <w:rsid w:val="00484A7B"/>
    <w:rsid w:val="00484D9E"/>
    <w:rsid w:val="0048518F"/>
    <w:rsid w:val="00485190"/>
    <w:rsid w:val="004854D9"/>
    <w:rsid w:val="00485678"/>
    <w:rsid w:val="004859EB"/>
    <w:rsid w:val="00485B59"/>
    <w:rsid w:val="00485C05"/>
    <w:rsid w:val="00485E46"/>
    <w:rsid w:val="00485E66"/>
    <w:rsid w:val="00485FD7"/>
    <w:rsid w:val="004860C6"/>
    <w:rsid w:val="00486261"/>
    <w:rsid w:val="004867BB"/>
    <w:rsid w:val="004869A9"/>
    <w:rsid w:val="00486CB9"/>
    <w:rsid w:val="00486CEA"/>
    <w:rsid w:val="00486DAF"/>
    <w:rsid w:val="00486E25"/>
    <w:rsid w:val="004874B3"/>
    <w:rsid w:val="0048759D"/>
    <w:rsid w:val="00490764"/>
    <w:rsid w:val="00490ED9"/>
    <w:rsid w:val="0049179F"/>
    <w:rsid w:val="00492066"/>
    <w:rsid w:val="00492126"/>
    <w:rsid w:val="0049226E"/>
    <w:rsid w:val="00492A84"/>
    <w:rsid w:val="004930B7"/>
    <w:rsid w:val="0049386B"/>
    <w:rsid w:val="00493CAE"/>
    <w:rsid w:val="0049436D"/>
    <w:rsid w:val="0049499B"/>
    <w:rsid w:val="00494D35"/>
    <w:rsid w:val="0049526F"/>
    <w:rsid w:val="0049537E"/>
    <w:rsid w:val="0049560D"/>
    <w:rsid w:val="00495861"/>
    <w:rsid w:val="00495BE8"/>
    <w:rsid w:val="00495CC8"/>
    <w:rsid w:val="00495EE5"/>
    <w:rsid w:val="00495F68"/>
    <w:rsid w:val="004962E4"/>
    <w:rsid w:val="0049698F"/>
    <w:rsid w:val="00496D13"/>
    <w:rsid w:val="00496F31"/>
    <w:rsid w:val="004973A7"/>
    <w:rsid w:val="00497591"/>
    <w:rsid w:val="00497AAC"/>
    <w:rsid w:val="004A057A"/>
    <w:rsid w:val="004A0BD2"/>
    <w:rsid w:val="004A0CB0"/>
    <w:rsid w:val="004A102E"/>
    <w:rsid w:val="004A12B3"/>
    <w:rsid w:val="004A1326"/>
    <w:rsid w:val="004A1402"/>
    <w:rsid w:val="004A160E"/>
    <w:rsid w:val="004A1A94"/>
    <w:rsid w:val="004A1B01"/>
    <w:rsid w:val="004A1C8B"/>
    <w:rsid w:val="004A278A"/>
    <w:rsid w:val="004A2A3A"/>
    <w:rsid w:val="004A2B8F"/>
    <w:rsid w:val="004A3428"/>
    <w:rsid w:val="004A35B4"/>
    <w:rsid w:val="004A3803"/>
    <w:rsid w:val="004A3F02"/>
    <w:rsid w:val="004A40CA"/>
    <w:rsid w:val="004A41C1"/>
    <w:rsid w:val="004A4703"/>
    <w:rsid w:val="004A4A6C"/>
    <w:rsid w:val="004A4AFB"/>
    <w:rsid w:val="004A4F6B"/>
    <w:rsid w:val="004A50F7"/>
    <w:rsid w:val="004A51DE"/>
    <w:rsid w:val="004A5647"/>
    <w:rsid w:val="004A574A"/>
    <w:rsid w:val="004A5DBF"/>
    <w:rsid w:val="004A6099"/>
    <w:rsid w:val="004A60A0"/>
    <w:rsid w:val="004A60BB"/>
    <w:rsid w:val="004A6473"/>
    <w:rsid w:val="004A6B65"/>
    <w:rsid w:val="004A6C2C"/>
    <w:rsid w:val="004A6DA7"/>
    <w:rsid w:val="004A706D"/>
    <w:rsid w:val="004A72C5"/>
    <w:rsid w:val="004A72FE"/>
    <w:rsid w:val="004A7531"/>
    <w:rsid w:val="004A754F"/>
    <w:rsid w:val="004A764F"/>
    <w:rsid w:val="004A7868"/>
    <w:rsid w:val="004A78D2"/>
    <w:rsid w:val="004A7AC2"/>
    <w:rsid w:val="004A7C4C"/>
    <w:rsid w:val="004A7EAC"/>
    <w:rsid w:val="004A7EE6"/>
    <w:rsid w:val="004B0065"/>
    <w:rsid w:val="004B00A3"/>
    <w:rsid w:val="004B01DB"/>
    <w:rsid w:val="004B04AE"/>
    <w:rsid w:val="004B070D"/>
    <w:rsid w:val="004B0783"/>
    <w:rsid w:val="004B0E35"/>
    <w:rsid w:val="004B12B4"/>
    <w:rsid w:val="004B17F9"/>
    <w:rsid w:val="004B1B7E"/>
    <w:rsid w:val="004B1BE0"/>
    <w:rsid w:val="004B22DA"/>
    <w:rsid w:val="004B2461"/>
    <w:rsid w:val="004B274E"/>
    <w:rsid w:val="004B2D4C"/>
    <w:rsid w:val="004B3046"/>
    <w:rsid w:val="004B3096"/>
    <w:rsid w:val="004B30CB"/>
    <w:rsid w:val="004B3767"/>
    <w:rsid w:val="004B39AF"/>
    <w:rsid w:val="004B3AAA"/>
    <w:rsid w:val="004B3D0A"/>
    <w:rsid w:val="004B3F6F"/>
    <w:rsid w:val="004B3F78"/>
    <w:rsid w:val="004B4263"/>
    <w:rsid w:val="004B427A"/>
    <w:rsid w:val="004B45D2"/>
    <w:rsid w:val="004B52CB"/>
    <w:rsid w:val="004B5E19"/>
    <w:rsid w:val="004B5E4F"/>
    <w:rsid w:val="004B5F3C"/>
    <w:rsid w:val="004B5F7A"/>
    <w:rsid w:val="004B6781"/>
    <w:rsid w:val="004B6BA1"/>
    <w:rsid w:val="004B6F80"/>
    <w:rsid w:val="004B74E0"/>
    <w:rsid w:val="004B7D13"/>
    <w:rsid w:val="004B7D38"/>
    <w:rsid w:val="004B7E89"/>
    <w:rsid w:val="004B7FD0"/>
    <w:rsid w:val="004C008D"/>
    <w:rsid w:val="004C00A2"/>
    <w:rsid w:val="004C01DF"/>
    <w:rsid w:val="004C03B5"/>
    <w:rsid w:val="004C0D33"/>
    <w:rsid w:val="004C0D7D"/>
    <w:rsid w:val="004C0E28"/>
    <w:rsid w:val="004C1089"/>
    <w:rsid w:val="004C11EF"/>
    <w:rsid w:val="004C1596"/>
    <w:rsid w:val="004C16E1"/>
    <w:rsid w:val="004C176C"/>
    <w:rsid w:val="004C17DF"/>
    <w:rsid w:val="004C1CF9"/>
    <w:rsid w:val="004C1D0D"/>
    <w:rsid w:val="004C1F4D"/>
    <w:rsid w:val="004C20D4"/>
    <w:rsid w:val="004C2A0F"/>
    <w:rsid w:val="004C2D49"/>
    <w:rsid w:val="004C2FD9"/>
    <w:rsid w:val="004C30EC"/>
    <w:rsid w:val="004C3124"/>
    <w:rsid w:val="004C32B6"/>
    <w:rsid w:val="004C369E"/>
    <w:rsid w:val="004C3C65"/>
    <w:rsid w:val="004C3DB1"/>
    <w:rsid w:val="004C4162"/>
    <w:rsid w:val="004C42B0"/>
    <w:rsid w:val="004C433C"/>
    <w:rsid w:val="004C449C"/>
    <w:rsid w:val="004C45B8"/>
    <w:rsid w:val="004C4675"/>
    <w:rsid w:val="004C4677"/>
    <w:rsid w:val="004C4721"/>
    <w:rsid w:val="004C4AFD"/>
    <w:rsid w:val="004C4BC1"/>
    <w:rsid w:val="004C514E"/>
    <w:rsid w:val="004C530B"/>
    <w:rsid w:val="004C539E"/>
    <w:rsid w:val="004C5F2C"/>
    <w:rsid w:val="004C6071"/>
    <w:rsid w:val="004C62F7"/>
    <w:rsid w:val="004C6421"/>
    <w:rsid w:val="004C6711"/>
    <w:rsid w:val="004C6B31"/>
    <w:rsid w:val="004C6B80"/>
    <w:rsid w:val="004C6C73"/>
    <w:rsid w:val="004C73F7"/>
    <w:rsid w:val="004C7502"/>
    <w:rsid w:val="004C775B"/>
    <w:rsid w:val="004C7779"/>
    <w:rsid w:val="004C7949"/>
    <w:rsid w:val="004C7C45"/>
    <w:rsid w:val="004C7D7F"/>
    <w:rsid w:val="004C7E89"/>
    <w:rsid w:val="004D042F"/>
    <w:rsid w:val="004D05C9"/>
    <w:rsid w:val="004D0785"/>
    <w:rsid w:val="004D07C8"/>
    <w:rsid w:val="004D08F4"/>
    <w:rsid w:val="004D0B3F"/>
    <w:rsid w:val="004D0BC4"/>
    <w:rsid w:val="004D0CD9"/>
    <w:rsid w:val="004D0D25"/>
    <w:rsid w:val="004D11AF"/>
    <w:rsid w:val="004D1311"/>
    <w:rsid w:val="004D148B"/>
    <w:rsid w:val="004D1772"/>
    <w:rsid w:val="004D1A3F"/>
    <w:rsid w:val="004D1B2C"/>
    <w:rsid w:val="004D1C82"/>
    <w:rsid w:val="004D1D59"/>
    <w:rsid w:val="004D1D5C"/>
    <w:rsid w:val="004D1D5E"/>
    <w:rsid w:val="004D1E80"/>
    <w:rsid w:val="004D223E"/>
    <w:rsid w:val="004D2297"/>
    <w:rsid w:val="004D239A"/>
    <w:rsid w:val="004D23CD"/>
    <w:rsid w:val="004D2505"/>
    <w:rsid w:val="004D261E"/>
    <w:rsid w:val="004D2C2F"/>
    <w:rsid w:val="004D3207"/>
    <w:rsid w:val="004D3A53"/>
    <w:rsid w:val="004D45F0"/>
    <w:rsid w:val="004D49CB"/>
    <w:rsid w:val="004D4B24"/>
    <w:rsid w:val="004D4D21"/>
    <w:rsid w:val="004D4F3B"/>
    <w:rsid w:val="004D5054"/>
    <w:rsid w:val="004D5168"/>
    <w:rsid w:val="004D56AB"/>
    <w:rsid w:val="004D5BF8"/>
    <w:rsid w:val="004D6487"/>
    <w:rsid w:val="004D6DA0"/>
    <w:rsid w:val="004D71DF"/>
    <w:rsid w:val="004D74AC"/>
    <w:rsid w:val="004D750E"/>
    <w:rsid w:val="004D7533"/>
    <w:rsid w:val="004D7782"/>
    <w:rsid w:val="004D79C4"/>
    <w:rsid w:val="004D79F5"/>
    <w:rsid w:val="004D7B85"/>
    <w:rsid w:val="004D7D70"/>
    <w:rsid w:val="004D7D9C"/>
    <w:rsid w:val="004D7F68"/>
    <w:rsid w:val="004D7FE6"/>
    <w:rsid w:val="004E003E"/>
    <w:rsid w:val="004E02D1"/>
    <w:rsid w:val="004E02E7"/>
    <w:rsid w:val="004E05DA"/>
    <w:rsid w:val="004E0A25"/>
    <w:rsid w:val="004E0A52"/>
    <w:rsid w:val="004E0CC7"/>
    <w:rsid w:val="004E0D59"/>
    <w:rsid w:val="004E1184"/>
    <w:rsid w:val="004E20CC"/>
    <w:rsid w:val="004E216E"/>
    <w:rsid w:val="004E2346"/>
    <w:rsid w:val="004E2D6C"/>
    <w:rsid w:val="004E2D80"/>
    <w:rsid w:val="004E2FAA"/>
    <w:rsid w:val="004E333E"/>
    <w:rsid w:val="004E3382"/>
    <w:rsid w:val="004E36A7"/>
    <w:rsid w:val="004E377F"/>
    <w:rsid w:val="004E386B"/>
    <w:rsid w:val="004E3965"/>
    <w:rsid w:val="004E3B6C"/>
    <w:rsid w:val="004E3DC8"/>
    <w:rsid w:val="004E435E"/>
    <w:rsid w:val="004E4484"/>
    <w:rsid w:val="004E4AE7"/>
    <w:rsid w:val="004E4B0E"/>
    <w:rsid w:val="004E4F44"/>
    <w:rsid w:val="004E52DA"/>
    <w:rsid w:val="004E5D20"/>
    <w:rsid w:val="004E5EF6"/>
    <w:rsid w:val="004E5FBF"/>
    <w:rsid w:val="004E61E8"/>
    <w:rsid w:val="004E62AF"/>
    <w:rsid w:val="004E7037"/>
    <w:rsid w:val="004E77D6"/>
    <w:rsid w:val="004E78F9"/>
    <w:rsid w:val="004F0352"/>
    <w:rsid w:val="004F047D"/>
    <w:rsid w:val="004F0862"/>
    <w:rsid w:val="004F0ABE"/>
    <w:rsid w:val="004F14B0"/>
    <w:rsid w:val="004F16AD"/>
    <w:rsid w:val="004F1A5E"/>
    <w:rsid w:val="004F1AAC"/>
    <w:rsid w:val="004F1B41"/>
    <w:rsid w:val="004F1BF3"/>
    <w:rsid w:val="004F1E34"/>
    <w:rsid w:val="004F1FA5"/>
    <w:rsid w:val="004F1FFD"/>
    <w:rsid w:val="004F2616"/>
    <w:rsid w:val="004F2C7A"/>
    <w:rsid w:val="004F2E62"/>
    <w:rsid w:val="004F321D"/>
    <w:rsid w:val="004F36AA"/>
    <w:rsid w:val="004F3927"/>
    <w:rsid w:val="004F3AF4"/>
    <w:rsid w:val="004F3C59"/>
    <w:rsid w:val="004F3DBB"/>
    <w:rsid w:val="004F41CE"/>
    <w:rsid w:val="004F4400"/>
    <w:rsid w:val="004F49B9"/>
    <w:rsid w:val="004F4E2F"/>
    <w:rsid w:val="004F508E"/>
    <w:rsid w:val="004F55C7"/>
    <w:rsid w:val="004F5804"/>
    <w:rsid w:val="004F5BB8"/>
    <w:rsid w:val="004F5E5F"/>
    <w:rsid w:val="004F6079"/>
    <w:rsid w:val="004F63E7"/>
    <w:rsid w:val="004F644D"/>
    <w:rsid w:val="004F69C4"/>
    <w:rsid w:val="004F6DBF"/>
    <w:rsid w:val="004F6E39"/>
    <w:rsid w:val="004F70FA"/>
    <w:rsid w:val="004F72C6"/>
    <w:rsid w:val="004F75E1"/>
    <w:rsid w:val="004F77E5"/>
    <w:rsid w:val="004F7AE7"/>
    <w:rsid w:val="004F7CC4"/>
    <w:rsid w:val="004F7D89"/>
    <w:rsid w:val="004F7F58"/>
    <w:rsid w:val="0050038B"/>
    <w:rsid w:val="00500495"/>
    <w:rsid w:val="0050059B"/>
    <w:rsid w:val="005007BB"/>
    <w:rsid w:val="0050098C"/>
    <w:rsid w:val="00500D6A"/>
    <w:rsid w:val="005014DF"/>
    <w:rsid w:val="0050155D"/>
    <w:rsid w:val="00501815"/>
    <w:rsid w:val="00501962"/>
    <w:rsid w:val="00501AB0"/>
    <w:rsid w:val="00501FDA"/>
    <w:rsid w:val="005020B2"/>
    <w:rsid w:val="0050214B"/>
    <w:rsid w:val="0050243B"/>
    <w:rsid w:val="00502457"/>
    <w:rsid w:val="005025B8"/>
    <w:rsid w:val="00502875"/>
    <w:rsid w:val="00502C03"/>
    <w:rsid w:val="00503092"/>
    <w:rsid w:val="0050320C"/>
    <w:rsid w:val="005032E8"/>
    <w:rsid w:val="0050393A"/>
    <w:rsid w:val="00503B94"/>
    <w:rsid w:val="00503DFC"/>
    <w:rsid w:val="00504247"/>
    <w:rsid w:val="005043E1"/>
    <w:rsid w:val="005044BB"/>
    <w:rsid w:val="00504A02"/>
    <w:rsid w:val="00504FE5"/>
    <w:rsid w:val="0050506C"/>
    <w:rsid w:val="0050522A"/>
    <w:rsid w:val="0050536D"/>
    <w:rsid w:val="00505551"/>
    <w:rsid w:val="005057C1"/>
    <w:rsid w:val="00505BA9"/>
    <w:rsid w:val="00505D0A"/>
    <w:rsid w:val="00506018"/>
    <w:rsid w:val="005061D3"/>
    <w:rsid w:val="00506650"/>
    <w:rsid w:val="0050676F"/>
    <w:rsid w:val="00506B99"/>
    <w:rsid w:val="00507045"/>
    <w:rsid w:val="0050746A"/>
    <w:rsid w:val="005074F3"/>
    <w:rsid w:val="005075BD"/>
    <w:rsid w:val="005077F3"/>
    <w:rsid w:val="00507B28"/>
    <w:rsid w:val="00507F5E"/>
    <w:rsid w:val="005101C4"/>
    <w:rsid w:val="0051074C"/>
    <w:rsid w:val="00510863"/>
    <w:rsid w:val="00510C7C"/>
    <w:rsid w:val="00510CF4"/>
    <w:rsid w:val="00511000"/>
    <w:rsid w:val="00511697"/>
    <w:rsid w:val="0051185C"/>
    <w:rsid w:val="00511D4A"/>
    <w:rsid w:val="00512737"/>
    <w:rsid w:val="005128DC"/>
    <w:rsid w:val="00512BF0"/>
    <w:rsid w:val="00513C10"/>
    <w:rsid w:val="00513C84"/>
    <w:rsid w:val="005143CA"/>
    <w:rsid w:val="00514A7D"/>
    <w:rsid w:val="00514AED"/>
    <w:rsid w:val="00514B81"/>
    <w:rsid w:val="00514F87"/>
    <w:rsid w:val="005150B5"/>
    <w:rsid w:val="0051536F"/>
    <w:rsid w:val="005156EA"/>
    <w:rsid w:val="005156FE"/>
    <w:rsid w:val="00515898"/>
    <w:rsid w:val="0051591E"/>
    <w:rsid w:val="005160D0"/>
    <w:rsid w:val="005160D7"/>
    <w:rsid w:val="005164F5"/>
    <w:rsid w:val="005168C8"/>
    <w:rsid w:val="00516ACF"/>
    <w:rsid w:val="00516D43"/>
    <w:rsid w:val="005170C5"/>
    <w:rsid w:val="005172BF"/>
    <w:rsid w:val="005174FF"/>
    <w:rsid w:val="005177D3"/>
    <w:rsid w:val="00517A5A"/>
    <w:rsid w:val="00517A78"/>
    <w:rsid w:val="00520BE1"/>
    <w:rsid w:val="005211B4"/>
    <w:rsid w:val="0052120F"/>
    <w:rsid w:val="00521410"/>
    <w:rsid w:val="005214A6"/>
    <w:rsid w:val="00521B0C"/>
    <w:rsid w:val="00522038"/>
    <w:rsid w:val="005220CE"/>
    <w:rsid w:val="00522482"/>
    <w:rsid w:val="005229B9"/>
    <w:rsid w:val="00522C9A"/>
    <w:rsid w:val="00522F4D"/>
    <w:rsid w:val="005231D7"/>
    <w:rsid w:val="005231E7"/>
    <w:rsid w:val="00523304"/>
    <w:rsid w:val="00524084"/>
    <w:rsid w:val="00524363"/>
    <w:rsid w:val="005243E8"/>
    <w:rsid w:val="005247C3"/>
    <w:rsid w:val="00524F0F"/>
    <w:rsid w:val="005251EC"/>
    <w:rsid w:val="00525243"/>
    <w:rsid w:val="0052529A"/>
    <w:rsid w:val="005255D5"/>
    <w:rsid w:val="00525691"/>
    <w:rsid w:val="00525757"/>
    <w:rsid w:val="0052585F"/>
    <w:rsid w:val="00525A2F"/>
    <w:rsid w:val="00525A9F"/>
    <w:rsid w:val="00525AA4"/>
    <w:rsid w:val="00525CB1"/>
    <w:rsid w:val="00526009"/>
    <w:rsid w:val="005263CD"/>
    <w:rsid w:val="00526504"/>
    <w:rsid w:val="00526784"/>
    <w:rsid w:val="00526A43"/>
    <w:rsid w:val="00526B80"/>
    <w:rsid w:val="00526F99"/>
    <w:rsid w:val="00527085"/>
    <w:rsid w:val="005271A7"/>
    <w:rsid w:val="0052782A"/>
    <w:rsid w:val="005278E2"/>
    <w:rsid w:val="0052799B"/>
    <w:rsid w:val="005279EC"/>
    <w:rsid w:val="00527D71"/>
    <w:rsid w:val="00527EC3"/>
    <w:rsid w:val="00530184"/>
    <w:rsid w:val="00530720"/>
    <w:rsid w:val="005307EC"/>
    <w:rsid w:val="00530CDB"/>
    <w:rsid w:val="005311D9"/>
    <w:rsid w:val="005315B2"/>
    <w:rsid w:val="00531743"/>
    <w:rsid w:val="005318D6"/>
    <w:rsid w:val="00531AB5"/>
    <w:rsid w:val="00531D85"/>
    <w:rsid w:val="00531DA3"/>
    <w:rsid w:val="00531E96"/>
    <w:rsid w:val="00531ED3"/>
    <w:rsid w:val="0053220B"/>
    <w:rsid w:val="005322F3"/>
    <w:rsid w:val="0053236E"/>
    <w:rsid w:val="005328ED"/>
    <w:rsid w:val="005333B9"/>
    <w:rsid w:val="005335B6"/>
    <w:rsid w:val="00533935"/>
    <w:rsid w:val="005341B5"/>
    <w:rsid w:val="0053462B"/>
    <w:rsid w:val="00534906"/>
    <w:rsid w:val="00534B16"/>
    <w:rsid w:val="00534CAB"/>
    <w:rsid w:val="005351AA"/>
    <w:rsid w:val="005352E8"/>
    <w:rsid w:val="005355DB"/>
    <w:rsid w:val="0053571E"/>
    <w:rsid w:val="00535BD1"/>
    <w:rsid w:val="00535D85"/>
    <w:rsid w:val="00536176"/>
    <w:rsid w:val="005361E0"/>
    <w:rsid w:val="00536324"/>
    <w:rsid w:val="00536433"/>
    <w:rsid w:val="005366DD"/>
    <w:rsid w:val="0053694E"/>
    <w:rsid w:val="00536C3D"/>
    <w:rsid w:val="00536D4E"/>
    <w:rsid w:val="005371BA"/>
    <w:rsid w:val="00537221"/>
    <w:rsid w:val="005372D8"/>
    <w:rsid w:val="00537366"/>
    <w:rsid w:val="005376AA"/>
    <w:rsid w:val="005379C3"/>
    <w:rsid w:val="00537D0B"/>
    <w:rsid w:val="00537ECC"/>
    <w:rsid w:val="00540248"/>
    <w:rsid w:val="005403E1"/>
    <w:rsid w:val="00540849"/>
    <w:rsid w:val="005408B4"/>
    <w:rsid w:val="00540A6C"/>
    <w:rsid w:val="00540BCD"/>
    <w:rsid w:val="00540C40"/>
    <w:rsid w:val="00540DC9"/>
    <w:rsid w:val="00540F22"/>
    <w:rsid w:val="00541191"/>
    <w:rsid w:val="0054121D"/>
    <w:rsid w:val="00541724"/>
    <w:rsid w:val="00541788"/>
    <w:rsid w:val="0054219D"/>
    <w:rsid w:val="005429B1"/>
    <w:rsid w:val="00542D48"/>
    <w:rsid w:val="00542F56"/>
    <w:rsid w:val="00543048"/>
    <w:rsid w:val="005432C8"/>
    <w:rsid w:val="005439E3"/>
    <w:rsid w:val="00543BF3"/>
    <w:rsid w:val="00543C7D"/>
    <w:rsid w:val="00543E25"/>
    <w:rsid w:val="00543F07"/>
    <w:rsid w:val="00543FC1"/>
    <w:rsid w:val="0054416F"/>
    <w:rsid w:val="005443BC"/>
    <w:rsid w:val="005444D2"/>
    <w:rsid w:val="00544749"/>
    <w:rsid w:val="00544804"/>
    <w:rsid w:val="0054486D"/>
    <w:rsid w:val="00544B2D"/>
    <w:rsid w:val="00544C65"/>
    <w:rsid w:val="00544F8B"/>
    <w:rsid w:val="00545144"/>
    <w:rsid w:val="0054536E"/>
    <w:rsid w:val="005456CE"/>
    <w:rsid w:val="005460E3"/>
    <w:rsid w:val="00546ABF"/>
    <w:rsid w:val="00546E5C"/>
    <w:rsid w:val="00546E88"/>
    <w:rsid w:val="00546FB5"/>
    <w:rsid w:val="00547501"/>
    <w:rsid w:val="00547616"/>
    <w:rsid w:val="0054788E"/>
    <w:rsid w:val="00547A4D"/>
    <w:rsid w:val="00547E95"/>
    <w:rsid w:val="00547F0C"/>
    <w:rsid w:val="00550576"/>
    <w:rsid w:val="005509D1"/>
    <w:rsid w:val="00550A7A"/>
    <w:rsid w:val="00550B38"/>
    <w:rsid w:val="00550E64"/>
    <w:rsid w:val="00550F3C"/>
    <w:rsid w:val="005510C3"/>
    <w:rsid w:val="00551284"/>
    <w:rsid w:val="00551781"/>
    <w:rsid w:val="00551A80"/>
    <w:rsid w:val="00551BBD"/>
    <w:rsid w:val="00552045"/>
    <w:rsid w:val="0055227F"/>
    <w:rsid w:val="005523CC"/>
    <w:rsid w:val="00552987"/>
    <w:rsid w:val="00552FCF"/>
    <w:rsid w:val="00553039"/>
    <w:rsid w:val="00553487"/>
    <w:rsid w:val="0055352F"/>
    <w:rsid w:val="0055355E"/>
    <w:rsid w:val="00553AB7"/>
    <w:rsid w:val="00553B96"/>
    <w:rsid w:val="00553EA3"/>
    <w:rsid w:val="00554829"/>
    <w:rsid w:val="00554AF2"/>
    <w:rsid w:val="00554C40"/>
    <w:rsid w:val="00554FE4"/>
    <w:rsid w:val="0055512F"/>
    <w:rsid w:val="0055519A"/>
    <w:rsid w:val="005554D9"/>
    <w:rsid w:val="00555B13"/>
    <w:rsid w:val="00556116"/>
    <w:rsid w:val="005561DA"/>
    <w:rsid w:val="0055630D"/>
    <w:rsid w:val="005569B3"/>
    <w:rsid w:val="00556CE1"/>
    <w:rsid w:val="00556D0A"/>
    <w:rsid w:val="0055701A"/>
    <w:rsid w:val="0055703D"/>
    <w:rsid w:val="00557482"/>
    <w:rsid w:val="00557673"/>
    <w:rsid w:val="005577F2"/>
    <w:rsid w:val="00557BB0"/>
    <w:rsid w:val="00557C1E"/>
    <w:rsid w:val="00557C88"/>
    <w:rsid w:val="00557EF7"/>
    <w:rsid w:val="005600C2"/>
    <w:rsid w:val="00560395"/>
    <w:rsid w:val="0056055E"/>
    <w:rsid w:val="0056064C"/>
    <w:rsid w:val="00560A83"/>
    <w:rsid w:val="00560A84"/>
    <w:rsid w:val="00560B4D"/>
    <w:rsid w:val="00560BB7"/>
    <w:rsid w:val="005615A0"/>
    <w:rsid w:val="005615ED"/>
    <w:rsid w:val="005618C5"/>
    <w:rsid w:val="00561B97"/>
    <w:rsid w:val="00561F5D"/>
    <w:rsid w:val="005620D8"/>
    <w:rsid w:val="00562688"/>
    <w:rsid w:val="00562B29"/>
    <w:rsid w:val="005635DA"/>
    <w:rsid w:val="005635FC"/>
    <w:rsid w:val="00563BF3"/>
    <w:rsid w:val="00563C48"/>
    <w:rsid w:val="00564150"/>
    <w:rsid w:val="005642C6"/>
    <w:rsid w:val="0056437F"/>
    <w:rsid w:val="005646CF"/>
    <w:rsid w:val="005650FE"/>
    <w:rsid w:val="0056547B"/>
    <w:rsid w:val="00565684"/>
    <w:rsid w:val="005657D0"/>
    <w:rsid w:val="00565B82"/>
    <w:rsid w:val="00565BEF"/>
    <w:rsid w:val="00566729"/>
    <w:rsid w:val="00566BE6"/>
    <w:rsid w:val="00566EA2"/>
    <w:rsid w:val="00566F40"/>
    <w:rsid w:val="00567722"/>
    <w:rsid w:val="0056778A"/>
    <w:rsid w:val="00567B61"/>
    <w:rsid w:val="00567BA7"/>
    <w:rsid w:val="00567DAA"/>
    <w:rsid w:val="00567F7B"/>
    <w:rsid w:val="0057045B"/>
    <w:rsid w:val="005708CC"/>
    <w:rsid w:val="00570B05"/>
    <w:rsid w:val="00570D63"/>
    <w:rsid w:val="0057107C"/>
    <w:rsid w:val="005715DE"/>
    <w:rsid w:val="005716A8"/>
    <w:rsid w:val="00571818"/>
    <w:rsid w:val="00571AE5"/>
    <w:rsid w:val="00572001"/>
    <w:rsid w:val="00572833"/>
    <w:rsid w:val="00572A6D"/>
    <w:rsid w:val="00572A78"/>
    <w:rsid w:val="00572E6C"/>
    <w:rsid w:val="00573096"/>
    <w:rsid w:val="00573465"/>
    <w:rsid w:val="0057350F"/>
    <w:rsid w:val="005737CA"/>
    <w:rsid w:val="0057398E"/>
    <w:rsid w:val="00573A72"/>
    <w:rsid w:val="00573EE3"/>
    <w:rsid w:val="00574862"/>
    <w:rsid w:val="00574995"/>
    <w:rsid w:val="00574EA4"/>
    <w:rsid w:val="0057539B"/>
    <w:rsid w:val="00575F9A"/>
    <w:rsid w:val="00576A6B"/>
    <w:rsid w:val="00576C78"/>
    <w:rsid w:val="00576C82"/>
    <w:rsid w:val="0057704F"/>
    <w:rsid w:val="00577948"/>
    <w:rsid w:val="00577F7C"/>
    <w:rsid w:val="005800BD"/>
    <w:rsid w:val="005802A0"/>
    <w:rsid w:val="0058047A"/>
    <w:rsid w:val="00580823"/>
    <w:rsid w:val="0058082E"/>
    <w:rsid w:val="00580F4C"/>
    <w:rsid w:val="00581102"/>
    <w:rsid w:val="00581591"/>
    <w:rsid w:val="005819F6"/>
    <w:rsid w:val="00581B7B"/>
    <w:rsid w:val="0058223E"/>
    <w:rsid w:val="005829D3"/>
    <w:rsid w:val="00582B0C"/>
    <w:rsid w:val="00582D22"/>
    <w:rsid w:val="00582F07"/>
    <w:rsid w:val="005832FC"/>
    <w:rsid w:val="00583E51"/>
    <w:rsid w:val="00584490"/>
    <w:rsid w:val="0058458A"/>
    <w:rsid w:val="005845D8"/>
    <w:rsid w:val="005848F3"/>
    <w:rsid w:val="00584A34"/>
    <w:rsid w:val="00584B6C"/>
    <w:rsid w:val="00584B82"/>
    <w:rsid w:val="00584B9E"/>
    <w:rsid w:val="00585002"/>
    <w:rsid w:val="0058519E"/>
    <w:rsid w:val="00585651"/>
    <w:rsid w:val="00585C47"/>
    <w:rsid w:val="00585C84"/>
    <w:rsid w:val="00585DFD"/>
    <w:rsid w:val="0058604A"/>
    <w:rsid w:val="005866EB"/>
    <w:rsid w:val="00586DB5"/>
    <w:rsid w:val="00586E27"/>
    <w:rsid w:val="00586F65"/>
    <w:rsid w:val="0058712C"/>
    <w:rsid w:val="00587157"/>
    <w:rsid w:val="00587183"/>
    <w:rsid w:val="0058726C"/>
    <w:rsid w:val="00587AF3"/>
    <w:rsid w:val="00590420"/>
    <w:rsid w:val="005904D7"/>
    <w:rsid w:val="00590946"/>
    <w:rsid w:val="00590BE9"/>
    <w:rsid w:val="00590F76"/>
    <w:rsid w:val="005918CC"/>
    <w:rsid w:val="005918F9"/>
    <w:rsid w:val="00591A65"/>
    <w:rsid w:val="00592118"/>
    <w:rsid w:val="005921FA"/>
    <w:rsid w:val="00592C3C"/>
    <w:rsid w:val="00592D96"/>
    <w:rsid w:val="0059331D"/>
    <w:rsid w:val="0059345F"/>
    <w:rsid w:val="005935C9"/>
    <w:rsid w:val="00593A8A"/>
    <w:rsid w:val="00593C26"/>
    <w:rsid w:val="00593F6A"/>
    <w:rsid w:val="00593F90"/>
    <w:rsid w:val="0059409F"/>
    <w:rsid w:val="005941F3"/>
    <w:rsid w:val="0059487B"/>
    <w:rsid w:val="00594DAC"/>
    <w:rsid w:val="00594DED"/>
    <w:rsid w:val="005956A0"/>
    <w:rsid w:val="00595EA9"/>
    <w:rsid w:val="00595F51"/>
    <w:rsid w:val="005961E0"/>
    <w:rsid w:val="0059659E"/>
    <w:rsid w:val="00596A80"/>
    <w:rsid w:val="00596B07"/>
    <w:rsid w:val="00596BB7"/>
    <w:rsid w:val="00596C3D"/>
    <w:rsid w:val="0059739A"/>
    <w:rsid w:val="00597953"/>
    <w:rsid w:val="00597C1C"/>
    <w:rsid w:val="00597E90"/>
    <w:rsid w:val="005A0190"/>
    <w:rsid w:val="005A02BF"/>
    <w:rsid w:val="005A0C49"/>
    <w:rsid w:val="005A0D0F"/>
    <w:rsid w:val="005A0F98"/>
    <w:rsid w:val="005A1A71"/>
    <w:rsid w:val="005A1BF0"/>
    <w:rsid w:val="005A1D7E"/>
    <w:rsid w:val="005A1E63"/>
    <w:rsid w:val="005A20B8"/>
    <w:rsid w:val="005A2219"/>
    <w:rsid w:val="005A223F"/>
    <w:rsid w:val="005A2686"/>
    <w:rsid w:val="005A287D"/>
    <w:rsid w:val="005A2C3E"/>
    <w:rsid w:val="005A2CEC"/>
    <w:rsid w:val="005A2E46"/>
    <w:rsid w:val="005A30F0"/>
    <w:rsid w:val="005A3203"/>
    <w:rsid w:val="005A32FB"/>
    <w:rsid w:val="005A346A"/>
    <w:rsid w:val="005A35FA"/>
    <w:rsid w:val="005A36FA"/>
    <w:rsid w:val="005A3902"/>
    <w:rsid w:val="005A42E5"/>
    <w:rsid w:val="005A44CE"/>
    <w:rsid w:val="005A4A06"/>
    <w:rsid w:val="005A4BA5"/>
    <w:rsid w:val="005A4CE1"/>
    <w:rsid w:val="005A4E9C"/>
    <w:rsid w:val="005A4F0F"/>
    <w:rsid w:val="005A5572"/>
    <w:rsid w:val="005A62A6"/>
    <w:rsid w:val="005A63BD"/>
    <w:rsid w:val="005A68EE"/>
    <w:rsid w:val="005A69F1"/>
    <w:rsid w:val="005A6BEA"/>
    <w:rsid w:val="005A6DDA"/>
    <w:rsid w:val="005A6F36"/>
    <w:rsid w:val="005A719C"/>
    <w:rsid w:val="005A7508"/>
    <w:rsid w:val="005A7678"/>
    <w:rsid w:val="005A7826"/>
    <w:rsid w:val="005A7AE1"/>
    <w:rsid w:val="005A7E9A"/>
    <w:rsid w:val="005A7FF1"/>
    <w:rsid w:val="005B0361"/>
    <w:rsid w:val="005B05B2"/>
    <w:rsid w:val="005B060B"/>
    <w:rsid w:val="005B0762"/>
    <w:rsid w:val="005B0A78"/>
    <w:rsid w:val="005B0A8E"/>
    <w:rsid w:val="005B0D78"/>
    <w:rsid w:val="005B14F1"/>
    <w:rsid w:val="005B176C"/>
    <w:rsid w:val="005B1B14"/>
    <w:rsid w:val="005B1DC0"/>
    <w:rsid w:val="005B1EA3"/>
    <w:rsid w:val="005B1EAC"/>
    <w:rsid w:val="005B21B7"/>
    <w:rsid w:val="005B22AF"/>
    <w:rsid w:val="005B22CA"/>
    <w:rsid w:val="005B22F0"/>
    <w:rsid w:val="005B2A5C"/>
    <w:rsid w:val="005B2DB0"/>
    <w:rsid w:val="005B31EA"/>
    <w:rsid w:val="005B3336"/>
    <w:rsid w:val="005B37CF"/>
    <w:rsid w:val="005B38CC"/>
    <w:rsid w:val="005B3DAB"/>
    <w:rsid w:val="005B42D3"/>
    <w:rsid w:val="005B433D"/>
    <w:rsid w:val="005B43EA"/>
    <w:rsid w:val="005B474B"/>
    <w:rsid w:val="005B47E5"/>
    <w:rsid w:val="005B4CCE"/>
    <w:rsid w:val="005B4D60"/>
    <w:rsid w:val="005B58F6"/>
    <w:rsid w:val="005B5B16"/>
    <w:rsid w:val="005B5D8D"/>
    <w:rsid w:val="005B5E90"/>
    <w:rsid w:val="005B618C"/>
    <w:rsid w:val="005B61A8"/>
    <w:rsid w:val="005B61FA"/>
    <w:rsid w:val="005B631F"/>
    <w:rsid w:val="005B693D"/>
    <w:rsid w:val="005B6E3F"/>
    <w:rsid w:val="005B6EAF"/>
    <w:rsid w:val="005B7812"/>
    <w:rsid w:val="005B78FE"/>
    <w:rsid w:val="005B7987"/>
    <w:rsid w:val="005B7ED9"/>
    <w:rsid w:val="005C00C1"/>
    <w:rsid w:val="005C0190"/>
    <w:rsid w:val="005C02A1"/>
    <w:rsid w:val="005C0387"/>
    <w:rsid w:val="005C05B2"/>
    <w:rsid w:val="005C06BE"/>
    <w:rsid w:val="005C0BAB"/>
    <w:rsid w:val="005C0DAC"/>
    <w:rsid w:val="005C141B"/>
    <w:rsid w:val="005C1631"/>
    <w:rsid w:val="005C19D6"/>
    <w:rsid w:val="005C1C19"/>
    <w:rsid w:val="005C2046"/>
    <w:rsid w:val="005C263F"/>
    <w:rsid w:val="005C269F"/>
    <w:rsid w:val="005C2DD9"/>
    <w:rsid w:val="005C3034"/>
    <w:rsid w:val="005C309B"/>
    <w:rsid w:val="005C3245"/>
    <w:rsid w:val="005C33CA"/>
    <w:rsid w:val="005C344D"/>
    <w:rsid w:val="005C352E"/>
    <w:rsid w:val="005C3564"/>
    <w:rsid w:val="005C35C9"/>
    <w:rsid w:val="005C365D"/>
    <w:rsid w:val="005C373A"/>
    <w:rsid w:val="005C3C16"/>
    <w:rsid w:val="005C3C3B"/>
    <w:rsid w:val="005C3C54"/>
    <w:rsid w:val="005C3CBE"/>
    <w:rsid w:val="005C3D53"/>
    <w:rsid w:val="005C41B1"/>
    <w:rsid w:val="005C42E9"/>
    <w:rsid w:val="005C4505"/>
    <w:rsid w:val="005C4574"/>
    <w:rsid w:val="005C482B"/>
    <w:rsid w:val="005C482E"/>
    <w:rsid w:val="005C48E7"/>
    <w:rsid w:val="005C4975"/>
    <w:rsid w:val="005C4FB0"/>
    <w:rsid w:val="005C4FFC"/>
    <w:rsid w:val="005C5699"/>
    <w:rsid w:val="005C598C"/>
    <w:rsid w:val="005C59AC"/>
    <w:rsid w:val="005C5AA3"/>
    <w:rsid w:val="005C5B06"/>
    <w:rsid w:val="005C60DE"/>
    <w:rsid w:val="005C6153"/>
    <w:rsid w:val="005C61B7"/>
    <w:rsid w:val="005C631B"/>
    <w:rsid w:val="005C6580"/>
    <w:rsid w:val="005C66D8"/>
    <w:rsid w:val="005C6704"/>
    <w:rsid w:val="005C70B4"/>
    <w:rsid w:val="005C7400"/>
    <w:rsid w:val="005C753D"/>
    <w:rsid w:val="005C77C2"/>
    <w:rsid w:val="005C7F11"/>
    <w:rsid w:val="005C7FF7"/>
    <w:rsid w:val="005D0D6A"/>
    <w:rsid w:val="005D0E86"/>
    <w:rsid w:val="005D15AB"/>
    <w:rsid w:val="005D15F0"/>
    <w:rsid w:val="005D16F8"/>
    <w:rsid w:val="005D1830"/>
    <w:rsid w:val="005D183A"/>
    <w:rsid w:val="005D1999"/>
    <w:rsid w:val="005D1C1A"/>
    <w:rsid w:val="005D1D15"/>
    <w:rsid w:val="005D228C"/>
    <w:rsid w:val="005D29F0"/>
    <w:rsid w:val="005D2B23"/>
    <w:rsid w:val="005D2C02"/>
    <w:rsid w:val="005D2EDF"/>
    <w:rsid w:val="005D2F3A"/>
    <w:rsid w:val="005D319E"/>
    <w:rsid w:val="005D32D3"/>
    <w:rsid w:val="005D33B5"/>
    <w:rsid w:val="005D3A5F"/>
    <w:rsid w:val="005D3B8E"/>
    <w:rsid w:val="005D404C"/>
    <w:rsid w:val="005D4086"/>
    <w:rsid w:val="005D4109"/>
    <w:rsid w:val="005D4192"/>
    <w:rsid w:val="005D44AA"/>
    <w:rsid w:val="005D470A"/>
    <w:rsid w:val="005D4B43"/>
    <w:rsid w:val="005D4CFE"/>
    <w:rsid w:val="005D5094"/>
    <w:rsid w:val="005D50E6"/>
    <w:rsid w:val="005D5356"/>
    <w:rsid w:val="005D560C"/>
    <w:rsid w:val="005D58E3"/>
    <w:rsid w:val="005D5BEA"/>
    <w:rsid w:val="005D5C49"/>
    <w:rsid w:val="005D5D36"/>
    <w:rsid w:val="005D623C"/>
    <w:rsid w:val="005D6615"/>
    <w:rsid w:val="005D6758"/>
    <w:rsid w:val="005D6C67"/>
    <w:rsid w:val="005D6E8D"/>
    <w:rsid w:val="005D6F4B"/>
    <w:rsid w:val="005D7050"/>
    <w:rsid w:val="005D758C"/>
    <w:rsid w:val="005D7A19"/>
    <w:rsid w:val="005D7E4C"/>
    <w:rsid w:val="005E0635"/>
    <w:rsid w:val="005E070F"/>
    <w:rsid w:val="005E0908"/>
    <w:rsid w:val="005E0D1A"/>
    <w:rsid w:val="005E0DF8"/>
    <w:rsid w:val="005E10D9"/>
    <w:rsid w:val="005E118A"/>
    <w:rsid w:val="005E151B"/>
    <w:rsid w:val="005E1638"/>
    <w:rsid w:val="005E172D"/>
    <w:rsid w:val="005E179C"/>
    <w:rsid w:val="005E1864"/>
    <w:rsid w:val="005E18DC"/>
    <w:rsid w:val="005E2078"/>
    <w:rsid w:val="005E291B"/>
    <w:rsid w:val="005E2980"/>
    <w:rsid w:val="005E2AE1"/>
    <w:rsid w:val="005E2C22"/>
    <w:rsid w:val="005E2D4A"/>
    <w:rsid w:val="005E34E1"/>
    <w:rsid w:val="005E35C3"/>
    <w:rsid w:val="005E3898"/>
    <w:rsid w:val="005E3A32"/>
    <w:rsid w:val="005E3D3D"/>
    <w:rsid w:val="005E410C"/>
    <w:rsid w:val="005E4501"/>
    <w:rsid w:val="005E4BEC"/>
    <w:rsid w:val="005E4F5D"/>
    <w:rsid w:val="005E52D1"/>
    <w:rsid w:val="005E5465"/>
    <w:rsid w:val="005E5586"/>
    <w:rsid w:val="005E56AE"/>
    <w:rsid w:val="005E5875"/>
    <w:rsid w:val="005E5952"/>
    <w:rsid w:val="005E5F59"/>
    <w:rsid w:val="005E6192"/>
    <w:rsid w:val="005E6264"/>
    <w:rsid w:val="005E66B1"/>
    <w:rsid w:val="005E681C"/>
    <w:rsid w:val="005E6B8C"/>
    <w:rsid w:val="005E6C16"/>
    <w:rsid w:val="005E6F15"/>
    <w:rsid w:val="005E7316"/>
    <w:rsid w:val="005E7579"/>
    <w:rsid w:val="005E77AE"/>
    <w:rsid w:val="005E7963"/>
    <w:rsid w:val="005E7A73"/>
    <w:rsid w:val="005E7E0C"/>
    <w:rsid w:val="005F00DE"/>
    <w:rsid w:val="005F022F"/>
    <w:rsid w:val="005F04A4"/>
    <w:rsid w:val="005F0583"/>
    <w:rsid w:val="005F0A95"/>
    <w:rsid w:val="005F0F0F"/>
    <w:rsid w:val="005F0FB3"/>
    <w:rsid w:val="005F1009"/>
    <w:rsid w:val="005F1771"/>
    <w:rsid w:val="005F2114"/>
    <w:rsid w:val="005F21A3"/>
    <w:rsid w:val="005F2228"/>
    <w:rsid w:val="005F228C"/>
    <w:rsid w:val="005F2526"/>
    <w:rsid w:val="005F25B6"/>
    <w:rsid w:val="005F25BB"/>
    <w:rsid w:val="005F2711"/>
    <w:rsid w:val="005F35D5"/>
    <w:rsid w:val="005F3FD5"/>
    <w:rsid w:val="005F4174"/>
    <w:rsid w:val="005F49B7"/>
    <w:rsid w:val="005F4A60"/>
    <w:rsid w:val="005F4B45"/>
    <w:rsid w:val="005F4B6D"/>
    <w:rsid w:val="005F4D63"/>
    <w:rsid w:val="005F4F32"/>
    <w:rsid w:val="005F5110"/>
    <w:rsid w:val="005F56CD"/>
    <w:rsid w:val="005F5743"/>
    <w:rsid w:val="005F575D"/>
    <w:rsid w:val="005F5803"/>
    <w:rsid w:val="005F587B"/>
    <w:rsid w:val="005F5B0E"/>
    <w:rsid w:val="005F5DE2"/>
    <w:rsid w:val="005F5E96"/>
    <w:rsid w:val="005F6057"/>
    <w:rsid w:val="005F62CD"/>
    <w:rsid w:val="005F67FC"/>
    <w:rsid w:val="005F6891"/>
    <w:rsid w:val="005F6E2F"/>
    <w:rsid w:val="005F7111"/>
    <w:rsid w:val="005F7309"/>
    <w:rsid w:val="005F74A1"/>
    <w:rsid w:val="005F7603"/>
    <w:rsid w:val="005F771B"/>
    <w:rsid w:val="005F776A"/>
    <w:rsid w:val="005F7967"/>
    <w:rsid w:val="005F7A26"/>
    <w:rsid w:val="005F7A82"/>
    <w:rsid w:val="005F7C28"/>
    <w:rsid w:val="005F7C65"/>
    <w:rsid w:val="006000EB"/>
    <w:rsid w:val="006001E1"/>
    <w:rsid w:val="006002E8"/>
    <w:rsid w:val="00600498"/>
    <w:rsid w:val="006005E2"/>
    <w:rsid w:val="006007E1"/>
    <w:rsid w:val="006007F7"/>
    <w:rsid w:val="0060099F"/>
    <w:rsid w:val="00600B41"/>
    <w:rsid w:val="00600C4F"/>
    <w:rsid w:val="00600DB9"/>
    <w:rsid w:val="00600E70"/>
    <w:rsid w:val="0060118D"/>
    <w:rsid w:val="00601785"/>
    <w:rsid w:val="00601AB0"/>
    <w:rsid w:val="00601AD1"/>
    <w:rsid w:val="00601D7C"/>
    <w:rsid w:val="00601DF1"/>
    <w:rsid w:val="00602173"/>
    <w:rsid w:val="00602203"/>
    <w:rsid w:val="00602277"/>
    <w:rsid w:val="006022F0"/>
    <w:rsid w:val="0060236A"/>
    <w:rsid w:val="006029E9"/>
    <w:rsid w:val="00602B37"/>
    <w:rsid w:val="00602C0D"/>
    <w:rsid w:val="00602C7F"/>
    <w:rsid w:val="00602ECF"/>
    <w:rsid w:val="00602F14"/>
    <w:rsid w:val="006037AB"/>
    <w:rsid w:val="00603A38"/>
    <w:rsid w:val="00603AB9"/>
    <w:rsid w:val="00603F5F"/>
    <w:rsid w:val="00604144"/>
    <w:rsid w:val="0060447D"/>
    <w:rsid w:val="006047AE"/>
    <w:rsid w:val="00604A18"/>
    <w:rsid w:val="00604C38"/>
    <w:rsid w:val="00605637"/>
    <w:rsid w:val="0060563A"/>
    <w:rsid w:val="00605A23"/>
    <w:rsid w:val="00605F5C"/>
    <w:rsid w:val="0060613B"/>
    <w:rsid w:val="00606AD4"/>
    <w:rsid w:val="00606AEA"/>
    <w:rsid w:val="00606B14"/>
    <w:rsid w:val="00606DA5"/>
    <w:rsid w:val="00606DD5"/>
    <w:rsid w:val="00606E99"/>
    <w:rsid w:val="00607721"/>
    <w:rsid w:val="006078C8"/>
    <w:rsid w:val="00607AFE"/>
    <w:rsid w:val="0061016C"/>
    <w:rsid w:val="00610554"/>
    <w:rsid w:val="006105B5"/>
    <w:rsid w:val="0061064B"/>
    <w:rsid w:val="00610C79"/>
    <w:rsid w:val="00610D5B"/>
    <w:rsid w:val="00611055"/>
    <w:rsid w:val="00611753"/>
    <w:rsid w:val="006117E1"/>
    <w:rsid w:val="0061188E"/>
    <w:rsid w:val="00611997"/>
    <w:rsid w:val="00611CEE"/>
    <w:rsid w:val="00611E12"/>
    <w:rsid w:val="0061209B"/>
    <w:rsid w:val="006120D9"/>
    <w:rsid w:val="0061264E"/>
    <w:rsid w:val="00612C59"/>
    <w:rsid w:val="00612F65"/>
    <w:rsid w:val="006132D5"/>
    <w:rsid w:val="006133A4"/>
    <w:rsid w:val="0061346F"/>
    <w:rsid w:val="00613482"/>
    <w:rsid w:val="00613655"/>
    <w:rsid w:val="006136B2"/>
    <w:rsid w:val="00613C4E"/>
    <w:rsid w:val="00613DB3"/>
    <w:rsid w:val="00613E65"/>
    <w:rsid w:val="00613E95"/>
    <w:rsid w:val="00614256"/>
    <w:rsid w:val="006150CF"/>
    <w:rsid w:val="0061525A"/>
    <w:rsid w:val="0061575D"/>
    <w:rsid w:val="006159C8"/>
    <w:rsid w:val="00615F54"/>
    <w:rsid w:val="006161B7"/>
    <w:rsid w:val="00616C4C"/>
    <w:rsid w:val="00616DE4"/>
    <w:rsid w:val="00616F4A"/>
    <w:rsid w:val="00617601"/>
    <w:rsid w:val="006176FB"/>
    <w:rsid w:val="006177BA"/>
    <w:rsid w:val="00617D0D"/>
    <w:rsid w:val="0062016A"/>
    <w:rsid w:val="006205B5"/>
    <w:rsid w:val="006205E2"/>
    <w:rsid w:val="006208B6"/>
    <w:rsid w:val="00620931"/>
    <w:rsid w:val="00620FC5"/>
    <w:rsid w:val="0062108D"/>
    <w:rsid w:val="0062198A"/>
    <w:rsid w:val="00621D29"/>
    <w:rsid w:val="00621E2B"/>
    <w:rsid w:val="00621EF7"/>
    <w:rsid w:val="00622847"/>
    <w:rsid w:val="0062288E"/>
    <w:rsid w:val="00622AC9"/>
    <w:rsid w:val="00622C90"/>
    <w:rsid w:val="00623365"/>
    <w:rsid w:val="0062340E"/>
    <w:rsid w:val="0062341E"/>
    <w:rsid w:val="0062345E"/>
    <w:rsid w:val="006241FF"/>
    <w:rsid w:val="00624353"/>
    <w:rsid w:val="00624589"/>
    <w:rsid w:val="006247B5"/>
    <w:rsid w:val="006248AA"/>
    <w:rsid w:val="00624A4F"/>
    <w:rsid w:val="00624D52"/>
    <w:rsid w:val="00624D78"/>
    <w:rsid w:val="00624E34"/>
    <w:rsid w:val="0062504B"/>
    <w:rsid w:val="00625620"/>
    <w:rsid w:val="00625C13"/>
    <w:rsid w:val="00626778"/>
    <w:rsid w:val="00626BC2"/>
    <w:rsid w:val="00626D24"/>
    <w:rsid w:val="00626D6B"/>
    <w:rsid w:val="00626D98"/>
    <w:rsid w:val="00627EBA"/>
    <w:rsid w:val="00630371"/>
    <w:rsid w:val="0063072F"/>
    <w:rsid w:val="00630975"/>
    <w:rsid w:val="00630BDB"/>
    <w:rsid w:val="00630E2D"/>
    <w:rsid w:val="00631241"/>
    <w:rsid w:val="0063133C"/>
    <w:rsid w:val="006313E8"/>
    <w:rsid w:val="00631BE5"/>
    <w:rsid w:val="00631ED8"/>
    <w:rsid w:val="006320D1"/>
    <w:rsid w:val="006323E2"/>
    <w:rsid w:val="00632624"/>
    <w:rsid w:val="0063294C"/>
    <w:rsid w:val="006329B6"/>
    <w:rsid w:val="00632AD2"/>
    <w:rsid w:val="00632CB7"/>
    <w:rsid w:val="00632E26"/>
    <w:rsid w:val="00632E6D"/>
    <w:rsid w:val="0063356F"/>
    <w:rsid w:val="006338D0"/>
    <w:rsid w:val="00633A00"/>
    <w:rsid w:val="0063426A"/>
    <w:rsid w:val="006342A4"/>
    <w:rsid w:val="00634534"/>
    <w:rsid w:val="006347C2"/>
    <w:rsid w:val="00634850"/>
    <w:rsid w:val="00634AD9"/>
    <w:rsid w:val="00634F53"/>
    <w:rsid w:val="0063559D"/>
    <w:rsid w:val="006356D3"/>
    <w:rsid w:val="0063578D"/>
    <w:rsid w:val="006357FB"/>
    <w:rsid w:val="00635ACC"/>
    <w:rsid w:val="00635E18"/>
    <w:rsid w:val="00635EBF"/>
    <w:rsid w:val="00636223"/>
    <w:rsid w:val="00636889"/>
    <w:rsid w:val="00636C10"/>
    <w:rsid w:val="00636FB0"/>
    <w:rsid w:val="0063716C"/>
    <w:rsid w:val="006372B3"/>
    <w:rsid w:val="006373B0"/>
    <w:rsid w:val="006378ED"/>
    <w:rsid w:val="00637E8D"/>
    <w:rsid w:val="00637F4F"/>
    <w:rsid w:val="00640722"/>
    <w:rsid w:val="00640834"/>
    <w:rsid w:val="00640B88"/>
    <w:rsid w:val="00640BCE"/>
    <w:rsid w:val="00640ED1"/>
    <w:rsid w:val="0064134A"/>
    <w:rsid w:val="00641430"/>
    <w:rsid w:val="00641615"/>
    <w:rsid w:val="00641819"/>
    <w:rsid w:val="00641A4A"/>
    <w:rsid w:val="00641BB6"/>
    <w:rsid w:val="00641D00"/>
    <w:rsid w:val="00641DDB"/>
    <w:rsid w:val="006424B1"/>
    <w:rsid w:val="006426B7"/>
    <w:rsid w:val="00642C69"/>
    <w:rsid w:val="00642D3A"/>
    <w:rsid w:val="00642F03"/>
    <w:rsid w:val="00643B85"/>
    <w:rsid w:val="00643F7E"/>
    <w:rsid w:val="006443CC"/>
    <w:rsid w:val="006446C3"/>
    <w:rsid w:val="00644998"/>
    <w:rsid w:val="00644AB7"/>
    <w:rsid w:val="00644B97"/>
    <w:rsid w:val="00644D76"/>
    <w:rsid w:val="006450F0"/>
    <w:rsid w:val="006458D3"/>
    <w:rsid w:val="00645A03"/>
    <w:rsid w:val="00645AA8"/>
    <w:rsid w:val="00645BFB"/>
    <w:rsid w:val="00645D3A"/>
    <w:rsid w:val="00646320"/>
    <w:rsid w:val="00646511"/>
    <w:rsid w:val="00646E70"/>
    <w:rsid w:val="0064714A"/>
    <w:rsid w:val="00647B46"/>
    <w:rsid w:val="00647D1E"/>
    <w:rsid w:val="00647FC6"/>
    <w:rsid w:val="006501E2"/>
    <w:rsid w:val="006505A4"/>
    <w:rsid w:val="006505B5"/>
    <w:rsid w:val="0065073E"/>
    <w:rsid w:val="006507FD"/>
    <w:rsid w:val="00650E1F"/>
    <w:rsid w:val="00651045"/>
    <w:rsid w:val="0065120C"/>
    <w:rsid w:val="0065129A"/>
    <w:rsid w:val="006514B1"/>
    <w:rsid w:val="006515F1"/>
    <w:rsid w:val="0065185A"/>
    <w:rsid w:val="00651AFD"/>
    <w:rsid w:val="00651E19"/>
    <w:rsid w:val="0065253F"/>
    <w:rsid w:val="0065290B"/>
    <w:rsid w:val="00652C6D"/>
    <w:rsid w:val="0065308A"/>
    <w:rsid w:val="00653315"/>
    <w:rsid w:val="00653437"/>
    <w:rsid w:val="0065353E"/>
    <w:rsid w:val="00653578"/>
    <w:rsid w:val="006536BB"/>
    <w:rsid w:val="0065377C"/>
    <w:rsid w:val="00653B8D"/>
    <w:rsid w:val="00653CAE"/>
    <w:rsid w:val="0065417E"/>
    <w:rsid w:val="006546BA"/>
    <w:rsid w:val="00654B5F"/>
    <w:rsid w:val="00655093"/>
    <w:rsid w:val="0065536F"/>
    <w:rsid w:val="0065538C"/>
    <w:rsid w:val="00655643"/>
    <w:rsid w:val="00655663"/>
    <w:rsid w:val="00655972"/>
    <w:rsid w:val="00655A0B"/>
    <w:rsid w:val="00655AED"/>
    <w:rsid w:val="00655C26"/>
    <w:rsid w:val="00655D8A"/>
    <w:rsid w:val="006560D6"/>
    <w:rsid w:val="00656386"/>
    <w:rsid w:val="006565DB"/>
    <w:rsid w:val="0065669A"/>
    <w:rsid w:val="00656B18"/>
    <w:rsid w:val="00656BB6"/>
    <w:rsid w:val="00657440"/>
    <w:rsid w:val="0065766D"/>
    <w:rsid w:val="006576A1"/>
    <w:rsid w:val="006578BE"/>
    <w:rsid w:val="00657F34"/>
    <w:rsid w:val="00657FB3"/>
    <w:rsid w:val="0066085C"/>
    <w:rsid w:val="00660B74"/>
    <w:rsid w:val="00660C46"/>
    <w:rsid w:val="00660EA0"/>
    <w:rsid w:val="00660F56"/>
    <w:rsid w:val="006614BB"/>
    <w:rsid w:val="0066155B"/>
    <w:rsid w:val="00661A61"/>
    <w:rsid w:val="00661CFE"/>
    <w:rsid w:val="00661DE5"/>
    <w:rsid w:val="006623AE"/>
    <w:rsid w:val="006624A6"/>
    <w:rsid w:val="0066264C"/>
    <w:rsid w:val="00662A7E"/>
    <w:rsid w:val="00662B57"/>
    <w:rsid w:val="00662BCB"/>
    <w:rsid w:val="006637DB"/>
    <w:rsid w:val="00663BB3"/>
    <w:rsid w:val="00663DF3"/>
    <w:rsid w:val="00663E22"/>
    <w:rsid w:val="00663E58"/>
    <w:rsid w:val="00663EDD"/>
    <w:rsid w:val="0066404E"/>
    <w:rsid w:val="00664115"/>
    <w:rsid w:val="0066479B"/>
    <w:rsid w:val="006649B0"/>
    <w:rsid w:val="00664B23"/>
    <w:rsid w:val="00664DD9"/>
    <w:rsid w:val="0066505C"/>
    <w:rsid w:val="00665066"/>
    <w:rsid w:val="00665310"/>
    <w:rsid w:val="00665327"/>
    <w:rsid w:val="0066536A"/>
    <w:rsid w:val="006653B0"/>
    <w:rsid w:val="006653C6"/>
    <w:rsid w:val="00665B15"/>
    <w:rsid w:val="006661D5"/>
    <w:rsid w:val="006663DC"/>
    <w:rsid w:val="00666E3D"/>
    <w:rsid w:val="00666EDF"/>
    <w:rsid w:val="0066738C"/>
    <w:rsid w:val="0066779F"/>
    <w:rsid w:val="006679AC"/>
    <w:rsid w:val="006679F7"/>
    <w:rsid w:val="00667BF1"/>
    <w:rsid w:val="00670D9A"/>
    <w:rsid w:val="00670EC4"/>
    <w:rsid w:val="00670F8A"/>
    <w:rsid w:val="006715A8"/>
    <w:rsid w:val="00671807"/>
    <w:rsid w:val="0067197D"/>
    <w:rsid w:val="00671E79"/>
    <w:rsid w:val="006726AA"/>
    <w:rsid w:val="00672B2D"/>
    <w:rsid w:val="00672C9B"/>
    <w:rsid w:val="006737FF"/>
    <w:rsid w:val="006739F2"/>
    <w:rsid w:val="0067414F"/>
    <w:rsid w:val="006741AA"/>
    <w:rsid w:val="00674790"/>
    <w:rsid w:val="00674882"/>
    <w:rsid w:val="00674A9C"/>
    <w:rsid w:val="00674AD4"/>
    <w:rsid w:val="00674B04"/>
    <w:rsid w:val="00674CB3"/>
    <w:rsid w:val="006751EB"/>
    <w:rsid w:val="00675C96"/>
    <w:rsid w:val="006764D7"/>
    <w:rsid w:val="0067673D"/>
    <w:rsid w:val="00676892"/>
    <w:rsid w:val="00676989"/>
    <w:rsid w:val="00676A32"/>
    <w:rsid w:val="00676BE3"/>
    <w:rsid w:val="006770CD"/>
    <w:rsid w:val="00677108"/>
    <w:rsid w:val="00677368"/>
    <w:rsid w:val="0067740B"/>
    <w:rsid w:val="00677AE9"/>
    <w:rsid w:val="00677C28"/>
    <w:rsid w:val="00677F28"/>
    <w:rsid w:val="00680434"/>
    <w:rsid w:val="006809B6"/>
    <w:rsid w:val="006809D3"/>
    <w:rsid w:val="0068108C"/>
    <w:rsid w:val="006811D3"/>
    <w:rsid w:val="00681729"/>
    <w:rsid w:val="0068174A"/>
    <w:rsid w:val="00681794"/>
    <w:rsid w:val="00681831"/>
    <w:rsid w:val="00681861"/>
    <w:rsid w:val="00681881"/>
    <w:rsid w:val="006818BA"/>
    <w:rsid w:val="00681CD1"/>
    <w:rsid w:val="00682B31"/>
    <w:rsid w:val="00682DE8"/>
    <w:rsid w:val="00683726"/>
    <w:rsid w:val="00684082"/>
    <w:rsid w:val="006840E5"/>
    <w:rsid w:val="006843F7"/>
    <w:rsid w:val="00684ABF"/>
    <w:rsid w:val="00684AEC"/>
    <w:rsid w:val="00684B85"/>
    <w:rsid w:val="00684CB7"/>
    <w:rsid w:val="00684F44"/>
    <w:rsid w:val="006850F0"/>
    <w:rsid w:val="006853E4"/>
    <w:rsid w:val="00685514"/>
    <w:rsid w:val="006857D6"/>
    <w:rsid w:val="00685922"/>
    <w:rsid w:val="00685D29"/>
    <w:rsid w:val="006861FA"/>
    <w:rsid w:val="006866BD"/>
    <w:rsid w:val="00686A26"/>
    <w:rsid w:val="00686A5D"/>
    <w:rsid w:val="00686C70"/>
    <w:rsid w:val="00686E69"/>
    <w:rsid w:val="0068778A"/>
    <w:rsid w:val="00687964"/>
    <w:rsid w:val="00687BF5"/>
    <w:rsid w:val="00687E56"/>
    <w:rsid w:val="00690841"/>
    <w:rsid w:val="00690B48"/>
    <w:rsid w:val="00690DBD"/>
    <w:rsid w:val="00690FBE"/>
    <w:rsid w:val="00691491"/>
    <w:rsid w:val="00691527"/>
    <w:rsid w:val="00691970"/>
    <w:rsid w:val="00691A1D"/>
    <w:rsid w:val="00691A7B"/>
    <w:rsid w:val="00691BAF"/>
    <w:rsid w:val="00692253"/>
    <w:rsid w:val="006923A9"/>
    <w:rsid w:val="0069284E"/>
    <w:rsid w:val="006929D4"/>
    <w:rsid w:val="0069385D"/>
    <w:rsid w:val="0069393E"/>
    <w:rsid w:val="00693AA7"/>
    <w:rsid w:val="00694233"/>
    <w:rsid w:val="0069470A"/>
    <w:rsid w:val="0069483B"/>
    <w:rsid w:val="00694D1F"/>
    <w:rsid w:val="00694FFE"/>
    <w:rsid w:val="006953CB"/>
    <w:rsid w:val="00695CD9"/>
    <w:rsid w:val="006966FE"/>
    <w:rsid w:val="006967BC"/>
    <w:rsid w:val="00696824"/>
    <w:rsid w:val="006970AD"/>
    <w:rsid w:val="00697149"/>
    <w:rsid w:val="00697310"/>
    <w:rsid w:val="0069780A"/>
    <w:rsid w:val="00697D67"/>
    <w:rsid w:val="006A026E"/>
    <w:rsid w:val="006A02EF"/>
    <w:rsid w:val="006A0E41"/>
    <w:rsid w:val="006A0E76"/>
    <w:rsid w:val="006A0E78"/>
    <w:rsid w:val="006A0F1D"/>
    <w:rsid w:val="006A137B"/>
    <w:rsid w:val="006A13F8"/>
    <w:rsid w:val="006A1701"/>
    <w:rsid w:val="006A1C4B"/>
    <w:rsid w:val="006A1C8F"/>
    <w:rsid w:val="006A1C94"/>
    <w:rsid w:val="006A1F3F"/>
    <w:rsid w:val="006A245D"/>
    <w:rsid w:val="006A2AD8"/>
    <w:rsid w:val="006A2C77"/>
    <w:rsid w:val="006A2E11"/>
    <w:rsid w:val="006A2E74"/>
    <w:rsid w:val="006A3344"/>
    <w:rsid w:val="006A3678"/>
    <w:rsid w:val="006A3941"/>
    <w:rsid w:val="006A3B08"/>
    <w:rsid w:val="006A3ED0"/>
    <w:rsid w:val="006A4010"/>
    <w:rsid w:val="006A4176"/>
    <w:rsid w:val="006A4280"/>
    <w:rsid w:val="006A4511"/>
    <w:rsid w:val="006A5029"/>
    <w:rsid w:val="006A5121"/>
    <w:rsid w:val="006A5450"/>
    <w:rsid w:val="006A5580"/>
    <w:rsid w:val="006A5643"/>
    <w:rsid w:val="006A6091"/>
    <w:rsid w:val="006A6125"/>
    <w:rsid w:val="006A6443"/>
    <w:rsid w:val="006A65AC"/>
    <w:rsid w:val="006A65C6"/>
    <w:rsid w:val="006A6941"/>
    <w:rsid w:val="006A6D6B"/>
    <w:rsid w:val="006A735B"/>
    <w:rsid w:val="006A741E"/>
    <w:rsid w:val="006A7725"/>
    <w:rsid w:val="006A78B5"/>
    <w:rsid w:val="006A7B00"/>
    <w:rsid w:val="006A7C9D"/>
    <w:rsid w:val="006B0202"/>
    <w:rsid w:val="006B031B"/>
    <w:rsid w:val="006B03B2"/>
    <w:rsid w:val="006B0678"/>
    <w:rsid w:val="006B09B7"/>
    <w:rsid w:val="006B0BAD"/>
    <w:rsid w:val="006B143F"/>
    <w:rsid w:val="006B1529"/>
    <w:rsid w:val="006B156B"/>
    <w:rsid w:val="006B1DC6"/>
    <w:rsid w:val="006B1ED4"/>
    <w:rsid w:val="006B21AD"/>
    <w:rsid w:val="006B2297"/>
    <w:rsid w:val="006B2392"/>
    <w:rsid w:val="006B2586"/>
    <w:rsid w:val="006B25B9"/>
    <w:rsid w:val="006B26B6"/>
    <w:rsid w:val="006B2922"/>
    <w:rsid w:val="006B313E"/>
    <w:rsid w:val="006B33AA"/>
    <w:rsid w:val="006B38A7"/>
    <w:rsid w:val="006B4095"/>
    <w:rsid w:val="006B4410"/>
    <w:rsid w:val="006B44BE"/>
    <w:rsid w:val="006B4521"/>
    <w:rsid w:val="006B45A7"/>
    <w:rsid w:val="006B486A"/>
    <w:rsid w:val="006B4DB9"/>
    <w:rsid w:val="006B4E47"/>
    <w:rsid w:val="006B540F"/>
    <w:rsid w:val="006B5750"/>
    <w:rsid w:val="006B5CEA"/>
    <w:rsid w:val="006B5F29"/>
    <w:rsid w:val="006B5F73"/>
    <w:rsid w:val="006B60FA"/>
    <w:rsid w:val="006B63C4"/>
    <w:rsid w:val="006B64CE"/>
    <w:rsid w:val="006B6BF6"/>
    <w:rsid w:val="006B6D8A"/>
    <w:rsid w:val="006B724F"/>
    <w:rsid w:val="006B7255"/>
    <w:rsid w:val="006B77F8"/>
    <w:rsid w:val="006C0DA9"/>
    <w:rsid w:val="006C1108"/>
    <w:rsid w:val="006C1400"/>
    <w:rsid w:val="006C1778"/>
    <w:rsid w:val="006C1A76"/>
    <w:rsid w:val="006C1D91"/>
    <w:rsid w:val="006C1EBE"/>
    <w:rsid w:val="006C23E6"/>
    <w:rsid w:val="006C28FD"/>
    <w:rsid w:val="006C2D4E"/>
    <w:rsid w:val="006C320A"/>
    <w:rsid w:val="006C32A6"/>
    <w:rsid w:val="006C35F6"/>
    <w:rsid w:val="006C37DF"/>
    <w:rsid w:val="006C3840"/>
    <w:rsid w:val="006C38BD"/>
    <w:rsid w:val="006C3AE7"/>
    <w:rsid w:val="006C4159"/>
    <w:rsid w:val="006C474B"/>
    <w:rsid w:val="006C4776"/>
    <w:rsid w:val="006C4902"/>
    <w:rsid w:val="006C4B39"/>
    <w:rsid w:val="006C4E14"/>
    <w:rsid w:val="006C4E47"/>
    <w:rsid w:val="006C516F"/>
    <w:rsid w:val="006C52C4"/>
    <w:rsid w:val="006C539C"/>
    <w:rsid w:val="006C5581"/>
    <w:rsid w:val="006C584C"/>
    <w:rsid w:val="006C5BD2"/>
    <w:rsid w:val="006C6178"/>
    <w:rsid w:val="006C61B2"/>
    <w:rsid w:val="006C6756"/>
    <w:rsid w:val="006C67B9"/>
    <w:rsid w:val="006C68CD"/>
    <w:rsid w:val="006C6ABA"/>
    <w:rsid w:val="006C6D9B"/>
    <w:rsid w:val="006C6F9B"/>
    <w:rsid w:val="006D0114"/>
    <w:rsid w:val="006D0E1B"/>
    <w:rsid w:val="006D0F46"/>
    <w:rsid w:val="006D15C3"/>
    <w:rsid w:val="006D15F8"/>
    <w:rsid w:val="006D15FE"/>
    <w:rsid w:val="006D1952"/>
    <w:rsid w:val="006D1F90"/>
    <w:rsid w:val="006D2181"/>
    <w:rsid w:val="006D225C"/>
    <w:rsid w:val="006D2311"/>
    <w:rsid w:val="006D2491"/>
    <w:rsid w:val="006D2675"/>
    <w:rsid w:val="006D26DF"/>
    <w:rsid w:val="006D27E4"/>
    <w:rsid w:val="006D2C09"/>
    <w:rsid w:val="006D2CBD"/>
    <w:rsid w:val="006D3216"/>
    <w:rsid w:val="006D3579"/>
    <w:rsid w:val="006D3B61"/>
    <w:rsid w:val="006D44A7"/>
    <w:rsid w:val="006D453E"/>
    <w:rsid w:val="006D46AC"/>
    <w:rsid w:val="006D4717"/>
    <w:rsid w:val="006D474B"/>
    <w:rsid w:val="006D4A08"/>
    <w:rsid w:val="006D4BB6"/>
    <w:rsid w:val="006D4C1B"/>
    <w:rsid w:val="006D4DC8"/>
    <w:rsid w:val="006D4F6A"/>
    <w:rsid w:val="006D5609"/>
    <w:rsid w:val="006D5702"/>
    <w:rsid w:val="006D57DB"/>
    <w:rsid w:val="006D5879"/>
    <w:rsid w:val="006D60F7"/>
    <w:rsid w:val="006D6342"/>
    <w:rsid w:val="006D6698"/>
    <w:rsid w:val="006D6971"/>
    <w:rsid w:val="006D6F9C"/>
    <w:rsid w:val="006D72A8"/>
    <w:rsid w:val="006D75D8"/>
    <w:rsid w:val="006D7682"/>
    <w:rsid w:val="006D781C"/>
    <w:rsid w:val="006D7D7F"/>
    <w:rsid w:val="006D7F20"/>
    <w:rsid w:val="006E03F4"/>
    <w:rsid w:val="006E0A8A"/>
    <w:rsid w:val="006E0C60"/>
    <w:rsid w:val="006E0C64"/>
    <w:rsid w:val="006E12D0"/>
    <w:rsid w:val="006E1304"/>
    <w:rsid w:val="006E163C"/>
    <w:rsid w:val="006E1739"/>
    <w:rsid w:val="006E1A1C"/>
    <w:rsid w:val="006E1AE9"/>
    <w:rsid w:val="006E20DC"/>
    <w:rsid w:val="006E2174"/>
    <w:rsid w:val="006E217E"/>
    <w:rsid w:val="006E21E6"/>
    <w:rsid w:val="006E2485"/>
    <w:rsid w:val="006E260A"/>
    <w:rsid w:val="006E285F"/>
    <w:rsid w:val="006E2C1B"/>
    <w:rsid w:val="006E2C31"/>
    <w:rsid w:val="006E2DB0"/>
    <w:rsid w:val="006E35BD"/>
    <w:rsid w:val="006E35D4"/>
    <w:rsid w:val="006E3A88"/>
    <w:rsid w:val="006E3BC5"/>
    <w:rsid w:val="006E3DC4"/>
    <w:rsid w:val="006E432F"/>
    <w:rsid w:val="006E46A5"/>
    <w:rsid w:val="006E4C9B"/>
    <w:rsid w:val="006E4EAF"/>
    <w:rsid w:val="006E510F"/>
    <w:rsid w:val="006E531B"/>
    <w:rsid w:val="006E5520"/>
    <w:rsid w:val="006E5DFF"/>
    <w:rsid w:val="006E60BB"/>
    <w:rsid w:val="006E610F"/>
    <w:rsid w:val="006E6307"/>
    <w:rsid w:val="006E6907"/>
    <w:rsid w:val="006E697E"/>
    <w:rsid w:val="006E6E90"/>
    <w:rsid w:val="006E720A"/>
    <w:rsid w:val="006E74A1"/>
    <w:rsid w:val="006E7787"/>
    <w:rsid w:val="006E79C4"/>
    <w:rsid w:val="006E7AE3"/>
    <w:rsid w:val="006F047C"/>
    <w:rsid w:val="006F065D"/>
    <w:rsid w:val="006F0DED"/>
    <w:rsid w:val="006F1159"/>
    <w:rsid w:val="006F12AA"/>
    <w:rsid w:val="006F1556"/>
    <w:rsid w:val="006F1BF0"/>
    <w:rsid w:val="006F1E84"/>
    <w:rsid w:val="006F2130"/>
    <w:rsid w:val="006F231D"/>
    <w:rsid w:val="006F2573"/>
    <w:rsid w:val="006F27F9"/>
    <w:rsid w:val="006F2AB7"/>
    <w:rsid w:val="006F331E"/>
    <w:rsid w:val="006F38F3"/>
    <w:rsid w:val="006F397A"/>
    <w:rsid w:val="006F3CCA"/>
    <w:rsid w:val="006F3FDA"/>
    <w:rsid w:val="006F4427"/>
    <w:rsid w:val="006F4518"/>
    <w:rsid w:val="006F4F16"/>
    <w:rsid w:val="006F4F95"/>
    <w:rsid w:val="006F50FA"/>
    <w:rsid w:val="006F544C"/>
    <w:rsid w:val="006F54E3"/>
    <w:rsid w:val="006F54FF"/>
    <w:rsid w:val="006F567D"/>
    <w:rsid w:val="006F59FB"/>
    <w:rsid w:val="006F5B47"/>
    <w:rsid w:val="006F5D15"/>
    <w:rsid w:val="006F5E44"/>
    <w:rsid w:val="006F5E5F"/>
    <w:rsid w:val="006F61FF"/>
    <w:rsid w:val="006F6ED1"/>
    <w:rsid w:val="006F7307"/>
    <w:rsid w:val="006F7A1F"/>
    <w:rsid w:val="006F7A3D"/>
    <w:rsid w:val="006F7AEB"/>
    <w:rsid w:val="007000A6"/>
    <w:rsid w:val="00700174"/>
    <w:rsid w:val="00700AA4"/>
    <w:rsid w:val="00700B5E"/>
    <w:rsid w:val="00700B8A"/>
    <w:rsid w:val="00700D2F"/>
    <w:rsid w:val="0070104E"/>
    <w:rsid w:val="0070120D"/>
    <w:rsid w:val="00701293"/>
    <w:rsid w:val="007013B9"/>
    <w:rsid w:val="007014DB"/>
    <w:rsid w:val="0070157D"/>
    <w:rsid w:val="00701F36"/>
    <w:rsid w:val="00702007"/>
    <w:rsid w:val="00702AAF"/>
    <w:rsid w:val="00702BD3"/>
    <w:rsid w:val="00702C4A"/>
    <w:rsid w:val="007036C3"/>
    <w:rsid w:val="00703DB7"/>
    <w:rsid w:val="0070440D"/>
    <w:rsid w:val="00704593"/>
    <w:rsid w:val="00704C83"/>
    <w:rsid w:val="00704CD9"/>
    <w:rsid w:val="00704D48"/>
    <w:rsid w:val="0070501C"/>
    <w:rsid w:val="007055D1"/>
    <w:rsid w:val="00705AD1"/>
    <w:rsid w:val="007060EF"/>
    <w:rsid w:val="007060F9"/>
    <w:rsid w:val="007063A2"/>
    <w:rsid w:val="00706564"/>
    <w:rsid w:val="007067BA"/>
    <w:rsid w:val="00706824"/>
    <w:rsid w:val="00706D5C"/>
    <w:rsid w:val="00707260"/>
    <w:rsid w:val="007072E7"/>
    <w:rsid w:val="00707A30"/>
    <w:rsid w:val="00707D95"/>
    <w:rsid w:val="00707FE2"/>
    <w:rsid w:val="007100B8"/>
    <w:rsid w:val="00710255"/>
    <w:rsid w:val="00710568"/>
    <w:rsid w:val="0071063E"/>
    <w:rsid w:val="00710875"/>
    <w:rsid w:val="00710E64"/>
    <w:rsid w:val="00710F8C"/>
    <w:rsid w:val="00710FAB"/>
    <w:rsid w:val="007113A9"/>
    <w:rsid w:val="007114F8"/>
    <w:rsid w:val="007115DC"/>
    <w:rsid w:val="00711642"/>
    <w:rsid w:val="00711A11"/>
    <w:rsid w:val="00711BC4"/>
    <w:rsid w:val="00711E9F"/>
    <w:rsid w:val="00711F51"/>
    <w:rsid w:val="0071286D"/>
    <w:rsid w:val="0071287A"/>
    <w:rsid w:val="007128CB"/>
    <w:rsid w:val="007129AE"/>
    <w:rsid w:val="00712C58"/>
    <w:rsid w:val="00712D0D"/>
    <w:rsid w:val="0071302A"/>
    <w:rsid w:val="00713104"/>
    <w:rsid w:val="00713326"/>
    <w:rsid w:val="00713341"/>
    <w:rsid w:val="007133B0"/>
    <w:rsid w:val="0071352E"/>
    <w:rsid w:val="00713B82"/>
    <w:rsid w:val="007142D1"/>
    <w:rsid w:val="00714444"/>
    <w:rsid w:val="00714808"/>
    <w:rsid w:val="00714C60"/>
    <w:rsid w:val="00714E32"/>
    <w:rsid w:val="00715379"/>
    <w:rsid w:val="00715FBA"/>
    <w:rsid w:val="00716129"/>
    <w:rsid w:val="007165F6"/>
    <w:rsid w:val="00717AF4"/>
    <w:rsid w:val="00717C3B"/>
    <w:rsid w:val="00717C53"/>
    <w:rsid w:val="00717C9E"/>
    <w:rsid w:val="0072003D"/>
    <w:rsid w:val="0072004F"/>
    <w:rsid w:val="007202BB"/>
    <w:rsid w:val="00720581"/>
    <w:rsid w:val="00720EC4"/>
    <w:rsid w:val="00720EE7"/>
    <w:rsid w:val="007212DA"/>
    <w:rsid w:val="007216C4"/>
    <w:rsid w:val="0072184C"/>
    <w:rsid w:val="00721BD1"/>
    <w:rsid w:val="0072217D"/>
    <w:rsid w:val="00722282"/>
    <w:rsid w:val="007229EC"/>
    <w:rsid w:val="00722AA2"/>
    <w:rsid w:val="00722C1E"/>
    <w:rsid w:val="00722D19"/>
    <w:rsid w:val="007231A9"/>
    <w:rsid w:val="0072351D"/>
    <w:rsid w:val="00723555"/>
    <w:rsid w:val="00723784"/>
    <w:rsid w:val="00723B00"/>
    <w:rsid w:val="00723EA7"/>
    <w:rsid w:val="00723F3A"/>
    <w:rsid w:val="00724148"/>
    <w:rsid w:val="0072424A"/>
    <w:rsid w:val="00724CBF"/>
    <w:rsid w:val="00724CE7"/>
    <w:rsid w:val="00725120"/>
    <w:rsid w:val="007256BE"/>
    <w:rsid w:val="00725F9E"/>
    <w:rsid w:val="007262EA"/>
    <w:rsid w:val="007263F6"/>
    <w:rsid w:val="00726C81"/>
    <w:rsid w:val="00726F6F"/>
    <w:rsid w:val="0072750F"/>
    <w:rsid w:val="007277D6"/>
    <w:rsid w:val="007277F0"/>
    <w:rsid w:val="00727957"/>
    <w:rsid w:val="00727ABC"/>
    <w:rsid w:val="00727F29"/>
    <w:rsid w:val="00727FE1"/>
    <w:rsid w:val="0073040D"/>
    <w:rsid w:val="00730860"/>
    <w:rsid w:val="00730918"/>
    <w:rsid w:val="00731036"/>
    <w:rsid w:val="00731704"/>
    <w:rsid w:val="007318AB"/>
    <w:rsid w:val="00731AA4"/>
    <w:rsid w:val="00731BA1"/>
    <w:rsid w:val="00732238"/>
    <w:rsid w:val="007324AD"/>
    <w:rsid w:val="0073288D"/>
    <w:rsid w:val="007328C9"/>
    <w:rsid w:val="00732CBF"/>
    <w:rsid w:val="00733488"/>
    <w:rsid w:val="0073377A"/>
    <w:rsid w:val="007337E7"/>
    <w:rsid w:val="00733D56"/>
    <w:rsid w:val="007340DB"/>
    <w:rsid w:val="00734A51"/>
    <w:rsid w:val="00735BC1"/>
    <w:rsid w:val="007360C9"/>
    <w:rsid w:val="0073656A"/>
    <w:rsid w:val="00736683"/>
    <w:rsid w:val="007368E7"/>
    <w:rsid w:val="00736EAE"/>
    <w:rsid w:val="00736F67"/>
    <w:rsid w:val="0073733B"/>
    <w:rsid w:val="007376AE"/>
    <w:rsid w:val="00737A3D"/>
    <w:rsid w:val="00737DA6"/>
    <w:rsid w:val="00737E7F"/>
    <w:rsid w:val="0074029D"/>
    <w:rsid w:val="0074051E"/>
    <w:rsid w:val="007405A8"/>
    <w:rsid w:val="00741163"/>
    <w:rsid w:val="00741386"/>
    <w:rsid w:val="00741581"/>
    <w:rsid w:val="0074158E"/>
    <w:rsid w:val="00742170"/>
    <w:rsid w:val="0074223D"/>
    <w:rsid w:val="0074292D"/>
    <w:rsid w:val="00742C87"/>
    <w:rsid w:val="00742CC9"/>
    <w:rsid w:val="007436C8"/>
    <w:rsid w:val="0074396B"/>
    <w:rsid w:val="00743AB0"/>
    <w:rsid w:val="00743E69"/>
    <w:rsid w:val="00744873"/>
    <w:rsid w:val="007448A9"/>
    <w:rsid w:val="007448B2"/>
    <w:rsid w:val="00744CA2"/>
    <w:rsid w:val="00744D8A"/>
    <w:rsid w:val="00744E8D"/>
    <w:rsid w:val="007450F3"/>
    <w:rsid w:val="0074565D"/>
    <w:rsid w:val="00746425"/>
    <w:rsid w:val="0074655E"/>
    <w:rsid w:val="00746616"/>
    <w:rsid w:val="007469C2"/>
    <w:rsid w:val="00746D17"/>
    <w:rsid w:val="00746E26"/>
    <w:rsid w:val="00746FE5"/>
    <w:rsid w:val="007474DF"/>
    <w:rsid w:val="00747844"/>
    <w:rsid w:val="00747C36"/>
    <w:rsid w:val="00750174"/>
    <w:rsid w:val="00750603"/>
    <w:rsid w:val="007508BC"/>
    <w:rsid w:val="007509E5"/>
    <w:rsid w:val="00750D95"/>
    <w:rsid w:val="00750DBA"/>
    <w:rsid w:val="00751783"/>
    <w:rsid w:val="00751D58"/>
    <w:rsid w:val="007520EB"/>
    <w:rsid w:val="007522A2"/>
    <w:rsid w:val="00752378"/>
    <w:rsid w:val="0075255A"/>
    <w:rsid w:val="00752632"/>
    <w:rsid w:val="00752D6B"/>
    <w:rsid w:val="00752DCD"/>
    <w:rsid w:val="00752E64"/>
    <w:rsid w:val="0075322F"/>
    <w:rsid w:val="00753320"/>
    <w:rsid w:val="0075373B"/>
    <w:rsid w:val="0075385F"/>
    <w:rsid w:val="007547DA"/>
    <w:rsid w:val="00754968"/>
    <w:rsid w:val="00755253"/>
    <w:rsid w:val="00755304"/>
    <w:rsid w:val="007553E8"/>
    <w:rsid w:val="007556EB"/>
    <w:rsid w:val="007558B5"/>
    <w:rsid w:val="007559BC"/>
    <w:rsid w:val="00755C8F"/>
    <w:rsid w:val="00755D95"/>
    <w:rsid w:val="00756231"/>
    <w:rsid w:val="00756D78"/>
    <w:rsid w:val="0075703B"/>
    <w:rsid w:val="007570DC"/>
    <w:rsid w:val="007573A8"/>
    <w:rsid w:val="007573C8"/>
    <w:rsid w:val="0075780B"/>
    <w:rsid w:val="0075794C"/>
    <w:rsid w:val="0075794E"/>
    <w:rsid w:val="0076047F"/>
    <w:rsid w:val="00760D0E"/>
    <w:rsid w:val="00760E6D"/>
    <w:rsid w:val="00760F47"/>
    <w:rsid w:val="00761349"/>
    <w:rsid w:val="00761597"/>
    <w:rsid w:val="007615C1"/>
    <w:rsid w:val="00761848"/>
    <w:rsid w:val="00761BAA"/>
    <w:rsid w:val="00761BC9"/>
    <w:rsid w:val="00761CB6"/>
    <w:rsid w:val="00762024"/>
    <w:rsid w:val="00762033"/>
    <w:rsid w:val="00762059"/>
    <w:rsid w:val="00762238"/>
    <w:rsid w:val="0076263F"/>
    <w:rsid w:val="00762A08"/>
    <w:rsid w:val="00762AFC"/>
    <w:rsid w:val="00762DA8"/>
    <w:rsid w:val="00762F59"/>
    <w:rsid w:val="0076305A"/>
    <w:rsid w:val="0076340D"/>
    <w:rsid w:val="007638B5"/>
    <w:rsid w:val="007639F8"/>
    <w:rsid w:val="00763B2E"/>
    <w:rsid w:val="00763C6E"/>
    <w:rsid w:val="007646D3"/>
    <w:rsid w:val="00764724"/>
    <w:rsid w:val="0076498E"/>
    <w:rsid w:val="00764FD5"/>
    <w:rsid w:val="0076521F"/>
    <w:rsid w:val="0076522D"/>
    <w:rsid w:val="007652A3"/>
    <w:rsid w:val="00765315"/>
    <w:rsid w:val="00765434"/>
    <w:rsid w:val="00765B7C"/>
    <w:rsid w:val="0076614B"/>
    <w:rsid w:val="007661C3"/>
    <w:rsid w:val="007667BB"/>
    <w:rsid w:val="00766A79"/>
    <w:rsid w:val="00766BF3"/>
    <w:rsid w:val="00766FD7"/>
    <w:rsid w:val="00767583"/>
    <w:rsid w:val="00767723"/>
    <w:rsid w:val="00767C5A"/>
    <w:rsid w:val="007701A6"/>
    <w:rsid w:val="00770277"/>
    <w:rsid w:val="00770438"/>
    <w:rsid w:val="0077061D"/>
    <w:rsid w:val="00770673"/>
    <w:rsid w:val="00770C35"/>
    <w:rsid w:val="00770DB0"/>
    <w:rsid w:val="00770F52"/>
    <w:rsid w:val="00770F63"/>
    <w:rsid w:val="007715AE"/>
    <w:rsid w:val="0077198F"/>
    <w:rsid w:val="00771CEF"/>
    <w:rsid w:val="00771D01"/>
    <w:rsid w:val="007720DB"/>
    <w:rsid w:val="007721B4"/>
    <w:rsid w:val="00772326"/>
    <w:rsid w:val="0077276F"/>
    <w:rsid w:val="00772A5D"/>
    <w:rsid w:val="00772B8A"/>
    <w:rsid w:val="007733ED"/>
    <w:rsid w:val="00773803"/>
    <w:rsid w:val="00774590"/>
    <w:rsid w:val="00775233"/>
    <w:rsid w:val="0077533C"/>
    <w:rsid w:val="00775499"/>
    <w:rsid w:val="00775639"/>
    <w:rsid w:val="007756A0"/>
    <w:rsid w:val="00775727"/>
    <w:rsid w:val="00775EF0"/>
    <w:rsid w:val="00776B82"/>
    <w:rsid w:val="00776DAD"/>
    <w:rsid w:val="00776E66"/>
    <w:rsid w:val="00776F8B"/>
    <w:rsid w:val="007770A4"/>
    <w:rsid w:val="0077734A"/>
    <w:rsid w:val="007774C6"/>
    <w:rsid w:val="0077791D"/>
    <w:rsid w:val="007805A7"/>
    <w:rsid w:val="00780613"/>
    <w:rsid w:val="007807FF"/>
    <w:rsid w:val="00781121"/>
    <w:rsid w:val="00781275"/>
    <w:rsid w:val="0078127C"/>
    <w:rsid w:val="00781543"/>
    <w:rsid w:val="0078178F"/>
    <w:rsid w:val="00781993"/>
    <w:rsid w:val="00782142"/>
    <w:rsid w:val="0078244B"/>
    <w:rsid w:val="007826CE"/>
    <w:rsid w:val="00782807"/>
    <w:rsid w:val="007828A8"/>
    <w:rsid w:val="0078295B"/>
    <w:rsid w:val="00782E71"/>
    <w:rsid w:val="00783128"/>
    <w:rsid w:val="007832C9"/>
    <w:rsid w:val="007832F9"/>
    <w:rsid w:val="00783647"/>
    <w:rsid w:val="0078390B"/>
    <w:rsid w:val="00783A7A"/>
    <w:rsid w:val="00783A9D"/>
    <w:rsid w:val="00783CD2"/>
    <w:rsid w:val="00783F6B"/>
    <w:rsid w:val="00784266"/>
    <w:rsid w:val="007843AD"/>
    <w:rsid w:val="00784B1B"/>
    <w:rsid w:val="00784ECF"/>
    <w:rsid w:val="00784F26"/>
    <w:rsid w:val="007853D5"/>
    <w:rsid w:val="00785A3B"/>
    <w:rsid w:val="00785F83"/>
    <w:rsid w:val="00785FF3"/>
    <w:rsid w:val="0078684C"/>
    <w:rsid w:val="007868C4"/>
    <w:rsid w:val="00786D5D"/>
    <w:rsid w:val="00787906"/>
    <w:rsid w:val="00787A34"/>
    <w:rsid w:val="00787AC1"/>
    <w:rsid w:val="00787BB8"/>
    <w:rsid w:val="00787C35"/>
    <w:rsid w:val="00787EE0"/>
    <w:rsid w:val="00790117"/>
    <w:rsid w:val="00790161"/>
    <w:rsid w:val="00790377"/>
    <w:rsid w:val="00790C67"/>
    <w:rsid w:val="00790FFA"/>
    <w:rsid w:val="007913A1"/>
    <w:rsid w:val="00791445"/>
    <w:rsid w:val="00791540"/>
    <w:rsid w:val="00791597"/>
    <w:rsid w:val="00791994"/>
    <w:rsid w:val="00792079"/>
    <w:rsid w:val="00792880"/>
    <w:rsid w:val="007928AD"/>
    <w:rsid w:val="00792EBE"/>
    <w:rsid w:val="00793661"/>
    <w:rsid w:val="007937E4"/>
    <w:rsid w:val="007939C8"/>
    <w:rsid w:val="00793A3B"/>
    <w:rsid w:val="0079437C"/>
    <w:rsid w:val="007943F0"/>
    <w:rsid w:val="00795017"/>
    <w:rsid w:val="007952BB"/>
    <w:rsid w:val="007952F6"/>
    <w:rsid w:val="007953DD"/>
    <w:rsid w:val="007955BD"/>
    <w:rsid w:val="0079570F"/>
    <w:rsid w:val="00795A1B"/>
    <w:rsid w:val="00796064"/>
    <w:rsid w:val="007962DA"/>
    <w:rsid w:val="0079634E"/>
    <w:rsid w:val="0079658B"/>
    <w:rsid w:val="007969CB"/>
    <w:rsid w:val="0079741A"/>
    <w:rsid w:val="00797479"/>
    <w:rsid w:val="0079765D"/>
    <w:rsid w:val="007977AB"/>
    <w:rsid w:val="0079784C"/>
    <w:rsid w:val="00797C5F"/>
    <w:rsid w:val="00797D0A"/>
    <w:rsid w:val="00797D67"/>
    <w:rsid w:val="00797EB2"/>
    <w:rsid w:val="00797F20"/>
    <w:rsid w:val="007A009F"/>
    <w:rsid w:val="007A0AB4"/>
    <w:rsid w:val="007A0ADB"/>
    <w:rsid w:val="007A1148"/>
    <w:rsid w:val="007A13E7"/>
    <w:rsid w:val="007A158E"/>
    <w:rsid w:val="007A16F6"/>
    <w:rsid w:val="007A1829"/>
    <w:rsid w:val="007A1C52"/>
    <w:rsid w:val="007A223B"/>
    <w:rsid w:val="007A2568"/>
    <w:rsid w:val="007A2800"/>
    <w:rsid w:val="007A2A31"/>
    <w:rsid w:val="007A2BAE"/>
    <w:rsid w:val="007A3791"/>
    <w:rsid w:val="007A3824"/>
    <w:rsid w:val="007A3D07"/>
    <w:rsid w:val="007A41A3"/>
    <w:rsid w:val="007A4291"/>
    <w:rsid w:val="007A4392"/>
    <w:rsid w:val="007A45A5"/>
    <w:rsid w:val="007A4712"/>
    <w:rsid w:val="007A47E1"/>
    <w:rsid w:val="007A4988"/>
    <w:rsid w:val="007A4AA4"/>
    <w:rsid w:val="007A4B27"/>
    <w:rsid w:val="007A4C8F"/>
    <w:rsid w:val="007A4EFD"/>
    <w:rsid w:val="007A521F"/>
    <w:rsid w:val="007A5243"/>
    <w:rsid w:val="007A551E"/>
    <w:rsid w:val="007A576D"/>
    <w:rsid w:val="007A590B"/>
    <w:rsid w:val="007A5A08"/>
    <w:rsid w:val="007A5CD4"/>
    <w:rsid w:val="007A601B"/>
    <w:rsid w:val="007A646B"/>
    <w:rsid w:val="007A6583"/>
    <w:rsid w:val="007A665A"/>
    <w:rsid w:val="007A680B"/>
    <w:rsid w:val="007A6B91"/>
    <w:rsid w:val="007A7088"/>
    <w:rsid w:val="007A7895"/>
    <w:rsid w:val="007A7C44"/>
    <w:rsid w:val="007A7D42"/>
    <w:rsid w:val="007B0B59"/>
    <w:rsid w:val="007B0C10"/>
    <w:rsid w:val="007B0E2F"/>
    <w:rsid w:val="007B0F29"/>
    <w:rsid w:val="007B10D6"/>
    <w:rsid w:val="007B11DB"/>
    <w:rsid w:val="007B1278"/>
    <w:rsid w:val="007B177C"/>
    <w:rsid w:val="007B1A11"/>
    <w:rsid w:val="007B1DEE"/>
    <w:rsid w:val="007B21F3"/>
    <w:rsid w:val="007B22AE"/>
    <w:rsid w:val="007B22FC"/>
    <w:rsid w:val="007B2D33"/>
    <w:rsid w:val="007B327D"/>
    <w:rsid w:val="007B342E"/>
    <w:rsid w:val="007B37D1"/>
    <w:rsid w:val="007B3B7B"/>
    <w:rsid w:val="007B3F6C"/>
    <w:rsid w:val="007B401E"/>
    <w:rsid w:val="007B4044"/>
    <w:rsid w:val="007B4BBD"/>
    <w:rsid w:val="007B5392"/>
    <w:rsid w:val="007B5505"/>
    <w:rsid w:val="007B56F1"/>
    <w:rsid w:val="007B5E22"/>
    <w:rsid w:val="007B5E67"/>
    <w:rsid w:val="007B6182"/>
    <w:rsid w:val="007B6279"/>
    <w:rsid w:val="007B65AE"/>
    <w:rsid w:val="007B65D8"/>
    <w:rsid w:val="007B6CEF"/>
    <w:rsid w:val="007B6D09"/>
    <w:rsid w:val="007B71FE"/>
    <w:rsid w:val="007B75F7"/>
    <w:rsid w:val="007B7AEF"/>
    <w:rsid w:val="007B7BBB"/>
    <w:rsid w:val="007B7DD6"/>
    <w:rsid w:val="007B7E5D"/>
    <w:rsid w:val="007B7F49"/>
    <w:rsid w:val="007C03C3"/>
    <w:rsid w:val="007C057C"/>
    <w:rsid w:val="007C06D6"/>
    <w:rsid w:val="007C075B"/>
    <w:rsid w:val="007C0842"/>
    <w:rsid w:val="007C0B3E"/>
    <w:rsid w:val="007C0CD2"/>
    <w:rsid w:val="007C128D"/>
    <w:rsid w:val="007C1570"/>
    <w:rsid w:val="007C15BF"/>
    <w:rsid w:val="007C1BDC"/>
    <w:rsid w:val="007C1C08"/>
    <w:rsid w:val="007C1CA1"/>
    <w:rsid w:val="007C2642"/>
    <w:rsid w:val="007C26AC"/>
    <w:rsid w:val="007C291A"/>
    <w:rsid w:val="007C29D6"/>
    <w:rsid w:val="007C2A50"/>
    <w:rsid w:val="007C2A51"/>
    <w:rsid w:val="007C2A9A"/>
    <w:rsid w:val="007C2E5A"/>
    <w:rsid w:val="007C2EE0"/>
    <w:rsid w:val="007C39B6"/>
    <w:rsid w:val="007C3C3A"/>
    <w:rsid w:val="007C3E18"/>
    <w:rsid w:val="007C3FC1"/>
    <w:rsid w:val="007C42B6"/>
    <w:rsid w:val="007C48B1"/>
    <w:rsid w:val="007C4BFB"/>
    <w:rsid w:val="007C4E55"/>
    <w:rsid w:val="007C4EBB"/>
    <w:rsid w:val="007C4EFF"/>
    <w:rsid w:val="007C502A"/>
    <w:rsid w:val="007C5513"/>
    <w:rsid w:val="007C5731"/>
    <w:rsid w:val="007C5C2B"/>
    <w:rsid w:val="007C5CA1"/>
    <w:rsid w:val="007C5E21"/>
    <w:rsid w:val="007C6574"/>
    <w:rsid w:val="007C6AA1"/>
    <w:rsid w:val="007C6C81"/>
    <w:rsid w:val="007C6CC9"/>
    <w:rsid w:val="007C6DA5"/>
    <w:rsid w:val="007C6FB2"/>
    <w:rsid w:val="007C76B2"/>
    <w:rsid w:val="007C79DD"/>
    <w:rsid w:val="007C7A86"/>
    <w:rsid w:val="007C7BC9"/>
    <w:rsid w:val="007D00CE"/>
    <w:rsid w:val="007D0252"/>
    <w:rsid w:val="007D0389"/>
    <w:rsid w:val="007D0686"/>
    <w:rsid w:val="007D0807"/>
    <w:rsid w:val="007D0829"/>
    <w:rsid w:val="007D0840"/>
    <w:rsid w:val="007D0FE0"/>
    <w:rsid w:val="007D1190"/>
    <w:rsid w:val="007D11FD"/>
    <w:rsid w:val="007D1341"/>
    <w:rsid w:val="007D1716"/>
    <w:rsid w:val="007D1A5D"/>
    <w:rsid w:val="007D1B0C"/>
    <w:rsid w:val="007D1C40"/>
    <w:rsid w:val="007D28C4"/>
    <w:rsid w:val="007D2A71"/>
    <w:rsid w:val="007D2E5D"/>
    <w:rsid w:val="007D3086"/>
    <w:rsid w:val="007D3204"/>
    <w:rsid w:val="007D3550"/>
    <w:rsid w:val="007D3722"/>
    <w:rsid w:val="007D3BE5"/>
    <w:rsid w:val="007D3F4E"/>
    <w:rsid w:val="007D445B"/>
    <w:rsid w:val="007D4B59"/>
    <w:rsid w:val="007D4F2B"/>
    <w:rsid w:val="007D4F8A"/>
    <w:rsid w:val="007D50B7"/>
    <w:rsid w:val="007D5414"/>
    <w:rsid w:val="007D6062"/>
    <w:rsid w:val="007D60B3"/>
    <w:rsid w:val="007D6222"/>
    <w:rsid w:val="007D666D"/>
    <w:rsid w:val="007D673C"/>
    <w:rsid w:val="007D6790"/>
    <w:rsid w:val="007D695C"/>
    <w:rsid w:val="007D6B67"/>
    <w:rsid w:val="007D6CCD"/>
    <w:rsid w:val="007D6CFA"/>
    <w:rsid w:val="007D6E7F"/>
    <w:rsid w:val="007D7071"/>
    <w:rsid w:val="007D74EF"/>
    <w:rsid w:val="007D7552"/>
    <w:rsid w:val="007D7685"/>
    <w:rsid w:val="007D78D1"/>
    <w:rsid w:val="007D799D"/>
    <w:rsid w:val="007D79AF"/>
    <w:rsid w:val="007D7C6E"/>
    <w:rsid w:val="007D7D3F"/>
    <w:rsid w:val="007D7F54"/>
    <w:rsid w:val="007E0237"/>
    <w:rsid w:val="007E03D9"/>
    <w:rsid w:val="007E0554"/>
    <w:rsid w:val="007E057D"/>
    <w:rsid w:val="007E06C1"/>
    <w:rsid w:val="007E08CB"/>
    <w:rsid w:val="007E10A4"/>
    <w:rsid w:val="007E118C"/>
    <w:rsid w:val="007E139E"/>
    <w:rsid w:val="007E18D9"/>
    <w:rsid w:val="007E1C95"/>
    <w:rsid w:val="007E1DEC"/>
    <w:rsid w:val="007E1F7E"/>
    <w:rsid w:val="007E2EF9"/>
    <w:rsid w:val="007E3236"/>
    <w:rsid w:val="007E3638"/>
    <w:rsid w:val="007E381F"/>
    <w:rsid w:val="007E3B58"/>
    <w:rsid w:val="007E467F"/>
    <w:rsid w:val="007E4924"/>
    <w:rsid w:val="007E49D6"/>
    <w:rsid w:val="007E49F9"/>
    <w:rsid w:val="007E4CF1"/>
    <w:rsid w:val="007E4E95"/>
    <w:rsid w:val="007E4F3E"/>
    <w:rsid w:val="007E4FE9"/>
    <w:rsid w:val="007E50C0"/>
    <w:rsid w:val="007E512F"/>
    <w:rsid w:val="007E58A2"/>
    <w:rsid w:val="007E5CC7"/>
    <w:rsid w:val="007E5DDF"/>
    <w:rsid w:val="007E6450"/>
    <w:rsid w:val="007E693C"/>
    <w:rsid w:val="007E6AAE"/>
    <w:rsid w:val="007E71B0"/>
    <w:rsid w:val="007E73C7"/>
    <w:rsid w:val="007E7538"/>
    <w:rsid w:val="007E7D91"/>
    <w:rsid w:val="007E7E61"/>
    <w:rsid w:val="007F01CD"/>
    <w:rsid w:val="007F03A6"/>
    <w:rsid w:val="007F07BC"/>
    <w:rsid w:val="007F0905"/>
    <w:rsid w:val="007F1C68"/>
    <w:rsid w:val="007F1F6C"/>
    <w:rsid w:val="007F2473"/>
    <w:rsid w:val="007F247B"/>
    <w:rsid w:val="007F2654"/>
    <w:rsid w:val="007F272C"/>
    <w:rsid w:val="007F274A"/>
    <w:rsid w:val="007F2C12"/>
    <w:rsid w:val="007F2CB9"/>
    <w:rsid w:val="007F2CD5"/>
    <w:rsid w:val="007F2F91"/>
    <w:rsid w:val="007F2FCD"/>
    <w:rsid w:val="007F339E"/>
    <w:rsid w:val="007F343D"/>
    <w:rsid w:val="007F3A19"/>
    <w:rsid w:val="007F3B14"/>
    <w:rsid w:val="007F3BFA"/>
    <w:rsid w:val="007F3CC9"/>
    <w:rsid w:val="007F3D6D"/>
    <w:rsid w:val="007F4266"/>
    <w:rsid w:val="007F42B8"/>
    <w:rsid w:val="007F469E"/>
    <w:rsid w:val="007F4A56"/>
    <w:rsid w:val="007F4A69"/>
    <w:rsid w:val="007F4DD8"/>
    <w:rsid w:val="007F4E0E"/>
    <w:rsid w:val="007F4F1D"/>
    <w:rsid w:val="007F5AB3"/>
    <w:rsid w:val="007F5F40"/>
    <w:rsid w:val="007F5F71"/>
    <w:rsid w:val="007F62FA"/>
    <w:rsid w:val="007F6566"/>
    <w:rsid w:val="007F657A"/>
    <w:rsid w:val="007F67AA"/>
    <w:rsid w:val="007F6AED"/>
    <w:rsid w:val="007F6EE2"/>
    <w:rsid w:val="007F6F43"/>
    <w:rsid w:val="007F77CA"/>
    <w:rsid w:val="007F784B"/>
    <w:rsid w:val="007F7E3C"/>
    <w:rsid w:val="0080038D"/>
    <w:rsid w:val="008007A6"/>
    <w:rsid w:val="008009C9"/>
    <w:rsid w:val="00800A0E"/>
    <w:rsid w:val="00800D2A"/>
    <w:rsid w:val="00801099"/>
    <w:rsid w:val="008012E7"/>
    <w:rsid w:val="008012FD"/>
    <w:rsid w:val="0080144C"/>
    <w:rsid w:val="00801BFB"/>
    <w:rsid w:val="00802558"/>
    <w:rsid w:val="00802B5F"/>
    <w:rsid w:val="00802CDD"/>
    <w:rsid w:val="00802E9E"/>
    <w:rsid w:val="00802ED2"/>
    <w:rsid w:val="00802F35"/>
    <w:rsid w:val="00803071"/>
    <w:rsid w:val="00803405"/>
    <w:rsid w:val="00803783"/>
    <w:rsid w:val="008038D1"/>
    <w:rsid w:val="00803B4E"/>
    <w:rsid w:val="00803CE2"/>
    <w:rsid w:val="0080410A"/>
    <w:rsid w:val="0080468F"/>
    <w:rsid w:val="00804700"/>
    <w:rsid w:val="00804A56"/>
    <w:rsid w:val="00804C28"/>
    <w:rsid w:val="008050A8"/>
    <w:rsid w:val="008059D5"/>
    <w:rsid w:val="00805A09"/>
    <w:rsid w:val="00805A41"/>
    <w:rsid w:val="00805A4D"/>
    <w:rsid w:val="00805AAA"/>
    <w:rsid w:val="00806227"/>
    <w:rsid w:val="008063D1"/>
    <w:rsid w:val="008068E8"/>
    <w:rsid w:val="00806AAA"/>
    <w:rsid w:val="00806F19"/>
    <w:rsid w:val="00807CCD"/>
    <w:rsid w:val="008104DC"/>
    <w:rsid w:val="00810852"/>
    <w:rsid w:val="00810A90"/>
    <w:rsid w:val="00810AFE"/>
    <w:rsid w:val="00811112"/>
    <w:rsid w:val="00811289"/>
    <w:rsid w:val="008114AD"/>
    <w:rsid w:val="008119D2"/>
    <w:rsid w:val="00811BB6"/>
    <w:rsid w:val="00811D9F"/>
    <w:rsid w:val="00811EEE"/>
    <w:rsid w:val="00812148"/>
    <w:rsid w:val="00812BF8"/>
    <w:rsid w:val="008130C1"/>
    <w:rsid w:val="0081315B"/>
    <w:rsid w:val="00813265"/>
    <w:rsid w:val="00813360"/>
    <w:rsid w:val="00813737"/>
    <w:rsid w:val="008138E0"/>
    <w:rsid w:val="00813D22"/>
    <w:rsid w:val="00813F6F"/>
    <w:rsid w:val="00814114"/>
    <w:rsid w:val="00814189"/>
    <w:rsid w:val="00814608"/>
    <w:rsid w:val="00814755"/>
    <w:rsid w:val="00815096"/>
    <w:rsid w:val="00815269"/>
    <w:rsid w:val="00815768"/>
    <w:rsid w:val="008157E9"/>
    <w:rsid w:val="00815AB8"/>
    <w:rsid w:val="008161C5"/>
    <w:rsid w:val="008166EF"/>
    <w:rsid w:val="00816BE6"/>
    <w:rsid w:val="00816FDA"/>
    <w:rsid w:val="00817242"/>
    <w:rsid w:val="008173CE"/>
    <w:rsid w:val="00817A01"/>
    <w:rsid w:val="00817B80"/>
    <w:rsid w:val="00817F0B"/>
    <w:rsid w:val="0082004A"/>
    <w:rsid w:val="008201E8"/>
    <w:rsid w:val="00820220"/>
    <w:rsid w:val="00820238"/>
    <w:rsid w:val="00820737"/>
    <w:rsid w:val="00820788"/>
    <w:rsid w:val="008207E8"/>
    <w:rsid w:val="008208F8"/>
    <w:rsid w:val="00820FB2"/>
    <w:rsid w:val="00820FC9"/>
    <w:rsid w:val="00821055"/>
    <w:rsid w:val="008210B3"/>
    <w:rsid w:val="008212B7"/>
    <w:rsid w:val="008214F8"/>
    <w:rsid w:val="00821C5C"/>
    <w:rsid w:val="00821FB4"/>
    <w:rsid w:val="00822088"/>
    <w:rsid w:val="00822097"/>
    <w:rsid w:val="00822174"/>
    <w:rsid w:val="00822184"/>
    <w:rsid w:val="00822372"/>
    <w:rsid w:val="0082269F"/>
    <w:rsid w:val="008228F1"/>
    <w:rsid w:val="00822A1B"/>
    <w:rsid w:val="00823397"/>
    <w:rsid w:val="00823636"/>
    <w:rsid w:val="0082365A"/>
    <w:rsid w:val="00823B13"/>
    <w:rsid w:val="00823D1B"/>
    <w:rsid w:val="00823E12"/>
    <w:rsid w:val="00823FDF"/>
    <w:rsid w:val="00824255"/>
    <w:rsid w:val="0082432A"/>
    <w:rsid w:val="00824627"/>
    <w:rsid w:val="0082499F"/>
    <w:rsid w:val="008249EF"/>
    <w:rsid w:val="00824BBD"/>
    <w:rsid w:val="00824C3A"/>
    <w:rsid w:val="00824D62"/>
    <w:rsid w:val="008251F5"/>
    <w:rsid w:val="00825424"/>
    <w:rsid w:val="00825660"/>
    <w:rsid w:val="008257AB"/>
    <w:rsid w:val="008259A1"/>
    <w:rsid w:val="00825BBB"/>
    <w:rsid w:val="00825CCC"/>
    <w:rsid w:val="008260CA"/>
    <w:rsid w:val="00826301"/>
    <w:rsid w:val="0082665C"/>
    <w:rsid w:val="0082673E"/>
    <w:rsid w:val="0082676E"/>
    <w:rsid w:val="008270C8"/>
    <w:rsid w:val="00827359"/>
    <w:rsid w:val="00827622"/>
    <w:rsid w:val="008278FE"/>
    <w:rsid w:val="00827BEB"/>
    <w:rsid w:val="00827EF3"/>
    <w:rsid w:val="008300B3"/>
    <w:rsid w:val="00830630"/>
    <w:rsid w:val="008306A3"/>
    <w:rsid w:val="00830712"/>
    <w:rsid w:val="00830897"/>
    <w:rsid w:val="00830C3C"/>
    <w:rsid w:val="00830E41"/>
    <w:rsid w:val="00831322"/>
    <w:rsid w:val="00831878"/>
    <w:rsid w:val="008318AD"/>
    <w:rsid w:val="00831E1D"/>
    <w:rsid w:val="008321FF"/>
    <w:rsid w:val="00832220"/>
    <w:rsid w:val="00832342"/>
    <w:rsid w:val="00832E69"/>
    <w:rsid w:val="00832EE8"/>
    <w:rsid w:val="00832F9F"/>
    <w:rsid w:val="00833097"/>
    <w:rsid w:val="008330EB"/>
    <w:rsid w:val="00833178"/>
    <w:rsid w:val="00833249"/>
    <w:rsid w:val="0083382C"/>
    <w:rsid w:val="00833895"/>
    <w:rsid w:val="00833D7B"/>
    <w:rsid w:val="00833F06"/>
    <w:rsid w:val="0083443F"/>
    <w:rsid w:val="00834C9F"/>
    <w:rsid w:val="00834E42"/>
    <w:rsid w:val="00835A01"/>
    <w:rsid w:val="00836041"/>
    <w:rsid w:val="0083611C"/>
    <w:rsid w:val="0083649B"/>
    <w:rsid w:val="008364E6"/>
    <w:rsid w:val="00836953"/>
    <w:rsid w:val="00836AEA"/>
    <w:rsid w:val="00836CA3"/>
    <w:rsid w:val="008372EA"/>
    <w:rsid w:val="0083740E"/>
    <w:rsid w:val="008376B6"/>
    <w:rsid w:val="00837764"/>
    <w:rsid w:val="00837A9E"/>
    <w:rsid w:val="008400C4"/>
    <w:rsid w:val="00840B5A"/>
    <w:rsid w:val="00840C24"/>
    <w:rsid w:val="00840CCC"/>
    <w:rsid w:val="0084102E"/>
    <w:rsid w:val="00841783"/>
    <w:rsid w:val="008417C6"/>
    <w:rsid w:val="00841AED"/>
    <w:rsid w:val="00841D86"/>
    <w:rsid w:val="00841EEA"/>
    <w:rsid w:val="00842366"/>
    <w:rsid w:val="008423D6"/>
    <w:rsid w:val="00842660"/>
    <w:rsid w:val="00842959"/>
    <w:rsid w:val="00842CFB"/>
    <w:rsid w:val="008430B3"/>
    <w:rsid w:val="008432D7"/>
    <w:rsid w:val="0084340B"/>
    <w:rsid w:val="0084342D"/>
    <w:rsid w:val="008435C7"/>
    <w:rsid w:val="008437FB"/>
    <w:rsid w:val="00844194"/>
    <w:rsid w:val="00844390"/>
    <w:rsid w:val="00844D47"/>
    <w:rsid w:val="00844EC9"/>
    <w:rsid w:val="00845229"/>
    <w:rsid w:val="008453A8"/>
    <w:rsid w:val="00845EA3"/>
    <w:rsid w:val="0084616A"/>
    <w:rsid w:val="00846197"/>
    <w:rsid w:val="00846382"/>
    <w:rsid w:val="008463E0"/>
    <w:rsid w:val="00846417"/>
    <w:rsid w:val="008466DB"/>
    <w:rsid w:val="0084674D"/>
    <w:rsid w:val="00846F3D"/>
    <w:rsid w:val="00846FCE"/>
    <w:rsid w:val="00847233"/>
    <w:rsid w:val="0084734E"/>
    <w:rsid w:val="008478DA"/>
    <w:rsid w:val="00847ACF"/>
    <w:rsid w:val="00847DBB"/>
    <w:rsid w:val="00847DF5"/>
    <w:rsid w:val="00847EA0"/>
    <w:rsid w:val="00850535"/>
    <w:rsid w:val="0085065D"/>
    <w:rsid w:val="0085096E"/>
    <w:rsid w:val="00850BBD"/>
    <w:rsid w:val="00850C42"/>
    <w:rsid w:val="00851045"/>
    <w:rsid w:val="008517F0"/>
    <w:rsid w:val="00851A20"/>
    <w:rsid w:val="00851A79"/>
    <w:rsid w:val="00851B7D"/>
    <w:rsid w:val="00851C3A"/>
    <w:rsid w:val="00851CCC"/>
    <w:rsid w:val="00851CE8"/>
    <w:rsid w:val="00851D0A"/>
    <w:rsid w:val="00851D29"/>
    <w:rsid w:val="00851DA5"/>
    <w:rsid w:val="00851E19"/>
    <w:rsid w:val="00851F56"/>
    <w:rsid w:val="0085223E"/>
    <w:rsid w:val="00852445"/>
    <w:rsid w:val="00852B77"/>
    <w:rsid w:val="00852C7A"/>
    <w:rsid w:val="0085328B"/>
    <w:rsid w:val="008532CE"/>
    <w:rsid w:val="00853492"/>
    <w:rsid w:val="00853E54"/>
    <w:rsid w:val="00853E82"/>
    <w:rsid w:val="00853F02"/>
    <w:rsid w:val="008540A9"/>
    <w:rsid w:val="00854382"/>
    <w:rsid w:val="00854439"/>
    <w:rsid w:val="0085463B"/>
    <w:rsid w:val="008548B1"/>
    <w:rsid w:val="00854936"/>
    <w:rsid w:val="00854937"/>
    <w:rsid w:val="00854EEE"/>
    <w:rsid w:val="00855044"/>
    <w:rsid w:val="0085513A"/>
    <w:rsid w:val="008551A7"/>
    <w:rsid w:val="008552AC"/>
    <w:rsid w:val="0085539C"/>
    <w:rsid w:val="0085559F"/>
    <w:rsid w:val="0085598B"/>
    <w:rsid w:val="008559DB"/>
    <w:rsid w:val="00855A9B"/>
    <w:rsid w:val="00855B63"/>
    <w:rsid w:val="00855C2A"/>
    <w:rsid w:val="00855DD4"/>
    <w:rsid w:val="0085615E"/>
    <w:rsid w:val="008565CF"/>
    <w:rsid w:val="008565DB"/>
    <w:rsid w:val="00856B03"/>
    <w:rsid w:val="00856B86"/>
    <w:rsid w:val="00856B89"/>
    <w:rsid w:val="00856CAB"/>
    <w:rsid w:val="00856D08"/>
    <w:rsid w:val="00856DE7"/>
    <w:rsid w:val="00856EAC"/>
    <w:rsid w:val="00856FA9"/>
    <w:rsid w:val="00856FCD"/>
    <w:rsid w:val="008575E5"/>
    <w:rsid w:val="0085765F"/>
    <w:rsid w:val="008578C2"/>
    <w:rsid w:val="00857B71"/>
    <w:rsid w:val="008601C5"/>
    <w:rsid w:val="00860C53"/>
    <w:rsid w:val="00860D7A"/>
    <w:rsid w:val="0086183A"/>
    <w:rsid w:val="008619DD"/>
    <w:rsid w:val="00861A5F"/>
    <w:rsid w:val="00861C1F"/>
    <w:rsid w:val="00861FAC"/>
    <w:rsid w:val="0086222D"/>
    <w:rsid w:val="00862272"/>
    <w:rsid w:val="0086269E"/>
    <w:rsid w:val="00863147"/>
    <w:rsid w:val="00863367"/>
    <w:rsid w:val="00863406"/>
    <w:rsid w:val="00863500"/>
    <w:rsid w:val="0086383B"/>
    <w:rsid w:val="00863971"/>
    <w:rsid w:val="0086398C"/>
    <w:rsid w:val="00863C46"/>
    <w:rsid w:val="00863D72"/>
    <w:rsid w:val="00863FDD"/>
    <w:rsid w:val="008641D1"/>
    <w:rsid w:val="00864626"/>
    <w:rsid w:val="00865072"/>
    <w:rsid w:val="008653D5"/>
    <w:rsid w:val="00865D0E"/>
    <w:rsid w:val="00865D99"/>
    <w:rsid w:val="00865DD7"/>
    <w:rsid w:val="00865E15"/>
    <w:rsid w:val="00865E42"/>
    <w:rsid w:val="00865F20"/>
    <w:rsid w:val="00866003"/>
    <w:rsid w:val="0086610F"/>
    <w:rsid w:val="0086629C"/>
    <w:rsid w:val="00866855"/>
    <w:rsid w:val="00866B8F"/>
    <w:rsid w:val="008678D3"/>
    <w:rsid w:val="00867E0D"/>
    <w:rsid w:val="00870521"/>
    <w:rsid w:val="0087091A"/>
    <w:rsid w:val="00870A02"/>
    <w:rsid w:val="00870CC0"/>
    <w:rsid w:val="00870D44"/>
    <w:rsid w:val="00870DBC"/>
    <w:rsid w:val="008713C5"/>
    <w:rsid w:val="008714ED"/>
    <w:rsid w:val="00871DA1"/>
    <w:rsid w:val="00871E7C"/>
    <w:rsid w:val="00872A58"/>
    <w:rsid w:val="00872B1D"/>
    <w:rsid w:val="00872CE2"/>
    <w:rsid w:val="00873834"/>
    <w:rsid w:val="00873BC9"/>
    <w:rsid w:val="0087445F"/>
    <w:rsid w:val="008747B0"/>
    <w:rsid w:val="00875224"/>
    <w:rsid w:val="0087536E"/>
    <w:rsid w:val="00875E32"/>
    <w:rsid w:val="0087604B"/>
    <w:rsid w:val="008766AA"/>
    <w:rsid w:val="0087690D"/>
    <w:rsid w:val="00876936"/>
    <w:rsid w:val="00876C13"/>
    <w:rsid w:val="00876CCA"/>
    <w:rsid w:val="00877043"/>
    <w:rsid w:val="00877573"/>
    <w:rsid w:val="00877837"/>
    <w:rsid w:val="008800D0"/>
    <w:rsid w:val="0088010F"/>
    <w:rsid w:val="0088024A"/>
    <w:rsid w:val="008803F5"/>
    <w:rsid w:val="00880418"/>
    <w:rsid w:val="00880519"/>
    <w:rsid w:val="0088083E"/>
    <w:rsid w:val="00880D98"/>
    <w:rsid w:val="008812C2"/>
    <w:rsid w:val="008816BC"/>
    <w:rsid w:val="00881A41"/>
    <w:rsid w:val="00881DD8"/>
    <w:rsid w:val="00881E22"/>
    <w:rsid w:val="00881F17"/>
    <w:rsid w:val="00881FCC"/>
    <w:rsid w:val="00882019"/>
    <w:rsid w:val="008824D9"/>
    <w:rsid w:val="00882608"/>
    <w:rsid w:val="0088276A"/>
    <w:rsid w:val="00882A5E"/>
    <w:rsid w:val="00882E1A"/>
    <w:rsid w:val="00883737"/>
    <w:rsid w:val="0088398D"/>
    <w:rsid w:val="008839BB"/>
    <w:rsid w:val="00884512"/>
    <w:rsid w:val="0088469B"/>
    <w:rsid w:val="00884951"/>
    <w:rsid w:val="008849CC"/>
    <w:rsid w:val="00884DD3"/>
    <w:rsid w:val="00885944"/>
    <w:rsid w:val="008868BB"/>
    <w:rsid w:val="00886D6F"/>
    <w:rsid w:val="00886D9F"/>
    <w:rsid w:val="00886F93"/>
    <w:rsid w:val="00886FF7"/>
    <w:rsid w:val="008871D3"/>
    <w:rsid w:val="00887388"/>
    <w:rsid w:val="0088739F"/>
    <w:rsid w:val="00887897"/>
    <w:rsid w:val="00887927"/>
    <w:rsid w:val="00887DD0"/>
    <w:rsid w:val="00890307"/>
    <w:rsid w:val="0089056B"/>
    <w:rsid w:val="00890A59"/>
    <w:rsid w:val="00891377"/>
    <w:rsid w:val="008916BD"/>
    <w:rsid w:val="008917DB"/>
    <w:rsid w:val="00891A9D"/>
    <w:rsid w:val="00891C3B"/>
    <w:rsid w:val="00891D10"/>
    <w:rsid w:val="00891F4B"/>
    <w:rsid w:val="00892222"/>
    <w:rsid w:val="00892481"/>
    <w:rsid w:val="008927BC"/>
    <w:rsid w:val="00892D21"/>
    <w:rsid w:val="0089345C"/>
    <w:rsid w:val="00893BA3"/>
    <w:rsid w:val="00893D2E"/>
    <w:rsid w:val="008941A5"/>
    <w:rsid w:val="00894434"/>
    <w:rsid w:val="00894470"/>
    <w:rsid w:val="00894563"/>
    <w:rsid w:val="008947BE"/>
    <w:rsid w:val="00894DFF"/>
    <w:rsid w:val="00894EC0"/>
    <w:rsid w:val="00894EDA"/>
    <w:rsid w:val="008950E6"/>
    <w:rsid w:val="00895471"/>
    <w:rsid w:val="00895AB7"/>
    <w:rsid w:val="00895CD9"/>
    <w:rsid w:val="00895D90"/>
    <w:rsid w:val="0089600F"/>
    <w:rsid w:val="008961AD"/>
    <w:rsid w:val="008966EE"/>
    <w:rsid w:val="00896A8A"/>
    <w:rsid w:val="00896B91"/>
    <w:rsid w:val="00896E3C"/>
    <w:rsid w:val="00896FBB"/>
    <w:rsid w:val="00897182"/>
    <w:rsid w:val="008972E9"/>
    <w:rsid w:val="00897E33"/>
    <w:rsid w:val="00897F6B"/>
    <w:rsid w:val="008A02D0"/>
    <w:rsid w:val="008A06B6"/>
    <w:rsid w:val="008A0757"/>
    <w:rsid w:val="008A0B51"/>
    <w:rsid w:val="008A0FBA"/>
    <w:rsid w:val="008A1304"/>
    <w:rsid w:val="008A13A1"/>
    <w:rsid w:val="008A1495"/>
    <w:rsid w:val="008A17DD"/>
    <w:rsid w:val="008A1988"/>
    <w:rsid w:val="008A198F"/>
    <w:rsid w:val="008A1CE2"/>
    <w:rsid w:val="008A24A5"/>
    <w:rsid w:val="008A2625"/>
    <w:rsid w:val="008A2778"/>
    <w:rsid w:val="008A2BB5"/>
    <w:rsid w:val="008A2D10"/>
    <w:rsid w:val="008A30BA"/>
    <w:rsid w:val="008A311E"/>
    <w:rsid w:val="008A326F"/>
    <w:rsid w:val="008A32D3"/>
    <w:rsid w:val="008A3556"/>
    <w:rsid w:val="008A384A"/>
    <w:rsid w:val="008A394D"/>
    <w:rsid w:val="008A396A"/>
    <w:rsid w:val="008A3DA9"/>
    <w:rsid w:val="008A3E98"/>
    <w:rsid w:val="008A3ECD"/>
    <w:rsid w:val="008A3F75"/>
    <w:rsid w:val="008A40DC"/>
    <w:rsid w:val="008A41D1"/>
    <w:rsid w:val="008A4752"/>
    <w:rsid w:val="008A49FA"/>
    <w:rsid w:val="008A4C14"/>
    <w:rsid w:val="008A4E0A"/>
    <w:rsid w:val="008A500E"/>
    <w:rsid w:val="008A55B2"/>
    <w:rsid w:val="008A57C8"/>
    <w:rsid w:val="008A5AF6"/>
    <w:rsid w:val="008A636A"/>
    <w:rsid w:val="008A6573"/>
    <w:rsid w:val="008A6599"/>
    <w:rsid w:val="008A668F"/>
    <w:rsid w:val="008A6BA9"/>
    <w:rsid w:val="008A6DF4"/>
    <w:rsid w:val="008A7402"/>
    <w:rsid w:val="008A7615"/>
    <w:rsid w:val="008A7771"/>
    <w:rsid w:val="008A7C11"/>
    <w:rsid w:val="008B019A"/>
    <w:rsid w:val="008B01B4"/>
    <w:rsid w:val="008B0261"/>
    <w:rsid w:val="008B06CB"/>
    <w:rsid w:val="008B07AB"/>
    <w:rsid w:val="008B0967"/>
    <w:rsid w:val="008B0B2E"/>
    <w:rsid w:val="008B0BA2"/>
    <w:rsid w:val="008B10F9"/>
    <w:rsid w:val="008B12D1"/>
    <w:rsid w:val="008B15F6"/>
    <w:rsid w:val="008B1785"/>
    <w:rsid w:val="008B1D2D"/>
    <w:rsid w:val="008B1D6D"/>
    <w:rsid w:val="008B2483"/>
    <w:rsid w:val="008B26E1"/>
    <w:rsid w:val="008B2AF0"/>
    <w:rsid w:val="008B2B71"/>
    <w:rsid w:val="008B2D5D"/>
    <w:rsid w:val="008B2E0B"/>
    <w:rsid w:val="008B3169"/>
    <w:rsid w:val="008B3506"/>
    <w:rsid w:val="008B3537"/>
    <w:rsid w:val="008B401A"/>
    <w:rsid w:val="008B42B6"/>
    <w:rsid w:val="008B44DC"/>
    <w:rsid w:val="008B470A"/>
    <w:rsid w:val="008B474D"/>
    <w:rsid w:val="008B47DB"/>
    <w:rsid w:val="008B494E"/>
    <w:rsid w:val="008B52EE"/>
    <w:rsid w:val="008B5694"/>
    <w:rsid w:val="008B59BB"/>
    <w:rsid w:val="008B5B7B"/>
    <w:rsid w:val="008B5FC3"/>
    <w:rsid w:val="008B5FFE"/>
    <w:rsid w:val="008B60C8"/>
    <w:rsid w:val="008B61EB"/>
    <w:rsid w:val="008B6887"/>
    <w:rsid w:val="008B68EE"/>
    <w:rsid w:val="008B6AAF"/>
    <w:rsid w:val="008B6BB2"/>
    <w:rsid w:val="008B6C09"/>
    <w:rsid w:val="008B6E04"/>
    <w:rsid w:val="008B6F71"/>
    <w:rsid w:val="008B7002"/>
    <w:rsid w:val="008B7459"/>
    <w:rsid w:val="008B7B14"/>
    <w:rsid w:val="008B7C53"/>
    <w:rsid w:val="008B7E5F"/>
    <w:rsid w:val="008B7E90"/>
    <w:rsid w:val="008B7EF0"/>
    <w:rsid w:val="008C0242"/>
    <w:rsid w:val="008C042E"/>
    <w:rsid w:val="008C0BBB"/>
    <w:rsid w:val="008C0BCD"/>
    <w:rsid w:val="008C1044"/>
    <w:rsid w:val="008C1079"/>
    <w:rsid w:val="008C12E5"/>
    <w:rsid w:val="008C176E"/>
    <w:rsid w:val="008C177F"/>
    <w:rsid w:val="008C180E"/>
    <w:rsid w:val="008C1903"/>
    <w:rsid w:val="008C194A"/>
    <w:rsid w:val="008C1BFB"/>
    <w:rsid w:val="008C1F1E"/>
    <w:rsid w:val="008C2505"/>
    <w:rsid w:val="008C2803"/>
    <w:rsid w:val="008C29CE"/>
    <w:rsid w:val="008C2BD2"/>
    <w:rsid w:val="008C2CEB"/>
    <w:rsid w:val="008C3218"/>
    <w:rsid w:val="008C32DE"/>
    <w:rsid w:val="008C37A9"/>
    <w:rsid w:val="008C3AC4"/>
    <w:rsid w:val="008C3DA2"/>
    <w:rsid w:val="008C3F4C"/>
    <w:rsid w:val="008C41E3"/>
    <w:rsid w:val="008C4248"/>
    <w:rsid w:val="008C446E"/>
    <w:rsid w:val="008C4754"/>
    <w:rsid w:val="008C4969"/>
    <w:rsid w:val="008C4E05"/>
    <w:rsid w:val="008C52BF"/>
    <w:rsid w:val="008C5434"/>
    <w:rsid w:val="008C559D"/>
    <w:rsid w:val="008C6152"/>
    <w:rsid w:val="008C6947"/>
    <w:rsid w:val="008C69C6"/>
    <w:rsid w:val="008C69F2"/>
    <w:rsid w:val="008C6A2E"/>
    <w:rsid w:val="008C6A4A"/>
    <w:rsid w:val="008C6DF6"/>
    <w:rsid w:val="008C713B"/>
    <w:rsid w:val="008C7205"/>
    <w:rsid w:val="008C7384"/>
    <w:rsid w:val="008C77FD"/>
    <w:rsid w:val="008C7846"/>
    <w:rsid w:val="008D00F1"/>
    <w:rsid w:val="008D0189"/>
    <w:rsid w:val="008D01ED"/>
    <w:rsid w:val="008D0914"/>
    <w:rsid w:val="008D091C"/>
    <w:rsid w:val="008D0B6E"/>
    <w:rsid w:val="008D0DA1"/>
    <w:rsid w:val="008D0E3A"/>
    <w:rsid w:val="008D1249"/>
    <w:rsid w:val="008D193D"/>
    <w:rsid w:val="008D1A9C"/>
    <w:rsid w:val="008D1D1C"/>
    <w:rsid w:val="008D1F41"/>
    <w:rsid w:val="008D1F46"/>
    <w:rsid w:val="008D23CA"/>
    <w:rsid w:val="008D2601"/>
    <w:rsid w:val="008D2AD8"/>
    <w:rsid w:val="008D2B11"/>
    <w:rsid w:val="008D2E39"/>
    <w:rsid w:val="008D32F4"/>
    <w:rsid w:val="008D33B4"/>
    <w:rsid w:val="008D3B21"/>
    <w:rsid w:val="008D3D23"/>
    <w:rsid w:val="008D3D93"/>
    <w:rsid w:val="008D4069"/>
    <w:rsid w:val="008D4124"/>
    <w:rsid w:val="008D4218"/>
    <w:rsid w:val="008D42BC"/>
    <w:rsid w:val="008D441F"/>
    <w:rsid w:val="008D4B4A"/>
    <w:rsid w:val="008D4C8A"/>
    <w:rsid w:val="008D4FB5"/>
    <w:rsid w:val="008D520C"/>
    <w:rsid w:val="008D52A2"/>
    <w:rsid w:val="008D556B"/>
    <w:rsid w:val="008D5B69"/>
    <w:rsid w:val="008D5BE1"/>
    <w:rsid w:val="008D5C8A"/>
    <w:rsid w:val="008D6003"/>
    <w:rsid w:val="008D6687"/>
    <w:rsid w:val="008D6A13"/>
    <w:rsid w:val="008D6B18"/>
    <w:rsid w:val="008D6F85"/>
    <w:rsid w:val="008D7145"/>
    <w:rsid w:val="008D757B"/>
    <w:rsid w:val="008D7DA7"/>
    <w:rsid w:val="008D7E1C"/>
    <w:rsid w:val="008D7E6B"/>
    <w:rsid w:val="008E0196"/>
    <w:rsid w:val="008E05B5"/>
    <w:rsid w:val="008E0A27"/>
    <w:rsid w:val="008E175F"/>
    <w:rsid w:val="008E183A"/>
    <w:rsid w:val="008E1A7B"/>
    <w:rsid w:val="008E271B"/>
    <w:rsid w:val="008E27B3"/>
    <w:rsid w:val="008E27D8"/>
    <w:rsid w:val="008E2BB8"/>
    <w:rsid w:val="008E2CC0"/>
    <w:rsid w:val="008E2E3A"/>
    <w:rsid w:val="008E3210"/>
    <w:rsid w:val="008E35FE"/>
    <w:rsid w:val="008E360B"/>
    <w:rsid w:val="008E3A24"/>
    <w:rsid w:val="008E3FCD"/>
    <w:rsid w:val="008E40E8"/>
    <w:rsid w:val="008E41D1"/>
    <w:rsid w:val="008E463D"/>
    <w:rsid w:val="008E4791"/>
    <w:rsid w:val="008E4A26"/>
    <w:rsid w:val="008E52A3"/>
    <w:rsid w:val="008E584A"/>
    <w:rsid w:val="008E5A28"/>
    <w:rsid w:val="008E5CC7"/>
    <w:rsid w:val="008E6358"/>
    <w:rsid w:val="008E6578"/>
    <w:rsid w:val="008E665A"/>
    <w:rsid w:val="008E6A61"/>
    <w:rsid w:val="008E6B45"/>
    <w:rsid w:val="008E6CA5"/>
    <w:rsid w:val="008E6CAC"/>
    <w:rsid w:val="008E6DCA"/>
    <w:rsid w:val="008E6DFD"/>
    <w:rsid w:val="008E71A1"/>
    <w:rsid w:val="008E792F"/>
    <w:rsid w:val="008E7C55"/>
    <w:rsid w:val="008E7C5F"/>
    <w:rsid w:val="008E7E7E"/>
    <w:rsid w:val="008E7FBD"/>
    <w:rsid w:val="008F025E"/>
    <w:rsid w:val="008F04B1"/>
    <w:rsid w:val="008F0864"/>
    <w:rsid w:val="008F0C69"/>
    <w:rsid w:val="008F0CB2"/>
    <w:rsid w:val="008F128B"/>
    <w:rsid w:val="008F1644"/>
    <w:rsid w:val="008F18E5"/>
    <w:rsid w:val="008F1ADE"/>
    <w:rsid w:val="008F1DEA"/>
    <w:rsid w:val="008F237B"/>
    <w:rsid w:val="008F2451"/>
    <w:rsid w:val="008F264E"/>
    <w:rsid w:val="008F26CC"/>
    <w:rsid w:val="008F274E"/>
    <w:rsid w:val="008F278F"/>
    <w:rsid w:val="008F2841"/>
    <w:rsid w:val="008F2BD1"/>
    <w:rsid w:val="008F2EE7"/>
    <w:rsid w:val="008F34E3"/>
    <w:rsid w:val="008F385C"/>
    <w:rsid w:val="008F3E9B"/>
    <w:rsid w:val="008F41C0"/>
    <w:rsid w:val="008F41CC"/>
    <w:rsid w:val="008F4444"/>
    <w:rsid w:val="008F44DD"/>
    <w:rsid w:val="008F47E8"/>
    <w:rsid w:val="008F483E"/>
    <w:rsid w:val="008F48C9"/>
    <w:rsid w:val="008F4DC7"/>
    <w:rsid w:val="008F5044"/>
    <w:rsid w:val="008F53CC"/>
    <w:rsid w:val="008F5F3A"/>
    <w:rsid w:val="008F6320"/>
    <w:rsid w:val="008F66F8"/>
    <w:rsid w:val="008F6842"/>
    <w:rsid w:val="008F6AFB"/>
    <w:rsid w:val="008F6C0A"/>
    <w:rsid w:val="008F6EDD"/>
    <w:rsid w:val="008F70F9"/>
    <w:rsid w:val="008F714F"/>
    <w:rsid w:val="008F71A3"/>
    <w:rsid w:val="008F7390"/>
    <w:rsid w:val="008F7578"/>
    <w:rsid w:val="008F75FA"/>
    <w:rsid w:val="008F7ABB"/>
    <w:rsid w:val="008F7DBF"/>
    <w:rsid w:val="008F7FFE"/>
    <w:rsid w:val="009004EE"/>
    <w:rsid w:val="00900A57"/>
    <w:rsid w:val="00900B4D"/>
    <w:rsid w:val="00900DB1"/>
    <w:rsid w:val="009016F1"/>
    <w:rsid w:val="00901B8C"/>
    <w:rsid w:val="00902E40"/>
    <w:rsid w:val="009030D4"/>
    <w:rsid w:val="009031E2"/>
    <w:rsid w:val="00903219"/>
    <w:rsid w:val="00903650"/>
    <w:rsid w:val="00903DF8"/>
    <w:rsid w:val="009044BF"/>
    <w:rsid w:val="00904794"/>
    <w:rsid w:val="00904883"/>
    <w:rsid w:val="00904C5B"/>
    <w:rsid w:val="00904EB0"/>
    <w:rsid w:val="0090567B"/>
    <w:rsid w:val="00905687"/>
    <w:rsid w:val="009056C5"/>
    <w:rsid w:val="00905716"/>
    <w:rsid w:val="0090577E"/>
    <w:rsid w:val="00905BFC"/>
    <w:rsid w:val="00905DA2"/>
    <w:rsid w:val="009062DA"/>
    <w:rsid w:val="00906505"/>
    <w:rsid w:val="00906777"/>
    <w:rsid w:val="00906A6B"/>
    <w:rsid w:val="00906BAA"/>
    <w:rsid w:val="009076C1"/>
    <w:rsid w:val="009078B5"/>
    <w:rsid w:val="00910306"/>
    <w:rsid w:val="0091044B"/>
    <w:rsid w:val="00910902"/>
    <w:rsid w:val="00910A45"/>
    <w:rsid w:val="00910B35"/>
    <w:rsid w:val="00910E58"/>
    <w:rsid w:val="00911694"/>
    <w:rsid w:val="00911E0C"/>
    <w:rsid w:val="009121F2"/>
    <w:rsid w:val="009128AD"/>
    <w:rsid w:val="0091291B"/>
    <w:rsid w:val="00912938"/>
    <w:rsid w:val="009129A7"/>
    <w:rsid w:val="00912DD8"/>
    <w:rsid w:val="009130E5"/>
    <w:rsid w:val="0091355B"/>
    <w:rsid w:val="00913798"/>
    <w:rsid w:val="009138CB"/>
    <w:rsid w:val="00913997"/>
    <w:rsid w:val="00913D81"/>
    <w:rsid w:val="009140AD"/>
    <w:rsid w:val="00914558"/>
    <w:rsid w:val="00914B52"/>
    <w:rsid w:val="009153D0"/>
    <w:rsid w:val="009155B0"/>
    <w:rsid w:val="00915772"/>
    <w:rsid w:val="0091581F"/>
    <w:rsid w:val="00915B78"/>
    <w:rsid w:val="00916297"/>
    <w:rsid w:val="00916345"/>
    <w:rsid w:val="009168BC"/>
    <w:rsid w:val="00916DB4"/>
    <w:rsid w:val="00916E0B"/>
    <w:rsid w:val="00916E3E"/>
    <w:rsid w:val="009172EA"/>
    <w:rsid w:val="009173A8"/>
    <w:rsid w:val="00917698"/>
    <w:rsid w:val="00917867"/>
    <w:rsid w:val="009178BF"/>
    <w:rsid w:val="00917B98"/>
    <w:rsid w:val="00917BDE"/>
    <w:rsid w:val="00917CF1"/>
    <w:rsid w:val="00917D5E"/>
    <w:rsid w:val="00917EC8"/>
    <w:rsid w:val="00917EE4"/>
    <w:rsid w:val="00920211"/>
    <w:rsid w:val="0092062B"/>
    <w:rsid w:val="009207D8"/>
    <w:rsid w:val="0092086D"/>
    <w:rsid w:val="00920A06"/>
    <w:rsid w:val="00920A7C"/>
    <w:rsid w:val="00920A81"/>
    <w:rsid w:val="00920D4F"/>
    <w:rsid w:val="00920F7E"/>
    <w:rsid w:val="009219C5"/>
    <w:rsid w:val="00921FB6"/>
    <w:rsid w:val="0092200D"/>
    <w:rsid w:val="0092217C"/>
    <w:rsid w:val="009222D4"/>
    <w:rsid w:val="009223C8"/>
    <w:rsid w:val="0092247E"/>
    <w:rsid w:val="00922C2D"/>
    <w:rsid w:val="00922DA2"/>
    <w:rsid w:val="00922DAA"/>
    <w:rsid w:val="00923185"/>
    <w:rsid w:val="00923635"/>
    <w:rsid w:val="0092377F"/>
    <w:rsid w:val="00923A8B"/>
    <w:rsid w:val="00923C19"/>
    <w:rsid w:val="00924358"/>
    <w:rsid w:val="009246DB"/>
    <w:rsid w:val="00924A18"/>
    <w:rsid w:val="00924A7B"/>
    <w:rsid w:val="00924F50"/>
    <w:rsid w:val="00924FE6"/>
    <w:rsid w:val="00925724"/>
    <w:rsid w:val="0092588B"/>
    <w:rsid w:val="00925AB5"/>
    <w:rsid w:val="00925BAB"/>
    <w:rsid w:val="009260AC"/>
    <w:rsid w:val="0092631E"/>
    <w:rsid w:val="00926750"/>
    <w:rsid w:val="009268C9"/>
    <w:rsid w:val="00926BD2"/>
    <w:rsid w:val="00926C20"/>
    <w:rsid w:val="00926D56"/>
    <w:rsid w:val="00927174"/>
    <w:rsid w:val="009272A5"/>
    <w:rsid w:val="009273D6"/>
    <w:rsid w:val="0092786C"/>
    <w:rsid w:val="00927DE3"/>
    <w:rsid w:val="00927FC7"/>
    <w:rsid w:val="0093033B"/>
    <w:rsid w:val="00930A0A"/>
    <w:rsid w:val="00930B1B"/>
    <w:rsid w:val="00930B9D"/>
    <w:rsid w:val="00930FE5"/>
    <w:rsid w:val="0093112A"/>
    <w:rsid w:val="009313B6"/>
    <w:rsid w:val="00931433"/>
    <w:rsid w:val="00931494"/>
    <w:rsid w:val="00931889"/>
    <w:rsid w:val="009319B7"/>
    <w:rsid w:val="00931E16"/>
    <w:rsid w:val="00931E5A"/>
    <w:rsid w:val="00931E6A"/>
    <w:rsid w:val="00931F23"/>
    <w:rsid w:val="00932925"/>
    <w:rsid w:val="00932CC7"/>
    <w:rsid w:val="00932D47"/>
    <w:rsid w:val="00932E42"/>
    <w:rsid w:val="0093339D"/>
    <w:rsid w:val="00933839"/>
    <w:rsid w:val="00934029"/>
    <w:rsid w:val="009343A2"/>
    <w:rsid w:val="00934C0A"/>
    <w:rsid w:val="00934CF3"/>
    <w:rsid w:val="00934E9B"/>
    <w:rsid w:val="00935064"/>
    <w:rsid w:val="009352E0"/>
    <w:rsid w:val="0093573D"/>
    <w:rsid w:val="00935B43"/>
    <w:rsid w:val="00935E23"/>
    <w:rsid w:val="009361E6"/>
    <w:rsid w:val="00936436"/>
    <w:rsid w:val="00936575"/>
    <w:rsid w:val="00936668"/>
    <w:rsid w:val="009368A4"/>
    <w:rsid w:val="00936949"/>
    <w:rsid w:val="00937126"/>
    <w:rsid w:val="0093756F"/>
    <w:rsid w:val="009379F2"/>
    <w:rsid w:val="00937EB8"/>
    <w:rsid w:val="00937FB2"/>
    <w:rsid w:val="00937FCD"/>
    <w:rsid w:val="00940949"/>
    <w:rsid w:val="00941073"/>
    <w:rsid w:val="0094109F"/>
    <w:rsid w:val="009410BA"/>
    <w:rsid w:val="0094126D"/>
    <w:rsid w:val="009412A9"/>
    <w:rsid w:val="0094146D"/>
    <w:rsid w:val="009417D8"/>
    <w:rsid w:val="00941B41"/>
    <w:rsid w:val="00941CCF"/>
    <w:rsid w:val="00941D6C"/>
    <w:rsid w:val="00942058"/>
    <w:rsid w:val="009420C7"/>
    <w:rsid w:val="009420EB"/>
    <w:rsid w:val="00942A7D"/>
    <w:rsid w:val="00942A91"/>
    <w:rsid w:val="00942B71"/>
    <w:rsid w:val="00942FE7"/>
    <w:rsid w:val="00943402"/>
    <w:rsid w:val="009438D7"/>
    <w:rsid w:val="0094397D"/>
    <w:rsid w:val="00943D45"/>
    <w:rsid w:val="00943D48"/>
    <w:rsid w:val="00943FB0"/>
    <w:rsid w:val="00944136"/>
    <w:rsid w:val="00944143"/>
    <w:rsid w:val="00944797"/>
    <w:rsid w:val="0094492A"/>
    <w:rsid w:val="0094508B"/>
    <w:rsid w:val="009452A7"/>
    <w:rsid w:val="009455D0"/>
    <w:rsid w:val="009456F9"/>
    <w:rsid w:val="009457A4"/>
    <w:rsid w:val="00945930"/>
    <w:rsid w:val="00945999"/>
    <w:rsid w:val="00945CA6"/>
    <w:rsid w:val="00945D7A"/>
    <w:rsid w:val="00946227"/>
    <w:rsid w:val="009467E8"/>
    <w:rsid w:val="00946C83"/>
    <w:rsid w:val="00946CE7"/>
    <w:rsid w:val="00946E3F"/>
    <w:rsid w:val="00946F39"/>
    <w:rsid w:val="009470AC"/>
    <w:rsid w:val="00947176"/>
    <w:rsid w:val="0094761C"/>
    <w:rsid w:val="0094797E"/>
    <w:rsid w:val="009479E9"/>
    <w:rsid w:val="00947A61"/>
    <w:rsid w:val="00947E26"/>
    <w:rsid w:val="00947F03"/>
    <w:rsid w:val="00950090"/>
    <w:rsid w:val="009500B7"/>
    <w:rsid w:val="009501C8"/>
    <w:rsid w:val="00950568"/>
    <w:rsid w:val="00950636"/>
    <w:rsid w:val="00950815"/>
    <w:rsid w:val="00950B97"/>
    <w:rsid w:val="0095172F"/>
    <w:rsid w:val="00951BAF"/>
    <w:rsid w:val="00951C7D"/>
    <w:rsid w:val="00952059"/>
    <w:rsid w:val="0095227A"/>
    <w:rsid w:val="009523B8"/>
    <w:rsid w:val="00952570"/>
    <w:rsid w:val="00952A27"/>
    <w:rsid w:val="00952A34"/>
    <w:rsid w:val="00952B95"/>
    <w:rsid w:val="00952D80"/>
    <w:rsid w:val="00952E45"/>
    <w:rsid w:val="00953092"/>
    <w:rsid w:val="0095336A"/>
    <w:rsid w:val="009534E5"/>
    <w:rsid w:val="00953520"/>
    <w:rsid w:val="009536F2"/>
    <w:rsid w:val="009545C8"/>
    <w:rsid w:val="00954C14"/>
    <w:rsid w:val="00954C8C"/>
    <w:rsid w:val="0095500A"/>
    <w:rsid w:val="0095514A"/>
    <w:rsid w:val="00955251"/>
    <w:rsid w:val="0095545A"/>
    <w:rsid w:val="009555D8"/>
    <w:rsid w:val="0095569B"/>
    <w:rsid w:val="00955996"/>
    <w:rsid w:val="009559B0"/>
    <w:rsid w:val="00955C59"/>
    <w:rsid w:val="00955CBF"/>
    <w:rsid w:val="00955D95"/>
    <w:rsid w:val="00955DEA"/>
    <w:rsid w:val="00955F3D"/>
    <w:rsid w:val="0095617C"/>
    <w:rsid w:val="009561CA"/>
    <w:rsid w:val="009561D8"/>
    <w:rsid w:val="0095641A"/>
    <w:rsid w:val="00956508"/>
    <w:rsid w:val="0095672C"/>
    <w:rsid w:val="00956923"/>
    <w:rsid w:val="00956A43"/>
    <w:rsid w:val="00956CC9"/>
    <w:rsid w:val="00956DBE"/>
    <w:rsid w:val="00956EE1"/>
    <w:rsid w:val="00957393"/>
    <w:rsid w:val="00957CF4"/>
    <w:rsid w:val="00957E50"/>
    <w:rsid w:val="00957E6C"/>
    <w:rsid w:val="00957F48"/>
    <w:rsid w:val="0096015E"/>
    <w:rsid w:val="009603B9"/>
    <w:rsid w:val="00960701"/>
    <w:rsid w:val="00960883"/>
    <w:rsid w:val="00960919"/>
    <w:rsid w:val="00960D28"/>
    <w:rsid w:val="0096108A"/>
    <w:rsid w:val="00961380"/>
    <w:rsid w:val="00961718"/>
    <w:rsid w:val="00961A34"/>
    <w:rsid w:val="00961D51"/>
    <w:rsid w:val="00961D6B"/>
    <w:rsid w:val="009620F2"/>
    <w:rsid w:val="009623BC"/>
    <w:rsid w:val="00962527"/>
    <w:rsid w:val="009625EF"/>
    <w:rsid w:val="009627B1"/>
    <w:rsid w:val="00962B28"/>
    <w:rsid w:val="00962DF6"/>
    <w:rsid w:val="00962E4F"/>
    <w:rsid w:val="00963230"/>
    <w:rsid w:val="0096333E"/>
    <w:rsid w:val="00963600"/>
    <w:rsid w:val="009639AB"/>
    <w:rsid w:val="00963B51"/>
    <w:rsid w:val="009642FE"/>
    <w:rsid w:val="00964351"/>
    <w:rsid w:val="00964418"/>
    <w:rsid w:val="00964447"/>
    <w:rsid w:val="00964908"/>
    <w:rsid w:val="00964BF5"/>
    <w:rsid w:val="00964C87"/>
    <w:rsid w:val="00964DA8"/>
    <w:rsid w:val="00964DD6"/>
    <w:rsid w:val="00964FC6"/>
    <w:rsid w:val="00965124"/>
    <w:rsid w:val="009651FE"/>
    <w:rsid w:val="00965829"/>
    <w:rsid w:val="00965B5E"/>
    <w:rsid w:val="00965FEC"/>
    <w:rsid w:val="009662AF"/>
    <w:rsid w:val="00966454"/>
    <w:rsid w:val="009664BC"/>
    <w:rsid w:val="009665E1"/>
    <w:rsid w:val="0096663D"/>
    <w:rsid w:val="00966B32"/>
    <w:rsid w:val="00966C91"/>
    <w:rsid w:val="00966E52"/>
    <w:rsid w:val="00967263"/>
    <w:rsid w:val="00967380"/>
    <w:rsid w:val="00967812"/>
    <w:rsid w:val="009679AA"/>
    <w:rsid w:val="00967D02"/>
    <w:rsid w:val="0097014B"/>
    <w:rsid w:val="0097030E"/>
    <w:rsid w:val="00970405"/>
    <w:rsid w:val="009707A3"/>
    <w:rsid w:val="00970A11"/>
    <w:rsid w:val="009710EC"/>
    <w:rsid w:val="009711A0"/>
    <w:rsid w:val="009712C4"/>
    <w:rsid w:val="009716CF"/>
    <w:rsid w:val="00971779"/>
    <w:rsid w:val="00971806"/>
    <w:rsid w:val="00971B4E"/>
    <w:rsid w:val="00971BA7"/>
    <w:rsid w:val="00971CD2"/>
    <w:rsid w:val="00971D39"/>
    <w:rsid w:val="00972348"/>
    <w:rsid w:val="009724AF"/>
    <w:rsid w:val="009728E2"/>
    <w:rsid w:val="0097292A"/>
    <w:rsid w:val="00972E96"/>
    <w:rsid w:val="0097308E"/>
    <w:rsid w:val="00973092"/>
    <w:rsid w:val="00973129"/>
    <w:rsid w:val="00973511"/>
    <w:rsid w:val="00973635"/>
    <w:rsid w:val="009737BA"/>
    <w:rsid w:val="00973850"/>
    <w:rsid w:val="00973AE9"/>
    <w:rsid w:val="00973BC5"/>
    <w:rsid w:val="00973D9B"/>
    <w:rsid w:val="00973F1A"/>
    <w:rsid w:val="00973FF7"/>
    <w:rsid w:val="009742D4"/>
    <w:rsid w:val="00974654"/>
    <w:rsid w:val="0097487D"/>
    <w:rsid w:val="00974B8B"/>
    <w:rsid w:val="00974DA0"/>
    <w:rsid w:val="00974F20"/>
    <w:rsid w:val="0097516A"/>
    <w:rsid w:val="00975171"/>
    <w:rsid w:val="00975297"/>
    <w:rsid w:val="0097551D"/>
    <w:rsid w:val="009755ED"/>
    <w:rsid w:val="00975C2E"/>
    <w:rsid w:val="009762EE"/>
    <w:rsid w:val="00977043"/>
    <w:rsid w:val="009771CB"/>
    <w:rsid w:val="009773B3"/>
    <w:rsid w:val="00977500"/>
    <w:rsid w:val="00977651"/>
    <w:rsid w:val="009779BF"/>
    <w:rsid w:val="00977B8A"/>
    <w:rsid w:val="0098019F"/>
    <w:rsid w:val="009802E7"/>
    <w:rsid w:val="009803E0"/>
    <w:rsid w:val="00980489"/>
    <w:rsid w:val="0098061D"/>
    <w:rsid w:val="0098063F"/>
    <w:rsid w:val="00980658"/>
    <w:rsid w:val="009806F3"/>
    <w:rsid w:val="0098075F"/>
    <w:rsid w:val="00980B5C"/>
    <w:rsid w:val="00981298"/>
    <w:rsid w:val="00981B69"/>
    <w:rsid w:val="00981C20"/>
    <w:rsid w:val="00982492"/>
    <w:rsid w:val="009826EA"/>
    <w:rsid w:val="00982C52"/>
    <w:rsid w:val="009831EE"/>
    <w:rsid w:val="00983298"/>
    <w:rsid w:val="009834D4"/>
    <w:rsid w:val="00983542"/>
    <w:rsid w:val="009836FC"/>
    <w:rsid w:val="0098376D"/>
    <w:rsid w:val="00984019"/>
    <w:rsid w:val="009847A0"/>
    <w:rsid w:val="00984845"/>
    <w:rsid w:val="00984ABF"/>
    <w:rsid w:val="00984B10"/>
    <w:rsid w:val="00984B77"/>
    <w:rsid w:val="00984EA4"/>
    <w:rsid w:val="00985002"/>
    <w:rsid w:val="00985389"/>
    <w:rsid w:val="00985476"/>
    <w:rsid w:val="00985CA3"/>
    <w:rsid w:val="00985FAE"/>
    <w:rsid w:val="0098603C"/>
    <w:rsid w:val="00986573"/>
    <w:rsid w:val="00986AB9"/>
    <w:rsid w:val="00986ADB"/>
    <w:rsid w:val="00986B92"/>
    <w:rsid w:val="009871C8"/>
    <w:rsid w:val="009878A3"/>
    <w:rsid w:val="0099027B"/>
    <w:rsid w:val="009906CB"/>
    <w:rsid w:val="0099084B"/>
    <w:rsid w:val="009908D6"/>
    <w:rsid w:val="00990A24"/>
    <w:rsid w:val="00990AA1"/>
    <w:rsid w:val="00990EA3"/>
    <w:rsid w:val="00991BA3"/>
    <w:rsid w:val="00992505"/>
    <w:rsid w:val="00992688"/>
    <w:rsid w:val="00992BBA"/>
    <w:rsid w:val="00992CCD"/>
    <w:rsid w:val="00992D76"/>
    <w:rsid w:val="00992EFF"/>
    <w:rsid w:val="00993592"/>
    <w:rsid w:val="009937B7"/>
    <w:rsid w:val="009937FB"/>
    <w:rsid w:val="00993917"/>
    <w:rsid w:val="009942F5"/>
    <w:rsid w:val="009944C3"/>
    <w:rsid w:val="009944D6"/>
    <w:rsid w:val="009950D6"/>
    <w:rsid w:val="00995381"/>
    <w:rsid w:val="0099539D"/>
    <w:rsid w:val="009954E5"/>
    <w:rsid w:val="00995809"/>
    <w:rsid w:val="00995D9E"/>
    <w:rsid w:val="00995F41"/>
    <w:rsid w:val="00995FEA"/>
    <w:rsid w:val="00996070"/>
    <w:rsid w:val="00996865"/>
    <w:rsid w:val="0099686D"/>
    <w:rsid w:val="009969A7"/>
    <w:rsid w:val="00997595"/>
    <w:rsid w:val="00997767"/>
    <w:rsid w:val="00997799"/>
    <w:rsid w:val="00997A37"/>
    <w:rsid w:val="009A00CA"/>
    <w:rsid w:val="009A022B"/>
    <w:rsid w:val="009A04AF"/>
    <w:rsid w:val="009A0B62"/>
    <w:rsid w:val="009A225D"/>
    <w:rsid w:val="009A298F"/>
    <w:rsid w:val="009A2ECA"/>
    <w:rsid w:val="009A31C4"/>
    <w:rsid w:val="009A3283"/>
    <w:rsid w:val="009A329A"/>
    <w:rsid w:val="009A3647"/>
    <w:rsid w:val="009A39A0"/>
    <w:rsid w:val="009A3BC7"/>
    <w:rsid w:val="009A4175"/>
    <w:rsid w:val="009A427F"/>
    <w:rsid w:val="009A4C2E"/>
    <w:rsid w:val="009A4C71"/>
    <w:rsid w:val="009A538D"/>
    <w:rsid w:val="009A570C"/>
    <w:rsid w:val="009A5A66"/>
    <w:rsid w:val="009A5D06"/>
    <w:rsid w:val="009A5E0E"/>
    <w:rsid w:val="009A62A5"/>
    <w:rsid w:val="009A65F1"/>
    <w:rsid w:val="009A698F"/>
    <w:rsid w:val="009A69F3"/>
    <w:rsid w:val="009A6C88"/>
    <w:rsid w:val="009A6FE8"/>
    <w:rsid w:val="009A7993"/>
    <w:rsid w:val="009A7C0A"/>
    <w:rsid w:val="009A7CCC"/>
    <w:rsid w:val="009A7D2D"/>
    <w:rsid w:val="009B03B2"/>
    <w:rsid w:val="009B05E4"/>
    <w:rsid w:val="009B064C"/>
    <w:rsid w:val="009B0CFC"/>
    <w:rsid w:val="009B12A0"/>
    <w:rsid w:val="009B14E1"/>
    <w:rsid w:val="009B158C"/>
    <w:rsid w:val="009B17E8"/>
    <w:rsid w:val="009B1CB6"/>
    <w:rsid w:val="009B1FDD"/>
    <w:rsid w:val="009B2595"/>
    <w:rsid w:val="009B259F"/>
    <w:rsid w:val="009B2861"/>
    <w:rsid w:val="009B29BB"/>
    <w:rsid w:val="009B2C74"/>
    <w:rsid w:val="009B2E88"/>
    <w:rsid w:val="009B2F99"/>
    <w:rsid w:val="009B3006"/>
    <w:rsid w:val="009B3485"/>
    <w:rsid w:val="009B36D5"/>
    <w:rsid w:val="009B3A85"/>
    <w:rsid w:val="009B40A6"/>
    <w:rsid w:val="009B43F1"/>
    <w:rsid w:val="009B4A7C"/>
    <w:rsid w:val="009B4B8A"/>
    <w:rsid w:val="009B52BB"/>
    <w:rsid w:val="009B586C"/>
    <w:rsid w:val="009B594F"/>
    <w:rsid w:val="009B5B03"/>
    <w:rsid w:val="009B5B41"/>
    <w:rsid w:val="009B5DA9"/>
    <w:rsid w:val="009B5F59"/>
    <w:rsid w:val="009B5FFD"/>
    <w:rsid w:val="009B62DC"/>
    <w:rsid w:val="009B63FF"/>
    <w:rsid w:val="009B6569"/>
    <w:rsid w:val="009B6B51"/>
    <w:rsid w:val="009B6CF2"/>
    <w:rsid w:val="009B6D82"/>
    <w:rsid w:val="009B6ECD"/>
    <w:rsid w:val="009B7233"/>
    <w:rsid w:val="009B72F1"/>
    <w:rsid w:val="009B759D"/>
    <w:rsid w:val="009B786A"/>
    <w:rsid w:val="009B7A3C"/>
    <w:rsid w:val="009B7D4B"/>
    <w:rsid w:val="009B7FAB"/>
    <w:rsid w:val="009C01F5"/>
    <w:rsid w:val="009C02C1"/>
    <w:rsid w:val="009C05FC"/>
    <w:rsid w:val="009C0DE7"/>
    <w:rsid w:val="009C1040"/>
    <w:rsid w:val="009C17A5"/>
    <w:rsid w:val="009C1913"/>
    <w:rsid w:val="009C1B57"/>
    <w:rsid w:val="009C23FB"/>
    <w:rsid w:val="009C29A6"/>
    <w:rsid w:val="009C31F4"/>
    <w:rsid w:val="009C32E6"/>
    <w:rsid w:val="009C33D1"/>
    <w:rsid w:val="009C35E1"/>
    <w:rsid w:val="009C3997"/>
    <w:rsid w:val="009C3C56"/>
    <w:rsid w:val="009C4235"/>
    <w:rsid w:val="009C4361"/>
    <w:rsid w:val="009C4370"/>
    <w:rsid w:val="009C46AA"/>
    <w:rsid w:val="009C4831"/>
    <w:rsid w:val="009C495C"/>
    <w:rsid w:val="009C4D18"/>
    <w:rsid w:val="009C5015"/>
    <w:rsid w:val="009C5045"/>
    <w:rsid w:val="009C532A"/>
    <w:rsid w:val="009C547D"/>
    <w:rsid w:val="009C5517"/>
    <w:rsid w:val="009C560F"/>
    <w:rsid w:val="009C5764"/>
    <w:rsid w:val="009C5F89"/>
    <w:rsid w:val="009C614C"/>
    <w:rsid w:val="009C620D"/>
    <w:rsid w:val="009C654C"/>
    <w:rsid w:val="009C660A"/>
    <w:rsid w:val="009C6A4C"/>
    <w:rsid w:val="009C6C71"/>
    <w:rsid w:val="009C6DD7"/>
    <w:rsid w:val="009C7252"/>
    <w:rsid w:val="009C776F"/>
    <w:rsid w:val="009C78AA"/>
    <w:rsid w:val="009C78F7"/>
    <w:rsid w:val="009D0C70"/>
    <w:rsid w:val="009D102B"/>
    <w:rsid w:val="009D1087"/>
    <w:rsid w:val="009D117F"/>
    <w:rsid w:val="009D1226"/>
    <w:rsid w:val="009D15AC"/>
    <w:rsid w:val="009D19CB"/>
    <w:rsid w:val="009D19D3"/>
    <w:rsid w:val="009D2049"/>
    <w:rsid w:val="009D227B"/>
    <w:rsid w:val="009D23C1"/>
    <w:rsid w:val="009D245C"/>
    <w:rsid w:val="009D267D"/>
    <w:rsid w:val="009D2A47"/>
    <w:rsid w:val="009D3170"/>
    <w:rsid w:val="009D34AC"/>
    <w:rsid w:val="009D34AD"/>
    <w:rsid w:val="009D3692"/>
    <w:rsid w:val="009D3D55"/>
    <w:rsid w:val="009D3FF6"/>
    <w:rsid w:val="009D4005"/>
    <w:rsid w:val="009D4504"/>
    <w:rsid w:val="009D49CF"/>
    <w:rsid w:val="009D5043"/>
    <w:rsid w:val="009D51B7"/>
    <w:rsid w:val="009D548C"/>
    <w:rsid w:val="009D5BB9"/>
    <w:rsid w:val="009D5DB7"/>
    <w:rsid w:val="009D5E85"/>
    <w:rsid w:val="009D6A9B"/>
    <w:rsid w:val="009D6C3A"/>
    <w:rsid w:val="009D6D36"/>
    <w:rsid w:val="009D6E41"/>
    <w:rsid w:val="009D6EE9"/>
    <w:rsid w:val="009D72DA"/>
    <w:rsid w:val="009D7419"/>
    <w:rsid w:val="009D75D8"/>
    <w:rsid w:val="009D7692"/>
    <w:rsid w:val="009D7E55"/>
    <w:rsid w:val="009D7E88"/>
    <w:rsid w:val="009D7ECF"/>
    <w:rsid w:val="009D7FA5"/>
    <w:rsid w:val="009E046C"/>
    <w:rsid w:val="009E0663"/>
    <w:rsid w:val="009E09BF"/>
    <w:rsid w:val="009E12B2"/>
    <w:rsid w:val="009E1486"/>
    <w:rsid w:val="009E15D0"/>
    <w:rsid w:val="009E1742"/>
    <w:rsid w:val="009E1789"/>
    <w:rsid w:val="009E18B4"/>
    <w:rsid w:val="009E19C1"/>
    <w:rsid w:val="009E1C77"/>
    <w:rsid w:val="009E1FCA"/>
    <w:rsid w:val="009E2120"/>
    <w:rsid w:val="009E2301"/>
    <w:rsid w:val="009E23AF"/>
    <w:rsid w:val="009E24F9"/>
    <w:rsid w:val="009E278C"/>
    <w:rsid w:val="009E2EFD"/>
    <w:rsid w:val="009E3508"/>
    <w:rsid w:val="009E3514"/>
    <w:rsid w:val="009E3A4A"/>
    <w:rsid w:val="009E3E8C"/>
    <w:rsid w:val="009E3EF0"/>
    <w:rsid w:val="009E43C1"/>
    <w:rsid w:val="009E46A3"/>
    <w:rsid w:val="009E4792"/>
    <w:rsid w:val="009E5280"/>
    <w:rsid w:val="009E55E5"/>
    <w:rsid w:val="009E5614"/>
    <w:rsid w:val="009E5FC2"/>
    <w:rsid w:val="009E5FD8"/>
    <w:rsid w:val="009E60DA"/>
    <w:rsid w:val="009E62B0"/>
    <w:rsid w:val="009E648D"/>
    <w:rsid w:val="009E6A8C"/>
    <w:rsid w:val="009E6AAB"/>
    <w:rsid w:val="009E6E43"/>
    <w:rsid w:val="009E6F6B"/>
    <w:rsid w:val="009E6F7F"/>
    <w:rsid w:val="009E70FC"/>
    <w:rsid w:val="009E72EF"/>
    <w:rsid w:val="009E741A"/>
    <w:rsid w:val="009E77A3"/>
    <w:rsid w:val="009E7E50"/>
    <w:rsid w:val="009F023D"/>
    <w:rsid w:val="009F0292"/>
    <w:rsid w:val="009F0361"/>
    <w:rsid w:val="009F0561"/>
    <w:rsid w:val="009F06DF"/>
    <w:rsid w:val="009F0E6A"/>
    <w:rsid w:val="009F0EB5"/>
    <w:rsid w:val="009F1303"/>
    <w:rsid w:val="009F1446"/>
    <w:rsid w:val="009F1482"/>
    <w:rsid w:val="009F1681"/>
    <w:rsid w:val="009F2468"/>
    <w:rsid w:val="009F254C"/>
    <w:rsid w:val="009F2658"/>
    <w:rsid w:val="009F2920"/>
    <w:rsid w:val="009F2D5F"/>
    <w:rsid w:val="009F35CE"/>
    <w:rsid w:val="009F3661"/>
    <w:rsid w:val="009F37B4"/>
    <w:rsid w:val="009F39C5"/>
    <w:rsid w:val="009F3EF0"/>
    <w:rsid w:val="009F46FB"/>
    <w:rsid w:val="009F4C17"/>
    <w:rsid w:val="009F4E4F"/>
    <w:rsid w:val="009F4F5B"/>
    <w:rsid w:val="009F55FF"/>
    <w:rsid w:val="009F5BE5"/>
    <w:rsid w:val="009F5EE0"/>
    <w:rsid w:val="009F603D"/>
    <w:rsid w:val="009F6658"/>
    <w:rsid w:val="009F6B8A"/>
    <w:rsid w:val="009F6BFB"/>
    <w:rsid w:val="009F6CFC"/>
    <w:rsid w:val="009F6D70"/>
    <w:rsid w:val="009F6DE6"/>
    <w:rsid w:val="009F6F69"/>
    <w:rsid w:val="009F758E"/>
    <w:rsid w:val="009F7782"/>
    <w:rsid w:val="009F7825"/>
    <w:rsid w:val="009F7A8E"/>
    <w:rsid w:val="009F7B53"/>
    <w:rsid w:val="009F7E01"/>
    <w:rsid w:val="00A005D7"/>
    <w:rsid w:val="00A00959"/>
    <w:rsid w:val="00A00F28"/>
    <w:rsid w:val="00A01166"/>
    <w:rsid w:val="00A0166D"/>
    <w:rsid w:val="00A01971"/>
    <w:rsid w:val="00A01C32"/>
    <w:rsid w:val="00A0218C"/>
    <w:rsid w:val="00A025EE"/>
    <w:rsid w:val="00A029E0"/>
    <w:rsid w:val="00A0306D"/>
    <w:rsid w:val="00A03196"/>
    <w:rsid w:val="00A0355B"/>
    <w:rsid w:val="00A03AC0"/>
    <w:rsid w:val="00A03D27"/>
    <w:rsid w:val="00A03DBF"/>
    <w:rsid w:val="00A03E2B"/>
    <w:rsid w:val="00A03F8A"/>
    <w:rsid w:val="00A04083"/>
    <w:rsid w:val="00A04213"/>
    <w:rsid w:val="00A04951"/>
    <w:rsid w:val="00A04BAB"/>
    <w:rsid w:val="00A04DED"/>
    <w:rsid w:val="00A0519B"/>
    <w:rsid w:val="00A052FE"/>
    <w:rsid w:val="00A05644"/>
    <w:rsid w:val="00A05798"/>
    <w:rsid w:val="00A05C66"/>
    <w:rsid w:val="00A05D38"/>
    <w:rsid w:val="00A061D5"/>
    <w:rsid w:val="00A063AC"/>
    <w:rsid w:val="00A063F3"/>
    <w:rsid w:val="00A064C6"/>
    <w:rsid w:val="00A06532"/>
    <w:rsid w:val="00A065D4"/>
    <w:rsid w:val="00A066EA"/>
    <w:rsid w:val="00A06CC5"/>
    <w:rsid w:val="00A06CF3"/>
    <w:rsid w:val="00A06FC2"/>
    <w:rsid w:val="00A071A7"/>
    <w:rsid w:val="00A0741C"/>
    <w:rsid w:val="00A076BE"/>
    <w:rsid w:val="00A079E2"/>
    <w:rsid w:val="00A101BE"/>
    <w:rsid w:val="00A102D5"/>
    <w:rsid w:val="00A1048D"/>
    <w:rsid w:val="00A10752"/>
    <w:rsid w:val="00A10D7F"/>
    <w:rsid w:val="00A10DE9"/>
    <w:rsid w:val="00A11096"/>
    <w:rsid w:val="00A11156"/>
    <w:rsid w:val="00A113A7"/>
    <w:rsid w:val="00A115D7"/>
    <w:rsid w:val="00A11988"/>
    <w:rsid w:val="00A11C2C"/>
    <w:rsid w:val="00A122F2"/>
    <w:rsid w:val="00A123FB"/>
    <w:rsid w:val="00A12459"/>
    <w:rsid w:val="00A12743"/>
    <w:rsid w:val="00A127A2"/>
    <w:rsid w:val="00A12A67"/>
    <w:rsid w:val="00A12B6E"/>
    <w:rsid w:val="00A13224"/>
    <w:rsid w:val="00A13A50"/>
    <w:rsid w:val="00A13EF5"/>
    <w:rsid w:val="00A1403D"/>
    <w:rsid w:val="00A14DE1"/>
    <w:rsid w:val="00A15504"/>
    <w:rsid w:val="00A15525"/>
    <w:rsid w:val="00A15695"/>
    <w:rsid w:val="00A15C08"/>
    <w:rsid w:val="00A15CDC"/>
    <w:rsid w:val="00A15D2A"/>
    <w:rsid w:val="00A1618C"/>
    <w:rsid w:val="00A1632E"/>
    <w:rsid w:val="00A166B2"/>
    <w:rsid w:val="00A16954"/>
    <w:rsid w:val="00A16A7E"/>
    <w:rsid w:val="00A1714D"/>
    <w:rsid w:val="00A173FA"/>
    <w:rsid w:val="00A1740D"/>
    <w:rsid w:val="00A17692"/>
    <w:rsid w:val="00A17C5C"/>
    <w:rsid w:val="00A17F2A"/>
    <w:rsid w:val="00A203ED"/>
    <w:rsid w:val="00A2063E"/>
    <w:rsid w:val="00A21375"/>
    <w:rsid w:val="00A218EA"/>
    <w:rsid w:val="00A21DDA"/>
    <w:rsid w:val="00A21EFD"/>
    <w:rsid w:val="00A221B7"/>
    <w:rsid w:val="00A221C7"/>
    <w:rsid w:val="00A22894"/>
    <w:rsid w:val="00A22A41"/>
    <w:rsid w:val="00A22B9E"/>
    <w:rsid w:val="00A22C02"/>
    <w:rsid w:val="00A22CB9"/>
    <w:rsid w:val="00A22D66"/>
    <w:rsid w:val="00A23155"/>
    <w:rsid w:val="00A23977"/>
    <w:rsid w:val="00A23A50"/>
    <w:rsid w:val="00A23A8C"/>
    <w:rsid w:val="00A24422"/>
    <w:rsid w:val="00A24867"/>
    <w:rsid w:val="00A248F2"/>
    <w:rsid w:val="00A24AD3"/>
    <w:rsid w:val="00A24F2A"/>
    <w:rsid w:val="00A2538F"/>
    <w:rsid w:val="00A25466"/>
    <w:rsid w:val="00A25769"/>
    <w:rsid w:val="00A257C9"/>
    <w:rsid w:val="00A25821"/>
    <w:rsid w:val="00A25831"/>
    <w:rsid w:val="00A25D30"/>
    <w:rsid w:val="00A25F43"/>
    <w:rsid w:val="00A25F66"/>
    <w:rsid w:val="00A26275"/>
    <w:rsid w:val="00A26476"/>
    <w:rsid w:val="00A26615"/>
    <w:rsid w:val="00A26713"/>
    <w:rsid w:val="00A2674B"/>
    <w:rsid w:val="00A26AB4"/>
    <w:rsid w:val="00A274BD"/>
    <w:rsid w:val="00A275F6"/>
    <w:rsid w:val="00A27855"/>
    <w:rsid w:val="00A278C6"/>
    <w:rsid w:val="00A279DE"/>
    <w:rsid w:val="00A27DF6"/>
    <w:rsid w:val="00A30677"/>
    <w:rsid w:val="00A30988"/>
    <w:rsid w:val="00A309CC"/>
    <w:rsid w:val="00A30B23"/>
    <w:rsid w:val="00A30B3C"/>
    <w:rsid w:val="00A30C9E"/>
    <w:rsid w:val="00A30D3E"/>
    <w:rsid w:val="00A30D57"/>
    <w:rsid w:val="00A30DF7"/>
    <w:rsid w:val="00A30E56"/>
    <w:rsid w:val="00A314A3"/>
    <w:rsid w:val="00A31680"/>
    <w:rsid w:val="00A317FB"/>
    <w:rsid w:val="00A31C17"/>
    <w:rsid w:val="00A31E1F"/>
    <w:rsid w:val="00A31EB2"/>
    <w:rsid w:val="00A325E2"/>
    <w:rsid w:val="00A32976"/>
    <w:rsid w:val="00A32E13"/>
    <w:rsid w:val="00A332CB"/>
    <w:rsid w:val="00A3353F"/>
    <w:rsid w:val="00A3360F"/>
    <w:rsid w:val="00A33C42"/>
    <w:rsid w:val="00A33D36"/>
    <w:rsid w:val="00A3463B"/>
    <w:rsid w:val="00A3498C"/>
    <w:rsid w:val="00A349BC"/>
    <w:rsid w:val="00A34DF8"/>
    <w:rsid w:val="00A34ED3"/>
    <w:rsid w:val="00A353BE"/>
    <w:rsid w:val="00A356BA"/>
    <w:rsid w:val="00A35919"/>
    <w:rsid w:val="00A35B1D"/>
    <w:rsid w:val="00A35BBD"/>
    <w:rsid w:val="00A35F70"/>
    <w:rsid w:val="00A362E5"/>
    <w:rsid w:val="00A364F7"/>
    <w:rsid w:val="00A36621"/>
    <w:rsid w:val="00A366D3"/>
    <w:rsid w:val="00A36BC9"/>
    <w:rsid w:val="00A36E10"/>
    <w:rsid w:val="00A3708F"/>
    <w:rsid w:val="00A370D2"/>
    <w:rsid w:val="00A37459"/>
    <w:rsid w:val="00A376D4"/>
    <w:rsid w:val="00A37B48"/>
    <w:rsid w:val="00A37D60"/>
    <w:rsid w:val="00A37E34"/>
    <w:rsid w:val="00A37F33"/>
    <w:rsid w:val="00A4058C"/>
    <w:rsid w:val="00A408F2"/>
    <w:rsid w:val="00A40D57"/>
    <w:rsid w:val="00A41201"/>
    <w:rsid w:val="00A41221"/>
    <w:rsid w:val="00A419EA"/>
    <w:rsid w:val="00A42386"/>
    <w:rsid w:val="00A4266E"/>
    <w:rsid w:val="00A42693"/>
    <w:rsid w:val="00A42697"/>
    <w:rsid w:val="00A42A9E"/>
    <w:rsid w:val="00A432AB"/>
    <w:rsid w:val="00A43446"/>
    <w:rsid w:val="00A43E82"/>
    <w:rsid w:val="00A441DE"/>
    <w:rsid w:val="00A4529E"/>
    <w:rsid w:val="00A457B4"/>
    <w:rsid w:val="00A4580A"/>
    <w:rsid w:val="00A45EF5"/>
    <w:rsid w:val="00A45F1E"/>
    <w:rsid w:val="00A460F1"/>
    <w:rsid w:val="00A463CE"/>
    <w:rsid w:val="00A469AB"/>
    <w:rsid w:val="00A47092"/>
    <w:rsid w:val="00A47210"/>
    <w:rsid w:val="00A4731F"/>
    <w:rsid w:val="00A47A60"/>
    <w:rsid w:val="00A47C48"/>
    <w:rsid w:val="00A500E9"/>
    <w:rsid w:val="00A5016E"/>
    <w:rsid w:val="00A501B2"/>
    <w:rsid w:val="00A50233"/>
    <w:rsid w:val="00A50268"/>
    <w:rsid w:val="00A502B4"/>
    <w:rsid w:val="00A5055D"/>
    <w:rsid w:val="00A5086A"/>
    <w:rsid w:val="00A50AD5"/>
    <w:rsid w:val="00A50B0B"/>
    <w:rsid w:val="00A51290"/>
    <w:rsid w:val="00A512C3"/>
    <w:rsid w:val="00A51417"/>
    <w:rsid w:val="00A5141D"/>
    <w:rsid w:val="00A51626"/>
    <w:rsid w:val="00A516A0"/>
    <w:rsid w:val="00A51921"/>
    <w:rsid w:val="00A51E70"/>
    <w:rsid w:val="00A520FB"/>
    <w:rsid w:val="00A5210A"/>
    <w:rsid w:val="00A5253F"/>
    <w:rsid w:val="00A528D1"/>
    <w:rsid w:val="00A52D89"/>
    <w:rsid w:val="00A532D2"/>
    <w:rsid w:val="00A53337"/>
    <w:rsid w:val="00A533A0"/>
    <w:rsid w:val="00A534AD"/>
    <w:rsid w:val="00A535D3"/>
    <w:rsid w:val="00A53845"/>
    <w:rsid w:val="00A53BFC"/>
    <w:rsid w:val="00A540D1"/>
    <w:rsid w:val="00A5421B"/>
    <w:rsid w:val="00A54825"/>
    <w:rsid w:val="00A54E6D"/>
    <w:rsid w:val="00A55678"/>
    <w:rsid w:val="00A55AB2"/>
    <w:rsid w:val="00A55B8E"/>
    <w:rsid w:val="00A55CA0"/>
    <w:rsid w:val="00A55EC3"/>
    <w:rsid w:val="00A562F1"/>
    <w:rsid w:val="00A564B7"/>
    <w:rsid w:val="00A56500"/>
    <w:rsid w:val="00A56A9E"/>
    <w:rsid w:val="00A56E14"/>
    <w:rsid w:val="00A56E38"/>
    <w:rsid w:val="00A57094"/>
    <w:rsid w:val="00A575A2"/>
    <w:rsid w:val="00A576F1"/>
    <w:rsid w:val="00A5782E"/>
    <w:rsid w:val="00A57C79"/>
    <w:rsid w:val="00A57C8E"/>
    <w:rsid w:val="00A60445"/>
    <w:rsid w:val="00A6064E"/>
    <w:rsid w:val="00A608B8"/>
    <w:rsid w:val="00A60AAE"/>
    <w:rsid w:val="00A6191F"/>
    <w:rsid w:val="00A61A46"/>
    <w:rsid w:val="00A61D61"/>
    <w:rsid w:val="00A61EEA"/>
    <w:rsid w:val="00A62027"/>
    <w:rsid w:val="00A6224C"/>
    <w:rsid w:val="00A6249F"/>
    <w:rsid w:val="00A6256F"/>
    <w:rsid w:val="00A62933"/>
    <w:rsid w:val="00A62AC5"/>
    <w:rsid w:val="00A62ACF"/>
    <w:rsid w:val="00A62EBB"/>
    <w:rsid w:val="00A62EE0"/>
    <w:rsid w:val="00A62F05"/>
    <w:rsid w:val="00A63032"/>
    <w:rsid w:val="00A631E7"/>
    <w:rsid w:val="00A63264"/>
    <w:rsid w:val="00A6370F"/>
    <w:rsid w:val="00A639C0"/>
    <w:rsid w:val="00A63C51"/>
    <w:rsid w:val="00A63D0F"/>
    <w:rsid w:val="00A649FA"/>
    <w:rsid w:val="00A64E5D"/>
    <w:rsid w:val="00A64F59"/>
    <w:rsid w:val="00A6518E"/>
    <w:rsid w:val="00A652CB"/>
    <w:rsid w:val="00A65A3F"/>
    <w:rsid w:val="00A65DDF"/>
    <w:rsid w:val="00A663C7"/>
    <w:rsid w:val="00A6656D"/>
    <w:rsid w:val="00A66678"/>
    <w:rsid w:val="00A66D51"/>
    <w:rsid w:val="00A66DB1"/>
    <w:rsid w:val="00A66E98"/>
    <w:rsid w:val="00A6735A"/>
    <w:rsid w:val="00A67AD5"/>
    <w:rsid w:val="00A67F2A"/>
    <w:rsid w:val="00A702B1"/>
    <w:rsid w:val="00A70414"/>
    <w:rsid w:val="00A7060C"/>
    <w:rsid w:val="00A707DD"/>
    <w:rsid w:val="00A71626"/>
    <w:rsid w:val="00A7172F"/>
    <w:rsid w:val="00A7173F"/>
    <w:rsid w:val="00A717EC"/>
    <w:rsid w:val="00A71B13"/>
    <w:rsid w:val="00A72137"/>
    <w:rsid w:val="00A72284"/>
    <w:rsid w:val="00A723C8"/>
    <w:rsid w:val="00A72A2F"/>
    <w:rsid w:val="00A72B0E"/>
    <w:rsid w:val="00A72D79"/>
    <w:rsid w:val="00A72FA1"/>
    <w:rsid w:val="00A73280"/>
    <w:rsid w:val="00A7377F"/>
    <w:rsid w:val="00A73E19"/>
    <w:rsid w:val="00A73EB0"/>
    <w:rsid w:val="00A7402E"/>
    <w:rsid w:val="00A741E8"/>
    <w:rsid w:val="00A742CC"/>
    <w:rsid w:val="00A743AE"/>
    <w:rsid w:val="00A74445"/>
    <w:rsid w:val="00A7479C"/>
    <w:rsid w:val="00A74AFF"/>
    <w:rsid w:val="00A74C5F"/>
    <w:rsid w:val="00A75892"/>
    <w:rsid w:val="00A758BA"/>
    <w:rsid w:val="00A75A75"/>
    <w:rsid w:val="00A765F5"/>
    <w:rsid w:val="00A76621"/>
    <w:rsid w:val="00A76634"/>
    <w:rsid w:val="00A76B27"/>
    <w:rsid w:val="00A76BA0"/>
    <w:rsid w:val="00A76BE1"/>
    <w:rsid w:val="00A76D46"/>
    <w:rsid w:val="00A76EED"/>
    <w:rsid w:val="00A772AC"/>
    <w:rsid w:val="00A77BEF"/>
    <w:rsid w:val="00A77C26"/>
    <w:rsid w:val="00A77E45"/>
    <w:rsid w:val="00A77F3F"/>
    <w:rsid w:val="00A77F49"/>
    <w:rsid w:val="00A80087"/>
    <w:rsid w:val="00A80146"/>
    <w:rsid w:val="00A8041A"/>
    <w:rsid w:val="00A8053A"/>
    <w:rsid w:val="00A81075"/>
    <w:rsid w:val="00A810DC"/>
    <w:rsid w:val="00A812C6"/>
    <w:rsid w:val="00A814B7"/>
    <w:rsid w:val="00A81686"/>
    <w:rsid w:val="00A818A9"/>
    <w:rsid w:val="00A81B29"/>
    <w:rsid w:val="00A81BB4"/>
    <w:rsid w:val="00A81D3D"/>
    <w:rsid w:val="00A82411"/>
    <w:rsid w:val="00A82C34"/>
    <w:rsid w:val="00A8300B"/>
    <w:rsid w:val="00A836D6"/>
    <w:rsid w:val="00A836F9"/>
    <w:rsid w:val="00A83A62"/>
    <w:rsid w:val="00A84423"/>
    <w:rsid w:val="00A848BE"/>
    <w:rsid w:val="00A84E8B"/>
    <w:rsid w:val="00A8502D"/>
    <w:rsid w:val="00A851C4"/>
    <w:rsid w:val="00A85972"/>
    <w:rsid w:val="00A85C1C"/>
    <w:rsid w:val="00A85F5A"/>
    <w:rsid w:val="00A867D2"/>
    <w:rsid w:val="00A86916"/>
    <w:rsid w:val="00A87056"/>
    <w:rsid w:val="00A87219"/>
    <w:rsid w:val="00A879AE"/>
    <w:rsid w:val="00A904D1"/>
    <w:rsid w:val="00A904E3"/>
    <w:rsid w:val="00A90630"/>
    <w:rsid w:val="00A906A9"/>
    <w:rsid w:val="00A906D1"/>
    <w:rsid w:val="00A908E7"/>
    <w:rsid w:val="00A90912"/>
    <w:rsid w:val="00A90EB9"/>
    <w:rsid w:val="00A91005"/>
    <w:rsid w:val="00A91029"/>
    <w:rsid w:val="00A9140B"/>
    <w:rsid w:val="00A9192D"/>
    <w:rsid w:val="00A91C0A"/>
    <w:rsid w:val="00A9222B"/>
    <w:rsid w:val="00A92473"/>
    <w:rsid w:val="00A9296F"/>
    <w:rsid w:val="00A929D1"/>
    <w:rsid w:val="00A92AD8"/>
    <w:rsid w:val="00A92D92"/>
    <w:rsid w:val="00A92E23"/>
    <w:rsid w:val="00A9319D"/>
    <w:rsid w:val="00A9329D"/>
    <w:rsid w:val="00A93568"/>
    <w:rsid w:val="00A938CD"/>
    <w:rsid w:val="00A93981"/>
    <w:rsid w:val="00A93BDB"/>
    <w:rsid w:val="00A940CB"/>
    <w:rsid w:val="00A9433E"/>
    <w:rsid w:val="00A944AF"/>
    <w:rsid w:val="00A94AE3"/>
    <w:rsid w:val="00A94B6F"/>
    <w:rsid w:val="00A94EBA"/>
    <w:rsid w:val="00A94F14"/>
    <w:rsid w:val="00A95422"/>
    <w:rsid w:val="00A95594"/>
    <w:rsid w:val="00A95784"/>
    <w:rsid w:val="00A9586D"/>
    <w:rsid w:val="00A959B3"/>
    <w:rsid w:val="00A95A1E"/>
    <w:rsid w:val="00A95BD5"/>
    <w:rsid w:val="00A95DA5"/>
    <w:rsid w:val="00A95DB6"/>
    <w:rsid w:val="00A96432"/>
    <w:rsid w:val="00A966CD"/>
    <w:rsid w:val="00A96760"/>
    <w:rsid w:val="00A967A6"/>
    <w:rsid w:val="00A967E8"/>
    <w:rsid w:val="00A96A5C"/>
    <w:rsid w:val="00A96E01"/>
    <w:rsid w:val="00A96FB8"/>
    <w:rsid w:val="00A97418"/>
    <w:rsid w:val="00A976DC"/>
    <w:rsid w:val="00A977AD"/>
    <w:rsid w:val="00A978AE"/>
    <w:rsid w:val="00A978BF"/>
    <w:rsid w:val="00A978F4"/>
    <w:rsid w:val="00A97D60"/>
    <w:rsid w:val="00A97FAD"/>
    <w:rsid w:val="00AA008F"/>
    <w:rsid w:val="00AA0333"/>
    <w:rsid w:val="00AA03AD"/>
    <w:rsid w:val="00AA07FD"/>
    <w:rsid w:val="00AA0B0E"/>
    <w:rsid w:val="00AA0B74"/>
    <w:rsid w:val="00AA0F7E"/>
    <w:rsid w:val="00AA1B5E"/>
    <w:rsid w:val="00AA2362"/>
    <w:rsid w:val="00AA2612"/>
    <w:rsid w:val="00AA3121"/>
    <w:rsid w:val="00AA323F"/>
    <w:rsid w:val="00AA32F1"/>
    <w:rsid w:val="00AA3397"/>
    <w:rsid w:val="00AA33E1"/>
    <w:rsid w:val="00AA3B64"/>
    <w:rsid w:val="00AA44C3"/>
    <w:rsid w:val="00AA495D"/>
    <w:rsid w:val="00AA4AD6"/>
    <w:rsid w:val="00AA4C42"/>
    <w:rsid w:val="00AA4CCF"/>
    <w:rsid w:val="00AA4F5C"/>
    <w:rsid w:val="00AA5226"/>
    <w:rsid w:val="00AA5234"/>
    <w:rsid w:val="00AA5454"/>
    <w:rsid w:val="00AA54A1"/>
    <w:rsid w:val="00AA5552"/>
    <w:rsid w:val="00AA5578"/>
    <w:rsid w:val="00AA577B"/>
    <w:rsid w:val="00AA5A63"/>
    <w:rsid w:val="00AA5BAA"/>
    <w:rsid w:val="00AA5CBD"/>
    <w:rsid w:val="00AA6190"/>
    <w:rsid w:val="00AA6198"/>
    <w:rsid w:val="00AA6449"/>
    <w:rsid w:val="00AA644C"/>
    <w:rsid w:val="00AA6731"/>
    <w:rsid w:val="00AA677A"/>
    <w:rsid w:val="00AA68DA"/>
    <w:rsid w:val="00AA68DE"/>
    <w:rsid w:val="00AA6900"/>
    <w:rsid w:val="00AA6A0B"/>
    <w:rsid w:val="00AA6CDF"/>
    <w:rsid w:val="00AA6EB1"/>
    <w:rsid w:val="00AA70FD"/>
    <w:rsid w:val="00AA7271"/>
    <w:rsid w:val="00AA737B"/>
    <w:rsid w:val="00AA7429"/>
    <w:rsid w:val="00AA748C"/>
    <w:rsid w:val="00AA7527"/>
    <w:rsid w:val="00AA7671"/>
    <w:rsid w:val="00AA7934"/>
    <w:rsid w:val="00AA7BE4"/>
    <w:rsid w:val="00AA7F5C"/>
    <w:rsid w:val="00AB00D3"/>
    <w:rsid w:val="00AB0308"/>
    <w:rsid w:val="00AB06B3"/>
    <w:rsid w:val="00AB06F4"/>
    <w:rsid w:val="00AB0BAC"/>
    <w:rsid w:val="00AB0F37"/>
    <w:rsid w:val="00AB147F"/>
    <w:rsid w:val="00AB148B"/>
    <w:rsid w:val="00AB17B5"/>
    <w:rsid w:val="00AB1D72"/>
    <w:rsid w:val="00AB2355"/>
    <w:rsid w:val="00AB26FF"/>
    <w:rsid w:val="00AB2994"/>
    <w:rsid w:val="00AB2D13"/>
    <w:rsid w:val="00AB2E58"/>
    <w:rsid w:val="00AB3364"/>
    <w:rsid w:val="00AB3510"/>
    <w:rsid w:val="00AB3847"/>
    <w:rsid w:val="00AB3A64"/>
    <w:rsid w:val="00AB3B9C"/>
    <w:rsid w:val="00AB3BFD"/>
    <w:rsid w:val="00AB41E9"/>
    <w:rsid w:val="00AB4629"/>
    <w:rsid w:val="00AB4D1F"/>
    <w:rsid w:val="00AB519F"/>
    <w:rsid w:val="00AB5471"/>
    <w:rsid w:val="00AB554B"/>
    <w:rsid w:val="00AB56CA"/>
    <w:rsid w:val="00AB56DE"/>
    <w:rsid w:val="00AB5E52"/>
    <w:rsid w:val="00AB5ED2"/>
    <w:rsid w:val="00AB5F77"/>
    <w:rsid w:val="00AB60A2"/>
    <w:rsid w:val="00AB632A"/>
    <w:rsid w:val="00AB6349"/>
    <w:rsid w:val="00AB69AB"/>
    <w:rsid w:val="00AB6B93"/>
    <w:rsid w:val="00AB6DD4"/>
    <w:rsid w:val="00AB71D7"/>
    <w:rsid w:val="00AB72A8"/>
    <w:rsid w:val="00AB73BE"/>
    <w:rsid w:val="00AB76BB"/>
    <w:rsid w:val="00AB7EEC"/>
    <w:rsid w:val="00AC0452"/>
    <w:rsid w:val="00AC0601"/>
    <w:rsid w:val="00AC07F3"/>
    <w:rsid w:val="00AC0B62"/>
    <w:rsid w:val="00AC0E04"/>
    <w:rsid w:val="00AC0FFB"/>
    <w:rsid w:val="00AC13E2"/>
    <w:rsid w:val="00AC1404"/>
    <w:rsid w:val="00AC16A5"/>
    <w:rsid w:val="00AC1745"/>
    <w:rsid w:val="00AC1E65"/>
    <w:rsid w:val="00AC2439"/>
    <w:rsid w:val="00AC261F"/>
    <w:rsid w:val="00AC2E27"/>
    <w:rsid w:val="00AC2F78"/>
    <w:rsid w:val="00AC3534"/>
    <w:rsid w:val="00AC35DC"/>
    <w:rsid w:val="00AC37AD"/>
    <w:rsid w:val="00AC3A04"/>
    <w:rsid w:val="00AC3A26"/>
    <w:rsid w:val="00AC3B50"/>
    <w:rsid w:val="00AC3E4A"/>
    <w:rsid w:val="00AC4198"/>
    <w:rsid w:val="00AC43A8"/>
    <w:rsid w:val="00AC48E8"/>
    <w:rsid w:val="00AC49CB"/>
    <w:rsid w:val="00AC4F21"/>
    <w:rsid w:val="00AC4F93"/>
    <w:rsid w:val="00AC5024"/>
    <w:rsid w:val="00AC5227"/>
    <w:rsid w:val="00AC5272"/>
    <w:rsid w:val="00AC5584"/>
    <w:rsid w:val="00AC5A44"/>
    <w:rsid w:val="00AC5D06"/>
    <w:rsid w:val="00AC5E58"/>
    <w:rsid w:val="00AC62F3"/>
    <w:rsid w:val="00AC6574"/>
    <w:rsid w:val="00AC65F8"/>
    <w:rsid w:val="00AC6738"/>
    <w:rsid w:val="00AC674B"/>
    <w:rsid w:val="00AC692F"/>
    <w:rsid w:val="00AC6BA7"/>
    <w:rsid w:val="00AC6C00"/>
    <w:rsid w:val="00AC6F60"/>
    <w:rsid w:val="00AC70B9"/>
    <w:rsid w:val="00AC74AA"/>
    <w:rsid w:val="00AC7BF4"/>
    <w:rsid w:val="00AC7EBB"/>
    <w:rsid w:val="00AD007D"/>
    <w:rsid w:val="00AD0139"/>
    <w:rsid w:val="00AD0349"/>
    <w:rsid w:val="00AD0405"/>
    <w:rsid w:val="00AD10C8"/>
    <w:rsid w:val="00AD1118"/>
    <w:rsid w:val="00AD1776"/>
    <w:rsid w:val="00AD1EAC"/>
    <w:rsid w:val="00AD1FFB"/>
    <w:rsid w:val="00AD250A"/>
    <w:rsid w:val="00AD281F"/>
    <w:rsid w:val="00AD2847"/>
    <w:rsid w:val="00AD296F"/>
    <w:rsid w:val="00AD2A79"/>
    <w:rsid w:val="00AD2AFD"/>
    <w:rsid w:val="00AD2FF7"/>
    <w:rsid w:val="00AD35E2"/>
    <w:rsid w:val="00AD3771"/>
    <w:rsid w:val="00AD3820"/>
    <w:rsid w:val="00AD3B9F"/>
    <w:rsid w:val="00AD3E5D"/>
    <w:rsid w:val="00AD46B7"/>
    <w:rsid w:val="00AD46F8"/>
    <w:rsid w:val="00AD47F2"/>
    <w:rsid w:val="00AD4971"/>
    <w:rsid w:val="00AD4BDA"/>
    <w:rsid w:val="00AD4D4B"/>
    <w:rsid w:val="00AD5076"/>
    <w:rsid w:val="00AD514B"/>
    <w:rsid w:val="00AD5388"/>
    <w:rsid w:val="00AD5453"/>
    <w:rsid w:val="00AD554B"/>
    <w:rsid w:val="00AD558E"/>
    <w:rsid w:val="00AD55DA"/>
    <w:rsid w:val="00AD57CF"/>
    <w:rsid w:val="00AD5EDF"/>
    <w:rsid w:val="00AD5F25"/>
    <w:rsid w:val="00AD5F68"/>
    <w:rsid w:val="00AD60D4"/>
    <w:rsid w:val="00AD6388"/>
    <w:rsid w:val="00AD6669"/>
    <w:rsid w:val="00AD6C14"/>
    <w:rsid w:val="00AD6D10"/>
    <w:rsid w:val="00AD6F19"/>
    <w:rsid w:val="00AD70CA"/>
    <w:rsid w:val="00AD718E"/>
    <w:rsid w:val="00AD7294"/>
    <w:rsid w:val="00AD7342"/>
    <w:rsid w:val="00AD73B7"/>
    <w:rsid w:val="00AD7454"/>
    <w:rsid w:val="00AD755E"/>
    <w:rsid w:val="00AD7743"/>
    <w:rsid w:val="00AD77B4"/>
    <w:rsid w:val="00AD77B8"/>
    <w:rsid w:val="00AD7A8F"/>
    <w:rsid w:val="00AD7E52"/>
    <w:rsid w:val="00AE0393"/>
    <w:rsid w:val="00AE05AA"/>
    <w:rsid w:val="00AE05B9"/>
    <w:rsid w:val="00AE09D7"/>
    <w:rsid w:val="00AE0C3E"/>
    <w:rsid w:val="00AE124B"/>
    <w:rsid w:val="00AE1259"/>
    <w:rsid w:val="00AE14FC"/>
    <w:rsid w:val="00AE15F4"/>
    <w:rsid w:val="00AE16FD"/>
    <w:rsid w:val="00AE1BA6"/>
    <w:rsid w:val="00AE1CBB"/>
    <w:rsid w:val="00AE1CD6"/>
    <w:rsid w:val="00AE215A"/>
    <w:rsid w:val="00AE2319"/>
    <w:rsid w:val="00AE246D"/>
    <w:rsid w:val="00AE2688"/>
    <w:rsid w:val="00AE26A4"/>
    <w:rsid w:val="00AE2843"/>
    <w:rsid w:val="00AE34CD"/>
    <w:rsid w:val="00AE3B6F"/>
    <w:rsid w:val="00AE41D5"/>
    <w:rsid w:val="00AE427E"/>
    <w:rsid w:val="00AE4426"/>
    <w:rsid w:val="00AE4537"/>
    <w:rsid w:val="00AE4D03"/>
    <w:rsid w:val="00AE4E43"/>
    <w:rsid w:val="00AE52D1"/>
    <w:rsid w:val="00AE5493"/>
    <w:rsid w:val="00AE598F"/>
    <w:rsid w:val="00AE5AFB"/>
    <w:rsid w:val="00AE5CCA"/>
    <w:rsid w:val="00AE5FD6"/>
    <w:rsid w:val="00AE63F4"/>
    <w:rsid w:val="00AE67EF"/>
    <w:rsid w:val="00AE6A3A"/>
    <w:rsid w:val="00AE6AAB"/>
    <w:rsid w:val="00AE6C48"/>
    <w:rsid w:val="00AE6C74"/>
    <w:rsid w:val="00AE6F7E"/>
    <w:rsid w:val="00AE6F92"/>
    <w:rsid w:val="00AE7A3F"/>
    <w:rsid w:val="00AE7CEA"/>
    <w:rsid w:val="00AE7D94"/>
    <w:rsid w:val="00AF087E"/>
    <w:rsid w:val="00AF0939"/>
    <w:rsid w:val="00AF0A93"/>
    <w:rsid w:val="00AF0BCD"/>
    <w:rsid w:val="00AF0C4A"/>
    <w:rsid w:val="00AF0C53"/>
    <w:rsid w:val="00AF0DBF"/>
    <w:rsid w:val="00AF0E88"/>
    <w:rsid w:val="00AF1471"/>
    <w:rsid w:val="00AF1490"/>
    <w:rsid w:val="00AF15F8"/>
    <w:rsid w:val="00AF17AF"/>
    <w:rsid w:val="00AF182B"/>
    <w:rsid w:val="00AF1AE3"/>
    <w:rsid w:val="00AF1F7D"/>
    <w:rsid w:val="00AF2065"/>
    <w:rsid w:val="00AF2250"/>
    <w:rsid w:val="00AF2F82"/>
    <w:rsid w:val="00AF2FAE"/>
    <w:rsid w:val="00AF3365"/>
    <w:rsid w:val="00AF34EA"/>
    <w:rsid w:val="00AF363A"/>
    <w:rsid w:val="00AF3E40"/>
    <w:rsid w:val="00AF43AD"/>
    <w:rsid w:val="00AF4780"/>
    <w:rsid w:val="00AF4791"/>
    <w:rsid w:val="00AF4996"/>
    <w:rsid w:val="00AF4B6E"/>
    <w:rsid w:val="00AF4C96"/>
    <w:rsid w:val="00AF4E96"/>
    <w:rsid w:val="00AF4E9E"/>
    <w:rsid w:val="00AF5086"/>
    <w:rsid w:val="00AF51AE"/>
    <w:rsid w:val="00AF527C"/>
    <w:rsid w:val="00AF52F6"/>
    <w:rsid w:val="00AF5543"/>
    <w:rsid w:val="00AF5722"/>
    <w:rsid w:val="00AF58CA"/>
    <w:rsid w:val="00AF5AD9"/>
    <w:rsid w:val="00AF5D34"/>
    <w:rsid w:val="00AF5E3B"/>
    <w:rsid w:val="00AF6054"/>
    <w:rsid w:val="00AF62D0"/>
    <w:rsid w:val="00AF6796"/>
    <w:rsid w:val="00AF6FB5"/>
    <w:rsid w:val="00AF70C0"/>
    <w:rsid w:val="00AF7275"/>
    <w:rsid w:val="00AF74C7"/>
    <w:rsid w:val="00AF773D"/>
    <w:rsid w:val="00AF78F1"/>
    <w:rsid w:val="00AF7A94"/>
    <w:rsid w:val="00B003ED"/>
    <w:rsid w:val="00B00922"/>
    <w:rsid w:val="00B00AC5"/>
    <w:rsid w:val="00B00B23"/>
    <w:rsid w:val="00B00DD5"/>
    <w:rsid w:val="00B01357"/>
    <w:rsid w:val="00B014B6"/>
    <w:rsid w:val="00B016AB"/>
    <w:rsid w:val="00B01C89"/>
    <w:rsid w:val="00B01C8A"/>
    <w:rsid w:val="00B01FE0"/>
    <w:rsid w:val="00B02746"/>
    <w:rsid w:val="00B02AB7"/>
    <w:rsid w:val="00B03201"/>
    <w:rsid w:val="00B03589"/>
    <w:rsid w:val="00B03595"/>
    <w:rsid w:val="00B03727"/>
    <w:rsid w:val="00B03D24"/>
    <w:rsid w:val="00B03E69"/>
    <w:rsid w:val="00B04087"/>
    <w:rsid w:val="00B04857"/>
    <w:rsid w:val="00B04B84"/>
    <w:rsid w:val="00B04C7D"/>
    <w:rsid w:val="00B04D4F"/>
    <w:rsid w:val="00B04EB6"/>
    <w:rsid w:val="00B051E3"/>
    <w:rsid w:val="00B055FD"/>
    <w:rsid w:val="00B057D6"/>
    <w:rsid w:val="00B057EC"/>
    <w:rsid w:val="00B05A77"/>
    <w:rsid w:val="00B06163"/>
    <w:rsid w:val="00B062E7"/>
    <w:rsid w:val="00B06321"/>
    <w:rsid w:val="00B0639F"/>
    <w:rsid w:val="00B06638"/>
    <w:rsid w:val="00B06A6B"/>
    <w:rsid w:val="00B06C61"/>
    <w:rsid w:val="00B06CEF"/>
    <w:rsid w:val="00B06D09"/>
    <w:rsid w:val="00B06D63"/>
    <w:rsid w:val="00B06E99"/>
    <w:rsid w:val="00B073F7"/>
    <w:rsid w:val="00B07AB1"/>
    <w:rsid w:val="00B07BF2"/>
    <w:rsid w:val="00B07DFC"/>
    <w:rsid w:val="00B10087"/>
    <w:rsid w:val="00B10219"/>
    <w:rsid w:val="00B1092A"/>
    <w:rsid w:val="00B10C74"/>
    <w:rsid w:val="00B10D1F"/>
    <w:rsid w:val="00B10FB7"/>
    <w:rsid w:val="00B1119A"/>
    <w:rsid w:val="00B114A6"/>
    <w:rsid w:val="00B115AD"/>
    <w:rsid w:val="00B11697"/>
    <w:rsid w:val="00B11C5B"/>
    <w:rsid w:val="00B122D0"/>
    <w:rsid w:val="00B124FC"/>
    <w:rsid w:val="00B12537"/>
    <w:rsid w:val="00B12785"/>
    <w:rsid w:val="00B12787"/>
    <w:rsid w:val="00B12B98"/>
    <w:rsid w:val="00B12DFB"/>
    <w:rsid w:val="00B12E97"/>
    <w:rsid w:val="00B12F9A"/>
    <w:rsid w:val="00B136C1"/>
    <w:rsid w:val="00B13954"/>
    <w:rsid w:val="00B13964"/>
    <w:rsid w:val="00B13BEC"/>
    <w:rsid w:val="00B13CC1"/>
    <w:rsid w:val="00B141E3"/>
    <w:rsid w:val="00B1464A"/>
    <w:rsid w:val="00B146FB"/>
    <w:rsid w:val="00B14750"/>
    <w:rsid w:val="00B14860"/>
    <w:rsid w:val="00B14C72"/>
    <w:rsid w:val="00B14EEA"/>
    <w:rsid w:val="00B15BC0"/>
    <w:rsid w:val="00B15C22"/>
    <w:rsid w:val="00B161A8"/>
    <w:rsid w:val="00B16291"/>
    <w:rsid w:val="00B162EB"/>
    <w:rsid w:val="00B167A8"/>
    <w:rsid w:val="00B16B77"/>
    <w:rsid w:val="00B16C72"/>
    <w:rsid w:val="00B16E32"/>
    <w:rsid w:val="00B17070"/>
    <w:rsid w:val="00B1711C"/>
    <w:rsid w:val="00B1783A"/>
    <w:rsid w:val="00B17988"/>
    <w:rsid w:val="00B17DAF"/>
    <w:rsid w:val="00B201F1"/>
    <w:rsid w:val="00B203B6"/>
    <w:rsid w:val="00B207C8"/>
    <w:rsid w:val="00B210A7"/>
    <w:rsid w:val="00B21119"/>
    <w:rsid w:val="00B21228"/>
    <w:rsid w:val="00B21316"/>
    <w:rsid w:val="00B21A37"/>
    <w:rsid w:val="00B21D87"/>
    <w:rsid w:val="00B22586"/>
    <w:rsid w:val="00B225D8"/>
    <w:rsid w:val="00B22B4F"/>
    <w:rsid w:val="00B22DDA"/>
    <w:rsid w:val="00B22E7C"/>
    <w:rsid w:val="00B23120"/>
    <w:rsid w:val="00B23249"/>
    <w:rsid w:val="00B23464"/>
    <w:rsid w:val="00B23498"/>
    <w:rsid w:val="00B236F5"/>
    <w:rsid w:val="00B23B79"/>
    <w:rsid w:val="00B23C04"/>
    <w:rsid w:val="00B23D45"/>
    <w:rsid w:val="00B23E00"/>
    <w:rsid w:val="00B23E45"/>
    <w:rsid w:val="00B23EE1"/>
    <w:rsid w:val="00B240EA"/>
    <w:rsid w:val="00B2471D"/>
    <w:rsid w:val="00B24770"/>
    <w:rsid w:val="00B24ADC"/>
    <w:rsid w:val="00B24CAB"/>
    <w:rsid w:val="00B24E2C"/>
    <w:rsid w:val="00B250B0"/>
    <w:rsid w:val="00B251EF"/>
    <w:rsid w:val="00B251F4"/>
    <w:rsid w:val="00B2526A"/>
    <w:rsid w:val="00B2552C"/>
    <w:rsid w:val="00B255CA"/>
    <w:rsid w:val="00B257B0"/>
    <w:rsid w:val="00B25887"/>
    <w:rsid w:val="00B258F9"/>
    <w:rsid w:val="00B25D3D"/>
    <w:rsid w:val="00B25D60"/>
    <w:rsid w:val="00B263F1"/>
    <w:rsid w:val="00B26545"/>
    <w:rsid w:val="00B265CD"/>
    <w:rsid w:val="00B26A00"/>
    <w:rsid w:val="00B26A81"/>
    <w:rsid w:val="00B26ACA"/>
    <w:rsid w:val="00B26F71"/>
    <w:rsid w:val="00B26FF8"/>
    <w:rsid w:val="00B2715D"/>
    <w:rsid w:val="00B2728E"/>
    <w:rsid w:val="00B27401"/>
    <w:rsid w:val="00B27407"/>
    <w:rsid w:val="00B27508"/>
    <w:rsid w:val="00B275BB"/>
    <w:rsid w:val="00B27921"/>
    <w:rsid w:val="00B2797B"/>
    <w:rsid w:val="00B27FC8"/>
    <w:rsid w:val="00B300C3"/>
    <w:rsid w:val="00B303B4"/>
    <w:rsid w:val="00B30507"/>
    <w:rsid w:val="00B30653"/>
    <w:rsid w:val="00B306A7"/>
    <w:rsid w:val="00B30902"/>
    <w:rsid w:val="00B30CDA"/>
    <w:rsid w:val="00B3105E"/>
    <w:rsid w:val="00B31279"/>
    <w:rsid w:val="00B31440"/>
    <w:rsid w:val="00B31724"/>
    <w:rsid w:val="00B317A7"/>
    <w:rsid w:val="00B317D5"/>
    <w:rsid w:val="00B31DF3"/>
    <w:rsid w:val="00B320AB"/>
    <w:rsid w:val="00B321A2"/>
    <w:rsid w:val="00B3273F"/>
    <w:rsid w:val="00B32A1E"/>
    <w:rsid w:val="00B32A4F"/>
    <w:rsid w:val="00B335B9"/>
    <w:rsid w:val="00B3398E"/>
    <w:rsid w:val="00B339DA"/>
    <w:rsid w:val="00B33D3B"/>
    <w:rsid w:val="00B3407D"/>
    <w:rsid w:val="00B344DE"/>
    <w:rsid w:val="00B34A2F"/>
    <w:rsid w:val="00B34A8A"/>
    <w:rsid w:val="00B34F06"/>
    <w:rsid w:val="00B34F85"/>
    <w:rsid w:val="00B35256"/>
    <w:rsid w:val="00B35269"/>
    <w:rsid w:val="00B35841"/>
    <w:rsid w:val="00B35948"/>
    <w:rsid w:val="00B35BDB"/>
    <w:rsid w:val="00B35E03"/>
    <w:rsid w:val="00B35F82"/>
    <w:rsid w:val="00B3623D"/>
    <w:rsid w:val="00B366DC"/>
    <w:rsid w:val="00B36788"/>
    <w:rsid w:val="00B36CF9"/>
    <w:rsid w:val="00B36D8B"/>
    <w:rsid w:val="00B36F87"/>
    <w:rsid w:val="00B375CB"/>
    <w:rsid w:val="00B37686"/>
    <w:rsid w:val="00B37687"/>
    <w:rsid w:val="00B377D7"/>
    <w:rsid w:val="00B37868"/>
    <w:rsid w:val="00B37962"/>
    <w:rsid w:val="00B37A96"/>
    <w:rsid w:val="00B37AE0"/>
    <w:rsid w:val="00B37BC3"/>
    <w:rsid w:val="00B37E1D"/>
    <w:rsid w:val="00B37F37"/>
    <w:rsid w:val="00B402C4"/>
    <w:rsid w:val="00B404D9"/>
    <w:rsid w:val="00B40B7F"/>
    <w:rsid w:val="00B4119E"/>
    <w:rsid w:val="00B411E7"/>
    <w:rsid w:val="00B4125B"/>
    <w:rsid w:val="00B4130F"/>
    <w:rsid w:val="00B4152C"/>
    <w:rsid w:val="00B41AEC"/>
    <w:rsid w:val="00B41DE7"/>
    <w:rsid w:val="00B41F36"/>
    <w:rsid w:val="00B42033"/>
    <w:rsid w:val="00B4250C"/>
    <w:rsid w:val="00B42D26"/>
    <w:rsid w:val="00B42E05"/>
    <w:rsid w:val="00B42F0E"/>
    <w:rsid w:val="00B42F78"/>
    <w:rsid w:val="00B43142"/>
    <w:rsid w:val="00B43385"/>
    <w:rsid w:val="00B437E6"/>
    <w:rsid w:val="00B439A0"/>
    <w:rsid w:val="00B43AC1"/>
    <w:rsid w:val="00B43B1E"/>
    <w:rsid w:val="00B43C7A"/>
    <w:rsid w:val="00B43D80"/>
    <w:rsid w:val="00B43DFE"/>
    <w:rsid w:val="00B440B5"/>
    <w:rsid w:val="00B44457"/>
    <w:rsid w:val="00B449A0"/>
    <w:rsid w:val="00B44E7F"/>
    <w:rsid w:val="00B4547F"/>
    <w:rsid w:val="00B45777"/>
    <w:rsid w:val="00B457F5"/>
    <w:rsid w:val="00B45823"/>
    <w:rsid w:val="00B46698"/>
    <w:rsid w:val="00B469F9"/>
    <w:rsid w:val="00B4727C"/>
    <w:rsid w:val="00B4756A"/>
    <w:rsid w:val="00B476A4"/>
    <w:rsid w:val="00B47D3E"/>
    <w:rsid w:val="00B47DEE"/>
    <w:rsid w:val="00B47E47"/>
    <w:rsid w:val="00B47EED"/>
    <w:rsid w:val="00B5013C"/>
    <w:rsid w:val="00B50164"/>
    <w:rsid w:val="00B50272"/>
    <w:rsid w:val="00B508B2"/>
    <w:rsid w:val="00B50999"/>
    <w:rsid w:val="00B50B07"/>
    <w:rsid w:val="00B50B3B"/>
    <w:rsid w:val="00B50B74"/>
    <w:rsid w:val="00B50F6F"/>
    <w:rsid w:val="00B513D5"/>
    <w:rsid w:val="00B51700"/>
    <w:rsid w:val="00B51A91"/>
    <w:rsid w:val="00B51C77"/>
    <w:rsid w:val="00B51E6D"/>
    <w:rsid w:val="00B51EDC"/>
    <w:rsid w:val="00B5208F"/>
    <w:rsid w:val="00B52269"/>
    <w:rsid w:val="00B525E1"/>
    <w:rsid w:val="00B528F4"/>
    <w:rsid w:val="00B5296D"/>
    <w:rsid w:val="00B529C2"/>
    <w:rsid w:val="00B52B5D"/>
    <w:rsid w:val="00B52DF7"/>
    <w:rsid w:val="00B53961"/>
    <w:rsid w:val="00B53B74"/>
    <w:rsid w:val="00B53CAA"/>
    <w:rsid w:val="00B53FF4"/>
    <w:rsid w:val="00B547DF"/>
    <w:rsid w:val="00B548B9"/>
    <w:rsid w:val="00B548E9"/>
    <w:rsid w:val="00B54A13"/>
    <w:rsid w:val="00B54B44"/>
    <w:rsid w:val="00B5511F"/>
    <w:rsid w:val="00B5519D"/>
    <w:rsid w:val="00B5535D"/>
    <w:rsid w:val="00B55FCB"/>
    <w:rsid w:val="00B560FA"/>
    <w:rsid w:val="00B562C1"/>
    <w:rsid w:val="00B56598"/>
    <w:rsid w:val="00B568F1"/>
    <w:rsid w:val="00B56931"/>
    <w:rsid w:val="00B56B2B"/>
    <w:rsid w:val="00B56B76"/>
    <w:rsid w:val="00B56E86"/>
    <w:rsid w:val="00B578A6"/>
    <w:rsid w:val="00B57F57"/>
    <w:rsid w:val="00B60AAD"/>
    <w:rsid w:val="00B60E66"/>
    <w:rsid w:val="00B61083"/>
    <w:rsid w:val="00B61323"/>
    <w:rsid w:val="00B61715"/>
    <w:rsid w:val="00B61C7D"/>
    <w:rsid w:val="00B61FA2"/>
    <w:rsid w:val="00B62213"/>
    <w:rsid w:val="00B628FA"/>
    <w:rsid w:val="00B6310C"/>
    <w:rsid w:val="00B6352E"/>
    <w:rsid w:val="00B639CB"/>
    <w:rsid w:val="00B63ABF"/>
    <w:rsid w:val="00B63D12"/>
    <w:rsid w:val="00B63ECA"/>
    <w:rsid w:val="00B63ED7"/>
    <w:rsid w:val="00B6427F"/>
    <w:rsid w:val="00B642EF"/>
    <w:rsid w:val="00B64DFB"/>
    <w:rsid w:val="00B650AC"/>
    <w:rsid w:val="00B65219"/>
    <w:rsid w:val="00B652FE"/>
    <w:rsid w:val="00B65419"/>
    <w:rsid w:val="00B65606"/>
    <w:rsid w:val="00B656EA"/>
    <w:rsid w:val="00B659D0"/>
    <w:rsid w:val="00B6608A"/>
    <w:rsid w:val="00B66336"/>
    <w:rsid w:val="00B66994"/>
    <w:rsid w:val="00B66D23"/>
    <w:rsid w:val="00B671E2"/>
    <w:rsid w:val="00B6763E"/>
    <w:rsid w:val="00B676B1"/>
    <w:rsid w:val="00B67804"/>
    <w:rsid w:val="00B67F24"/>
    <w:rsid w:val="00B67F89"/>
    <w:rsid w:val="00B7053D"/>
    <w:rsid w:val="00B705D8"/>
    <w:rsid w:val="00B70966"/>
    <w:rsid w:val="00B70CC8"/>
    <w:rsid w:val="00B70D1F"/>
    <w:rsid w:val="00B70D5C"/>
    <w:rsid w:val="00B70E9A"/>
    <w:rsid w:val="00B711FC"/>
    <w:rsid w:val="00B71557"/>
    <w:rsid w:val="00B7155A"/>
    <w:rsid w:val="00B7187D"/>
    <w:rsid w:val="00B71A57"/>
    <w:rsid w:val="00B71B9A"/>
    <w:rsid w:val="00B71DEE"/>
    <w:rsid w:val="00B71EED"/>
    <w:rsid w:val="00B722B3"/>
    <w:rsid w:val="00B72BAF"/>
    <w:rsid w:val="00B72C74"/>
    <w:rsid w:val="00B73021"/>
    <w:rsid w:val="00B7313F"/>
    <w:rsid w:val="00B73838"/>
    <w:rsid w:val="00B73CD9"/>
    <w:rsid w:val="00B73DC9"/>
    <w:rsid w:val="00B7424A"/>
    <w:rsid w:val="00B74320"/>
    <w:rsid w:val="00B74C6E"/>
    <w:rsid w:val="00B74F77"/>
    <w:rsid w:val="00B752CF"/>
    <w:rsid w:val="00B7582D"/>
    <w:rsid w:val="00B75883"/>
    <w:rsid w:val="00B75DA6"/>
    <w:rsid w:val="00B75DFE"/>
    <w:rsid w:val="00B7611D"/>
    <w:rsid w:val="00B7629B"/>
    <w:rsid w:val="00B765AE"/>
    <w:rsid w:val="00B76CCB"/>
    <w:rsid w:val="00B76D8D"/>
    <w:rsid w:val="00B76F2A"/>
    <w:rsid w:val="00B77832"/>
    <w:rsid w:val="00B77A7E"/>
    <w:rsid w:val="00B77D07"/>
    <w:rsid w:val="00B77D41"/>
    <w:rsid w:val="00B77FB0"/>
    <w:rsid w:val="00B8014F"/>
    <w:rsid w:val="00B80426"/>
    <w:rsid w:val="00B804AC"/>
    <w:rsid w:val="00B80739"/>
    <w:rsid w:val="00B80952"/>
    <w:rsid w:val="00B80C49"/>
    <w:rsid w:val="00B80E04"/>
    <w:rsid w:val="00B80E43"/>
    <w:rsid w:val="00B8108D"/>
    <w:rsid w:val="00B81109"/>
    <w:rsid w:val="00B81624"/>
    <w:rsid w:val="00B81684"/>
    <w:rsid w:val="00B81962"/>
    <w:rsid w:val="00B81986"/>
    <w:rsid w:val="00B82AB5"/>
    <w:rsid w:val="00B83076"/>
    <w:rsid w:val="00B8308E"/>
    <w:rsid w:val="00B838BF"/>
    <w:rsid w:val="00B83977"/>
    <w:rsid w:val="00B83E16"/>
    <w:rsid w:val="00B83EE0"/>
    <w:rsid w:val="00B842DE"/>
    <w:rsid w:val="00B84322"/>
    <w:rsid w:val="00B8445A"/>
    <w:rsid w:val="00B84856"/>
    <w:rsid w:val="00B849A2"/>
    <w:rsid w:val="00B84CA2"/>
    <w:rsid w:val="00B84CC3"/>
    <w:rsid w:val="00B84FA6"/>
    <w:rsid w:val="00B850C3"/>
    <w:rsid w:val="00B85C92"/>
    <w:rsid w:val="00B8649E"/>
    <w:rsid w:val="00B86AD7"/>
    <w:rsid w:val="00B86CF7"/>
    <w:rsid w:val="00B86F61"/>
    <w:rsid w:val="00B86FC8"/>
    <w:rsid w:val="00B87F13"/>
    <w:rsid w:val="00B90359"/>
    <w:rsid w:val="00B90904"/>
    <w:rsid w:val="00B90BE7"/>
    <w:rsid w:val="00B90C8C"/>
    <w:rsid w:val="00B91283"/>
    <w:rsid w:val="00B912B1"/>
    <w:rsid w:val="00B921EA"/>
    <w:rsid w:val="00B92514"/>
    <w:rsid w:val="00B92542"/>
    <w:rsid w:val="00B9266E"/>
    <w:rsid w:val="00B92734"/>
    <w:rsid w:val="00B92962"/>
    <w:rsid w:val="00B9305D"/>
    <w:rsid w:val="00B93086"/>
    <w:rsid w:val="00B935D0"/>
    <w:rsid w:val="00B93632"/>
    <w:rsid w:val="00B93909"/>
    <w:rsid w:val="00B93AEC"/>
    <w:rsid w:val="00B93D7A"/>
    <w:rsid w:val="00B93DDD"/>
    <w:rsid w:val="00B93F54"/>
    <w:rsid w:val="00B94880"/>
    <w:rsid w:val="00B94BD4"/>
    <w:rsid w:val="00B94D47"/>
    <w:rsid w:val="00B95272"/>
    <w:rsid w:val="00B9552E"/>
    <w:rsid w:val="00B95568"/>
    <w:rsid w:val="00B957B8"/>
    <w:rsid w:val="00B958A0"/>
    <w:rsid w:val="00B95977"/>
    <w:rsid w:val="00B95C08"/>
    <w:rsid w:val="00B965DC"/>
    <w:rsid w:val="00B96667"/>
    <w:rsid w:val="00B968F1"/>
    <w:rsid w:val="00B96953"/>
    <w:rsid w:val="00B96EB8"/>
    <w:rsid w:val="00B96F61"/>
    <w:rsid w:val="00B97137"/>
    <w:rsid w:val="00B972D3"/>
    <w:rsid w:val="00B97933"/>
    <w:rsid w:val="00B97B97"/>
    <w:rsid w:val="00B97C07"/>
    <w:rsid w:val="00B97D50"/>
    <w:rsid w:val="00B97E6E"/>
    <w:rsid w:val="00B97F35"/>
    <w:rsid w:val="00BA0450"/>
    <w:rsid w:val="00BA0845"/>
    <w:rsid w:val="00BA0ADF"/>
    <w:rsid w:val="00BA0B7E"/>
    <w:rsid w:val="00BA0BD9"/>
    <w:rsid w:val="00BA0CDA"/>
    <w:rsid w:val="00BA1868"/>
    <w:rsid w:val="00BA1A2D"/>
    <w:rsid w:val="00BA1AE0"/>
    <w:rsid w:val="00BA1C77"/>
    <w:rsid w:val="00BA1E06"/>
    <w:rsid w:val="00BA1ECA"/>
    <w:rsid w:val="00BA26A5"/>
    <w:rsid w:val="00BA292D"/>
    <w:rsid w:val="00BA29C6"/>
    <w:rsid w:val="00BA32FA"/>
    <w:rsid w:val="00BA3430"/>
    <w:rsid w:val="00BA34A0"/>
    <w:rsid w:val="00BA3562"/>
    <w:rsid w:val="00BA369C"/>
    <w:rsid w:val="00BA39D4"/>
    <w:rsid w:val="00BA39FF"/>
    <w:rsid w:val="00BA3F70"/>
    <w:rsid w:val="00BA4334"/>
    <w:rsid w:val="00BA4765"/>
    <w:rsid w:val="00BA4BC4"/>
    <w:rsid w:val="00BA4C1C"/>
    <w:rsid w:val="00BA4C64"/>
    <w:rsid w:val="00BA4DE0"/>
    <w:rsid w:val="00BA4DFA"/>
    <w:rsid w:val="00BA4E14"/>
    <w:rsid w:val="00BA5315"/>
    <w:rsid w:val="00BA54D7"/>
    <w:rsid w:val="00BA56AA"/>
    <w:rsid w:val="00BA6168"/>
    <w:rsid w:val="00BA6647"/>
    <w:rsid w:val="00BA66D2"/>
    <w:rsid w:val="00BA67F7"/>
    <w:rsid w:val="00BA687A"/>
    <w:rsid w:val="00BA68E6"/>
    <w:rsid w:val="00BA6915"/>
    <w:rsid w:val="00BA6E6C"/>
    <w:rsid w:val="00BA7065"/>
    <w:rsid w:val="00BA7152"/>
    <w:rsid w:val="00BA72A0"/>
    <w:rsid w:val="00BA73A1"/>
    <w:rsid w:val="00BA7A5D"/>
    <w:rsid w:val="00BA7D54"/>
    <w:rsid w:val="00BB00D9"/>
    <w:rsid w:val="00BB0202"/>
    <w:rsid w:val="00BB0449"/>
    <w:rsid w:val="00BB0582"/>
    <w:rsid w:val="00BB0593"/>
    <w:rsid w:val="00BB0FFB"/>
    <w:rsid w:val="00BB14BB"/>
    <w:rsid w:val="00BB1756"/>
    <w:rsid w:val="00BB17EB"/>
    <w:rsid w:val="00BB18F2"/>
    <w:rsid w:val="00BB1FC6"/>
    <w:rsid w:val="00BB20C4"/>
    <w:rsid w:val="00BB2109"/>
    <w:rsid w:val="00BB257A"/>
    <w:rsid w:val="00BB277B"/>
    <w:rsid w:val="00BB2B98"/>
    <w:rsid w:val="00BB2BA1"/>
    <w:rsid w:val="00BB2E10"/>
    <w:rsid w:val="00BB2E1C"/>
    <w:rsid w:val="00BB3030"/>
    <w:rsid w:val="00BB33BB"/>
    <w:rsid w:val="00BB362F"/>
    <w:rsid w:val="00BB364E"/>
    <w:rsid w:val="00BB369D"/>
    <w:rsid w:val="00BB3A9A"/>
    <w:rsid w:val="00BB3D87"/>
    <w:rsid w:val="00BB44FE"/>
    <w:rsid w:val="00BB4645"/>
    <w:rsid w:val="00BB47D9"/>
    <w:rsid w:val="00BB4A03"/>
    <w:rsid w:val="00BB4CE1"/>
    <w:rsid w:val="00BB5628"/>
    <w:rsid w:val="00BB58AC"/>
    <w:rsid w:val="00BB59EC"/>
    <w:rsid w:val="00BB5BBE"/>
    <w:rsid w:val="00BB61A9"/>
    <w:rsid w:val="00BB6229"/>
    <w:rsid w:val="00BB65D8"/>
    <w:rsid w:val="00BB6A33"/>
    <w:rsid w:val="00BB6CE8"/>
    <w:rsid w:val="00BB72C1"/>
    <w:rsid w:val="00BB758E"/>
    <w:rsid w:val="00BB7913"/>
    <w:rsid w:val="00BB79C6"/>
    <w:rsid w:val="00BB7AA2"/>
    <w:rsid w:val="00BB7F9C"/>
    <w:rsid w:val="00BC001E"/>
    <w:rsid w:val="00BC006E"/>
    <w:rsid w:val="00BC0121"/>
    <w:rsid w:val="00BC0358"/>
    <w:rsid w:val="00BC03AC"/>
    <w:rsid w:val="00BC06A5"/>
    <w:rsid w:val="00BC0882"/>
    <w:rsid w:val="00BC0D6B"/>
    <w:rsid w:val="00BC0E16"/>
    <w:rsid w:val="00BC1004"/>
    <w:rsid w:val="00BC1389"/>
    <w:rsid w:val="00BC1493"/>
    <w:rsid w:val="00BC171C"/>
    <w:rsid w:val="00BC19DE"/>
    <w:rsid w:val="00BC1A95"/>
    <w:rsid w:val="00BC1DDC"/>
    <w:rsid w:val="00BC28FE"/>
    <w:rsid w:val="00BC32D9"/>
    <w:rsid w:val="00BC37BE"/>
    <w:rsid w:val="00BC3875"/>
    <w:rsid w:val="00BC3930"/>
    <w:rsid w:val="00BC3CD6"/>
    <w:rsid w:val="00BC3F25"/>
    <w:rsid w:val="00BC4022"/>
    <w:rsid w:val="00BC4119"/>
    <w:rsid w:val="00BC438A"/>
    <w:rsid w:val="00BC4510"/>
    <w:rsid w:val="00BC45B5"/>
    <w:rsid w:val="00BC489E"/>
    <w:rsid w:val="00BC4947"/>
    <w:rsid w:val="00BC50BB"/>
    <w:rsid w:val="00BC5EB0"/>
    <w:rsid w:val="00BC6062"/>
    <w:rsid w:val="00BC63B0"/>
    <w:rsid w:val="00BC6700"/>
    <w:rsid w:val="00BC68A5"/>
    <w:rsid w:val="00BC68D6"/>
    <w:rsid w:val="00BC6BC2"/>
    <w:rsid w:val="00BC6F37"/>
    <w:rsid w:val="00BC7046"/>
    <w:rsid w:val="00BC7427"/>
    <w:rsid w:val="00BC7B8F"/>
    <w:rsid w:val="00BC7C66"/>
    <w:rsid w:val="00BC7E2F"/>
    <w:rsid w:val="00BC7EE7"/>
    <w:rsid w:val="00BC7F1C"/>
    <w:rsid w:val="00BC7FBA"/>
    <w:rsid w:val="00BD021E"/>
    <w:rsid w:val="00BD04EC"/>
    <w:rsid w:val="00BD056B"/>
    <w:rsid w:val="00BD0B47"/>
    <w:rsid w:val="00BD0E92"/>
    <w:rsid w:val="00BD10CB"/>
    <w:rsid w:val="00BD18A2"/>
    <w:rsid w:val="00BD1916"/>
    <w:rsid w:val="00BD1B3B"/>
    <w:rsid w:val="00BD1EE1"/>
    <w:rsid w:val="00BD2066"/>
    <w:rsid w:val="00BD2160"/>
    <w:rsid w:val="00BD2547"/>
    <w:rsid w:val="00BD2E49"/>
    <w:rsid w:val="00BD32FA"/>
    <w:rsid w:val="00BD3501"/>
    <w:rsid w:val="00BD360C"/>
    <w:rsid w:val="00BD36CF"/>
    <w:rsid w:val="00BD3A17"/>
    <w:rsid w:val="00BD3C07"/>
    <w:rsid w:val="00BD3D49"/>
    <w:rsid w:val="00BD3E21"/>
    <w:rsid w:val="00BD43FD"/>
    <w:rsid w:val="00BD4D0E"/>
    <w:rsid w:val="00BD5305"/>
    <w:rsid w:val="00BD5392"/>
    <w:rsid w:val="00BD5593"/>
    <w:rsid w:val="00BD5C15"/>
    <w:rsid w:val="00BD5DC7"/>
    <w:rsid w:val="00BD6A02"/>
    <w:rsid w:val="00BD6F27"/>
    <w:rsid w:val="00BD728E"/>
    <w:rsid w:val="00BD72DB"/>
    <w:rsid w:val="00BD7780"/>
    <w:rsid w:val="00BD7A2F"/>
    <w:rsid w:val="00BE04F9"/>
    <w:rsid w:val="00BE07F0"/>
    <w:rsid w:val="00BE0920"/>
    <w:rsid w:val="00BE0BF9"/>
    <w:rsid w:val="00BE0C51"/>
    <w:rsid w:val="00BE0CF8"/>
    <w:rsid w:val="00BE0EB4"/>
    <w:rsid w:val="00BE0FEF"/>
    <w:rsid w:val="00BE1609"/>
    <w:rsid w:val="00BE1662"/>
    <w:rsid w:val="00BE1885"/>
    <w:rsid w:val="00BE1A9B"/>
    <w:rsid w:val="00BE2217"/>
    <w:rsid w:val="00BE23A9"/>
    <w:rsid w:val="00BE2649"/>
    <w:rsid w:val="00BE27AA"/>
    <w:rsid w:val="00BE28B3"/>
    <w:rsid w:val="00BE2A70"/>
    <w:rsid w:val="00BE2E2A"/>
    <w:rsid w:val="00BE2E70"/>
    <w:rsid w:val="00BE3061"/>
    <w:rsid w:val="00BE3079"/>
    <w:rsid w:val="00BE35C0"/>
    <w:rsid w:val="00BE3BF7"/>
    <w:rsid w:val="00BE3E77"/>
    <w:rsid w:val="00BE3F9B"/>
    <w:rsid w:val="00BE410B"/>
    <w:rsid w:val="00BE47FE"/>
    <w:rsid w:val="00BE4D85"/>
    <w:rsid w:val="00BE5259"/>
    <w:rsid w:val="00BE5260"/>
    <w:rsid w:val="00BE581E"/>
    <w:rsid w:val="00BE5ACE"/>
    <w:rsid w:val="00BE5DB6"/>
    <w:rsid w:val="00BE616F"/>
    <w:rsid w:val="00BE6386"/>
    <w:rsid w:val="00BE6636"/>
    <w:rsid w:val="00BE69EE"/>
    <w:rsid w:val="00BE6ACF"/>
    <w:rsid w:val="00BE6F5E"/>
    <w:rsid w:val="00BE7061"/>
    <w:rsid w:val="00BE7095"/>
    <w:rsid w:val="00BE7383"/>
    <w:rsid w:val="00BE7520"/>
    <w:rsid w:val="00BF0070"/>
    <w:rsid w:val="00BF01A4"/>
    <w:rsid w:val="00BF029C"/>
    <w:rsid w:val="00BF03F2"/>
    <w:rsid w:val="00BF07D0"/>
    <w:rsid w:val="00BF0904"/>
    <w:rsid w:val="00BF0AC7"/>
    <w:rsid w:val="00BF0CC5"/>
    <w:rsid w:val="00BF0E03"/>
    <w:rsid w:val="00BF0E4D"/>
    <w:rsid w:val="00BF0EA1"/>
    <w:rsid w:val="00BF0EF6"/>
    <w:rsid w:val="00BF1143"/>
    <w:rsid w:val="00BF1278"/>
    <w:rsid w:val="00BF1480"/>
    <w:rsid w:val="00BF19D7"/>
    <w:rsid w:val="00BF1B08"/>
    <w:rsid w:val="00BF1B81"/>
    <w:rsid w:val="00BF1CB7"/>
    <w:rsid w:val="00BF1CBD"/>
    <w:rsid w:val="00BF1E96"/>
    <w:rsid w:val="00BF233B"/>
    <w:rsid w:val="00BF23F9"/>
    <w:rsid w:val="00BF244D"/>
    <w:rsid w:val="00BF2486"/>
    <w:rsid w:val="00BF291A"/>
    <w:rsid w:val="00BF2A3B"/>
    <w:rsid w:val="00BF2A65"/>
    <w:rsid w:val="00BF2B98"/>
    <w:rsid w:val="00BF378A"/>
    <w:rsid w:val="00BF3D58"/>
    <w:rsid w:val="00BF3DA4"/>
    <w:rsid w:val="00BF40E8"/>
    <w:rsid w:val="00BF42F1"/>
    <w:rsid w:val="00BF430A"/>
    <w:rsid w:val="00BF46E3"/>
    <w:rsid w:val="00BF49C3"/>
    <w:rsid w:val="00BF4CC9"/>
    <w:rsid w:val="00BF4E14"/>
    <w:rsid w:val="00BF4EAB"/>
    <w:rsid w:val="00BF5269"/>
    <w:rsid w:val="00BF5883"/>
    <w:rsid w:val="00BF5928"/>
    <w:rsid w:val="00BF5A8C"/>
    <w:rsid w:val="00BF5BB4"/>
    <w:rsid w:val="00BF5D73"/>
    <w:rsid w:val="00BF60DA"/>
    <w:rsid w:val="00BF62A2"/>
    <w:rsid w:val="00BF6D2E"/>
    <w:rsid w:val="00BF6DC4"/>
    <w:rsid w:val="00BF6E42"/>
    <w:rsid w:val="00BF6FCC"/>
    <w:rsid w:val="00BF76EE"/>
    <w:rsid w:val="00BF796B"/>
    <w:rsid w:val="00BF7E31"/>
    <w:rsid w:val="00C00571"/>
    <w:rsid w:val="00C00B95"/>
    <w:rsid w:val="00C0171B"/>
    <w:rsid w:val="00C01730"/>
    <w:rsid w:val="00C023D2"/>
    <w:rsid w:val="00C023DE"/>
    <w:rsid w:val="00C024B8"/>
    <w:rsid w:val="00C02783"/>
    <w:rsid w:val="00C027CE"/>
    <w:rsid w:val="00C028DB"/>
    <w:rsid w:val="00C02A98"/>
    <w:rsid w:val="00C031A5"/>
    <w:rsid w:val="00C036F7"/>
    <w:rsid w:val="00C0380E"/>
    <w:rsid w:val="00C038AA"/>
    <w:rsid w:val="00C0393A"/>
    <w:rsid w:val="00C03A62"/>
    <w:rsid w:val="00C03C9B"/>
    <w:rsid w:val="00C03FC3"/>
    <w:rsid w:val="00C04015"/>
    <w:rsid w:val="00C04277"/>
    <w:rsid w:val="00C043F1"/>
    <w:rsid w:val="00C0471D"/>
    <w:rsid w:val="00C047B7"/>
    <w:rsid w:val="00C049C9"/>
    <w:rsid w:val="00C04FF8"/>
    <w:rsid w:val="00C05005"/>
    <w:rsid w:val="00C05053"/>
    <w:rsid w:val="00C05107"/>
    <w:rsid w:val="00C05156"/>
    <w:rsid w:val="00C05222"/>
    <w:rsid w:val="00C05260"/>
    <w:rsid w:val="00C05E00"/>
    <w:rsid w:val="00C05E73"/>
    <w:rsid w:val="00C05F9C"/>
    <w:rsid w:val="00C0604B"/>
    <w:rsid w:val="00C060BF"/>
    <w:rsid w:val="00C0620E"/>
    <w:rsid w:val="00C06406"/>
    <w:rsid w:val="00C06456"/>
    <w:rsid w:val="00C064BA"/>
    <w:rsid w:val="00C06AD6"/>
    <w:rsid w:val="00C06B8A"/>
    <w:rsid w:val="00C06D32"/>
    <w:rsid w:val="00C070A7"/>
    <w:rsid w:val="00C0740A"/>
    <w:rsid w:val="00C074CA"/>
    <w:rsid w:val="00C07911"/>
    <w:rsid w:val="00C07FEB"/>
    <w:rsid w:val="00C10007"/>
    <w:rsid w:val="00C102A6"/>
    <w:rsid w:val="00C10648"/>
    <w:rsid w:val="00C1098F"/>
    <w:rsid w:val="00C10D4C"/>
    <w:rsid w:val="00C10F06"/>
    <w:rsid w:val="00C10F2F"/>
    <w:rsid w:val="00C10FB5"/>
    <w:rsid w:val="00C11139"/>
    <w:rsid w:val="00C118F2"/>
    <w:rsid w:val="00C11921"/>
    <w:rsid w:val="00C11EB7"/>
    <w:rsid w:val="00C12319"/>
    <w:rsid w:val="00C125DF"/>
    <w:rsid w:val="00C12AE8"/>
    <w:rsid w:val="00C12B67"/>
    <w:rsid w:val="00C12BE0"/>
    <w:rsid w:val="00C12C2B"/>
    <w:rsid w:val="00C12D15"/>
    <w:rsid w:val="00C12F47"/>
    <w:rsid w:val="00C131E7"/>
    <w:rsid w:val="00C13763"/>
    <w:rsid w:val="00C138CA"/>
    <w:rsid w:val="00C14063"/>
    <w:rsid w:val="00C14598"/>
    <w:rsid w:val="00C14675"/>
    <w:rsid w:val="00C146E5"/>
    <w:rsid w:val="00C1471F"/>
    <w:rsid w:val="00C14874"/>
    <w:rsid w:val="00C14AB0"/>
    <w:rsid w:val="00C14F0D"/>
    <w:rsid w:val="00C1534D"/>
    <w:rsid w:val="00C15368"/>
    <w:rsid w:val="00C153E8"/>
    <w:rsid w:val="00C15483"/>
    <w:rsid w:val="00C158FF"/>
    <w:rsid w:val="00C1595A"/>
    <w:rsid w:val="00C16008"/>
    <w:rsid w:val="00C16051"/>
    <w:rsid w:val="00C16407"/>
    <w:rsid w:val="00C16A23"/>
    <w:rsid w:val="00C16F52"/>
    <w:rsid w:val="00C17187"/>
    <w:rsid w:val="00C1719F"/>
    <w:rsid w:val="00C171A2"/>
    <w:rsid w:val="00C1753D"/>
    <w:rsid w:val="00C177F3"/>
    <w:rsid w:val="00C2006E"/>
    <w:rsid w:val="00C204F1"/>
    <w:rsid w:val="00C20822"/>
    <w:rsid w:val="00C20A22"/>
    <w:rsid w:val="00C20CA0"/>
    <w:rsid w:val="00C20D24"/>
    <w:rsid w:val="00C20EBD"/>
    <w:rsid w:val="00C214F8"/>
    <w:rsid w:val="00C2157E"/>
    <w:rsid w:val="00C218E9"/>
    <w:rsid w:val="00C21D05"/>
    <w:rsid w:val="00C21D97"/>
    <w:rsid w:val="00C22594"/>
    <w:rsid w:val="00C22601"/>
    <w:rsid w:val="00C226C9"/>
    <w:rsid w:val="00C22717"/>
    <w:rsid w:val="00C22A0E"/>
    <w:rsid w:val="00C22AE0"/>
    <w:rsid w:val="00C23172"/>
    <w:rsid w:val="00C2343C"/>
    <w:rsid w:val="00C23465"/>
    <w:rsid w:val="00C235BA"/>
    <w:rsid w:val="00C236F1"/>
    <w:rsid w:val="00C23FB3"/>
    <w:rsid w:val="00C24091"/>
    <w:rsid w:val="00C244B3"/>
    <w:rsid w:val="00C246EB"/>
    <w:rsid w:val="00C247CB"/>
    <w:rsid w:val="00C24BA9"/>
    <w:rsid w:val="00C24BC6"/>
    <w:rsid w:val="00C251B7"/>
    <w:rsid w:val="00C252B4"/>
    <w:rsid w:val="00C2585B"/>
    <w:rsid w:val="00C25F55"/>
    <w:rsid w:val="00C260F4"/>
    <w:rsid w:val="00C2639A"/>
    <w:rsid w:val="00C266BA"/>
    <w:rsid w:val="00C26B51"/>
    <w:rsid w:val="00C27488"/>
    <w:rsid w:val="00C2786B"/>
    <w:rsid w:val="00C2788A"/>
    <w:rsid w:val="00C2789E"/>
    <w:rsid w:val="00C27A19"/>
    <w:rsid w:val="00C303CF"/>
    <w:rsid w:val="00C30413"/>
    <w:rsid w:val="00C30B88"/>
    <w:rsid w:val="00C311CE"/>
    <w:rsid w:val="00C3144D"/>
    <w:rsid w:val="00C31466"/>
    <w:rsid w:val="00C3191A"/>
    <w:rsid w:val="00C319E6"/>
    <w:rsid w:val="00C31AB7"/>
    <w:rsid w:val="00C31CC9"/>
    <w:rsid w:val="00C31E24"/>
    <w:rsid w:val="00C31E63"/>
    <w:rsid w:val="00C3236C"/>
    <w:rsid w:val="00C324E8"/>
    <w:rsid w:val="00C324EE"/>
    <w:rsid w:val="00C325BE"/>
    <w:rsid w:val="00C325DA"/>
    <w:rsid w:val="00C33228"/>
    <w:rsid w:val="00C332B3"/>
    <w:rsid w:val="00C33355"/>
    <w:rsid w:val="00C33ABE"/>
    <w:rsid w:val="00C33B6E"/>
    <w:rsid w:val="00C33D47"/>
    <w:rsid w:val="00C33E9B"/>
    <w:rsid w:val="00C34063"/>
    <w:rsid w:val="00C34125"/>
    <w:rsid w:val="00C3419C"/>
    <w:rsid w:val="00C3496F"/>
    <w:rsid w:val="00C34985"/>
    <w:rsid w:val="00C349AC"/>
    <w:rsid w:val="00C352CD"/>
    <w:rsid w:val="00C35438"/>
    <w:rsid w:val="00C356A7"/>
    <w:rsid w:val="00C356B7"/>
    <w:rsid w:val="00C35773"/>
    <w:rsid w:val="00C35878"/>
    <w:rsid w:val="00C360E2"/>
    <w:rsid w:val="00C361A0"/>
    <w:rsid w:val="00C36261"/>
    <w:rsid w:val="00C364E4"/>
    <w:rsid w:val="00C36708"/>
    <w:rsid w:val="00C36765"/>
    <w:rsid w:val="00C36941"/>
    <w:rsid w:val="00C369D3"/>
    <w:rsid w:val="00C372DD"/>
    <w:rsid w:val="00C3759C"/>
    <w:rsid w:val="00C37A01"/>
    <w:rsid w:val="00C37D11"/>
    <w:rsid w:val="00C37F92"/>
    <w:rsid w:val="00C40990"/>
    <w:rsid w:val="00C40C95"/>
    <w:rsid w:val="00C410CB"/>
    <w:rsid w:val="00C411ED"/>
    <w:rsid w:val="00C4125D"/>
    <w:rsid w:val="00C4127F"/>
    <w:rsid w:val="00C415CF"/>
    <w:rsid w:val="00C417F4"/>
    <w:rsid w:val="00C41A2F"/>
    <w:rsid w:val="00C41ED5"/>
    <w:rsid w:val="00C421AD"/>
    <w:rsid w:val="00C422E8"/>
    <w:rsid w:val="00C426D8"/>
    <w:rsid w:val="00C4274D"/>
    <w:rsid w:val="00C42956"/>
    <w:rsid w:val="00C42C42"/>
    <w:rsid w:val="00C42C91"/>
    <w:rsid w:val="00C431B8"/>
    <w:rsid w:val="00C432E1"/>
    <w:rsid w:val="00C43B8B"/>
    <w:rsid w:val="00C43C48"/>
    <w:rsid w:val="00C43DF6"/>
    <w:rsid w:val="00C4405D"/>
    <w:rsid w:val="00C442CC"/>
    <w:rsid w:val="00C44A3B"/>
    <w:rsid w:val="00C44B1A"/>
    <w:rsid w:val="00C44BB7"/>
    <w:rsid w:val="00C451C0"/>
    <w:rsid w:val="00C453B5"/>
    <w:rsid w:val="00C45626"/>
    <w:rsid w:val="00C45B74"/>
    <w:rsid w:val="00C45C7E"/>
    <w:rsid w:val="00C4602F"/>
    <w:rsid w:val="00C4676A"/>
    <w:rsid w:val="00C46BFD"/>
    <w:rsid w:val="00C46E5E"/>
    <w:rsid w:val="00C500F9"/>
    <w:rsid w:val="00C50330"/>
    <w:rsid w:val="00C50461"/>
    <w:rsid w:val="00C508F0"/>
    <w:rsid w:val="00C5108C"/>
    <w:rsid w:val="00C51275"/>
    <w:rsid w:val="00C5155A"/>
    <w:rsid w:val="00C515F1"/>
    <w:rsid w:val="00C51610"/>
    <w:rsid w:val="00C51877"/>
    <w:rsid w:val="00C518D8"/>
    <w:rsid w:val="00C51C57"/>
    <w:rsid w:val="00C51D34"/>
    <w:rsid w:val="00C51DCF"/>
    <w:rsid w:val="00C5256D"/>
    <w:rsid w:val="00C5266E"/>
    <w:rsid w:val="00C5272E"/>
    <w:rsid w:val="00C533DF"/>
    <w:rsid w:val="00C53494"/>
    <w:rsid w:val="00C535C4"/>
    <w:rsid w:val="00C539C1"/>
    <w:rsid w:val="00C53B94"/>
    <w:rsid w:val="00C53C08"/>
    <w:rsid w:val="00C53CF3"/>
    <w:rsid w:val="00C54075"/>
    <w:rsid w:val="00C54207"/>
    <w:rsid w:val="00C544D8"/>
    <w:rsid w:val="00C54785"/>
    <w:rsid w:val="00C54928"/>
    <w:rsid w:val="00C54CBD"/>
    <w:rsid w:val="00C54F2B"/>
    <w:rsid w:val="00C552AE"/>
    <w:rsid w:val="00C5539F"/>
    <w:rsid w:val="00C556C1"/>
    <w:rsid w:val="00C55D66"/>
    <w:rsid w:val="00C55E7E"/>
    <w:rsid w:val="00C56067"/>
    <w:rsid w:val="00C56573"/>
    <w:rsid w:val="00C566B2"/>
    <w:rsid w:val="00C569AC"/>
    <w:rsid w:val="00C569EF"/>
    <w:rsid w:val="00C56E60"/>
    <w:rsid w:val="00C57239"/>
    <w:rsid w:val="00C573B2"/>
    <w:rsid w:val="00C57639"/>
    <w:rsid w:val="00C57664"/>
    <w:rsid w:val="00C5767C"/>
    <w:rsid w:val="00C57ACF"/>
    <w:rsid w:val="00C57BCF"/>
    <w:rsid w:val="00C57DDB"/>
    <w:rsid w:val="00C57FFC"/>
    <w:rsid w:val="00C60244"/>
    <w:rsid w:val="00C60279"/>
    <w:rsid w:val="00C6039D"/>
    <w:rsid w:val="00C604F3"/>
    <w:rsid w:val="00C60C25"/>
    <w:rsid w:val="00C60E86"/>
    <w:rsid w:val="00C60F9F"/>
    <w:rsid w:val="00C6110A"/>
    <w:rsid w:val="00C614E8"/>
    <w:rsid w:val="00C621CD"/>
    <w:rsid w:val="00C6220C"/>
    <w:rsid w:val="00C62283"/>
    <w:rsid w:val="00C62806"/>
    <w:rsid w:val="00C62CB4"/>
    <w:rsid w:val="00C62D5A"/>
    <w:rsid w:val="00C62FA3"/>
    <w:rsid w:val="00C63010"/>
    <w:rsid w:val="00C63549"/>
    <w:rsid w:val="00C63854"/>
    <w:rsid w:val="00C63947"/>
    <w:rsid w:val="00C63B3B"/>
    <w:rsid w:val="00C63B96"/>
    <w:rsid w:val="00C63C39"/>
    <w:rsid w:val="00C63F6E"/>
    <w:rsid w:val="00C63F90"/>
    <w:rsid w:val="00C640E6"/>
    <w:rsid w:val="00C64394"/>
    <w:rsid w:val="00C64479"/>
    <w:rsid w:val="00C64677"/>
    <w:rsid w:val="00C64874"/>
    <w:rsid w:val="00C64887"/>
    <w:rsid w:val="00C64971"/>
    <w:rsid w:val="00C64A4A"/>
    <w:rsid w:val="00C64A99"/>
    <w:rsid w:val="00C64ACF"/>
    <w:rsid w:val="00C654A5"/>
    <w:rsid w:val="00C65523"/>
    <w:rsid w:val="00C6561E"/>
    <w:rsid w:val="00C6575E"/>
    <w:rsid w:val="00C6590F"/>
    <w:rsid w:val="00C65BBE"/>
    <w:rsid w:val="00C65D03"/>
    <w:rsid w:val="00C65FEF"/>
    <w:rsid w:val="00C660AA"/>
    <w:rsid w:val="00C661A0"/>
    <w:rsid w:val="00C66254"/>
    <w:rsid w:val="00C663CF"/>
    <w:rsid w:val="00C665DD"/>
    <w:rsid w:val="00C67187"/>
    <w:rsid w:val="00C67365"/>
    <w:rsid w:val="00C6767D"/>
    <w:rsid w:val="00C678B4"/>
    <w:rsid w:val="00C678FE"/>
    <w:rsid w:val="00C700FB"/>
    <w:rsid w:val="00C70425"/>
    <w:rsid w:val="00C706A4"/>
    <w:rsid w:val="00C70AC6"/>
    <w:rsid w:val="00C70DF9"/>
    <w:rsid w:val="00C70FBB"/>
    <w:rsid w:val="00C71307"/>
    <w:rsid w:val="00C71680"/>
    <w:rsid w:val="00C71D01"/>
    <w:rsid w:val="00C71D1D"/>
    <w:rsid w:val="00C71FDF"/>
    <w:rsid w:val="00C72502"/>
    <w:rsid w:val="00C72E55"/>
    <w:rsid w:val="00C73232"/>
    <w:rsid w:val="00C7328D"/>
    <w:rsid w:val="00C73440"/>
    <w:rsid w:val="00C7392A"/>
    <w:rsid w:val="00C7403D"/>
    <w:rsid w:val="00C74457"/>
    <w:rsid w:val="00C74AC5"/>
    <w:rsid w:val="00C75085"/>
    <w:rsid w:val="00C751DA"/>
    <w:rsid w:val="00C7543C"/>
    <w:rsid w:val="00C7557C"/>
    <w:rsid w:val="00C759F1"/>
    <w:rsid w:val="00C75D09"/>
    <w:rsid w:val="00C76735"/>
    <w:rsid w:val="00C76803"/>
    <w:rsid w:val="00C768CC"/>
    <w:rsid w:val="00C769E1"/>
    <w:rsid w:val="00C76CF2"/>
    <w:rsid w:val="00C77106"/>
    <w:rsid w:val="00C774AB"/>
    <w:rsid w:val="00C7788D"/>
    <w:rsid w:val="00C77894"/>
    <w:rsid w:val="00C77E36"/>
    <w:rsid w:val="00C80037"/>
    <w:rsid w:val="00C8011E"/>
    <w:rsid w:val="00C803C9"/>
    <w:rsid w:val="00C805CE"/>
    <w:rsid w:val="00C80A16"/>
    <w:rsid w:val="00C80CE3"/>
    <w:rsid w:val="00C80E7F"/>
    <w:rsid w:val="00C80F5A"/>
    <w:rsid w:val="00C81482"/>
    <w:rsid w:val="00C817FB"/>
    <w:rsid w:val="00C81962"/>
    <w:rsid w:val="00C82114"/>
    <w:rsid w:val="00C822EF"/>
    <w:rsid w:val="00C82361"/>
    <w:rsid w:val="00C824B0"/>
    <w:rsid w:val="00C826B9"/>
    <w:rsid w:val="00C82A1B"/>
    <w:rsid w:val="00C82B93"/>
    <w:rsid w:val="00C82E29"/>
    <w:rsid w:val="00C834E7"/>
    <w:rsid w:val="00C8354A"/>
    <w:rsid w:val="00C83DCB"/>
    <w:rsid w:val="00C83F64"/>
    <w:rsid w:val="00C841C0"/>
    <w:rsid w:val="00C84580"/>
    <w:rsid w:val="00C846E1"/>
    <w:rsid w:val="00C84C36"/>
    <w:rsid w:val="00C84D81"/>
    <w:rsid w:val="00C84E45"/>
    <w:rsid w:val="00C84F45"/>
    <w:rsid w:val="00C8521E"/>
    <w:rsid w:val="00C852A8"/>
    <w:rsid w:val="00C8532F"/>
    <w:rsid w:val="00C8589D"/>
    <w:rsid w:val="00C85B2A"/>
    <w:rsid w:val="00C85C18"/>
    <w:rsid w:val="00C85ED1"/>
    <w:rsid w:val="00C86B32"/>
    <w:rsid w:val="00C86F86"/>
    <w:rsid w:val="00C87007"/>
    <w:rsid w:val="00C8714E"/>
    <w:rsid w:val="00C876D4"/>
    <w:rsid w:val="00C8773D"/>
    <w:rsid w:val="00C87C69"/>
    <w:rsid w:val="00C87DB1"/>
    <w:rsid w:val="00C87E55"/>
    <w:rsid w:val="00C9077F"/>
    <w:rsid w:val="00C90941"/>
    <w:rsid w:val="00C90A33"/>
    <w:rsid w:val="00C90A94"/>
    <w:rsid w:val="00C9124F"/>
    <w:rsid w:val="00C915A6"/>
    <w:rsid w:val="00C91781"/>
    <w:rsid w:val="00C91AF6"/>
    <w:rsid w:val="00C91FE4"/>
    <w:rsid w:val="00C92BC5"/>
    <w:rsid w:val="00C92D0D"/>
    <w:rsid w:val="00C92DDC"/>
    <w:rsid w:val="00C9310B"/>
    <w:rsid w:val="00C935E2"/>
    <w:rsid w:val="00C93C47"/>
    <w:rsid w:val="00C942D3"/>
    <w:rsid w:val="00C943A8"/>
    <w:rsid w:val="00C9465B"/>
    <w:rsid w:val="00C94A8C"/>
    <w:rsid w:val="00C94B48"/>
    <w:rsid w:val="00C94DF7"/>
    <w:rsid w:val="00C94E86"/>
    <w:rsid w:val="00C94FBC"/>
    <w:rsid w:val="00C94FEF"/>
    <w:rsid w:val="00C9525C"/>
    <w:rsid w:val="00C95450"/>
    <w:rsid w:val="00C95477"/>
    <w:rsid w:val="00C9560F"/>
    <w:rsid w:val="00C9592B"/>
    <w:rsid w:val="00C95AD8"/>
    <w:rsid w:val="00C95F37"/>
    <w:rsid w:val="00C96620"/>
    <w:rsid w:val="00C967AC"/>
    <w:rsid w:val="00C968FC"/>
    <w:rsid w:val="00C96CEC"/>
    <w:rsid w:val="00C96ED7"/>
    <w:rsid w:val="00C97171"/>
    <w:rsid w:val="00C976AA"/>
    <w:rsid w:val="00C9772B"/>
    <w:rsid w:val="00C97B7F"/>
    <w:rsid w:val="00C97BE4"/>
    <w:rsid w:val="00C97C45"/>
    <w:rsid w:val="00CA0535"/>
    <w:rsid w:val="00CA054C"/>
    <w:rsid w:val="00CA0683"/>
    <w:rsid w:val="00CA0793"/>
    <w:rsid w:val="00CA179C"/>
    <w:rsid w:val="00CA1AEC"/>
    <w:rsid w:val="00CA2498"/>
    <w:rsid w:val="00CA2BB0"/>
    <w:rsid w:val="00CA2CA7"/>
    <w:rsid w:val="00CA2D9E"/>
    <w:rsid w:val="00CA2DCB"/>
    <w:rsid w:val="00CA3238"/>
    <w:rsid w:val="00CA32AC"/>
    <w:rsid w:val="00CA32E5"/>
    <w:rsid w:val="00CA3594"/>
    <w:rsid w:val="00CA3EBA"/>
    <w:rsid w:val="00CA42DB"/>
    <w:rsid w:val="00CA4998"/>
    <w:rsid w:val="00CA49BF"/>
    <w:rsid w:val="00CA519B"/>
    <w:rsid w:val="00CA51EC"/>
    <w:rsid w:val="00CA55B3"/>
    <w:rsid w:val="00CA55E1"/>
    <w:rsid w:val="00CA58D2"/>
    <w:rsid w:val="00CA5E37"/>
    <w:rsid w:val="00CA60B2"/>
    <w:rsid w:val="00CA618B"/>
    <w:rsid w:val="00CA6528"/>
    <w:rsid w:val="00CA66F4"/>
    <w:rsid w:val="00CA6784"/>
    <w:rsid w:val="00CA6855"/>
    <w:rsid w:val="00CA6BC7"/>
    <w:rsid w:val="00CA6C16"/>
    <w:rsid w:val="00CA6EDC"/>
    <w:rsid w:val="00CA6FD8"/>
    <w:rsid w:val="00CA74C5"/>
    <w:rsid w:val="00CA7557"/>
    <w:rsid w:val="00CA75F6"/>
    <w:rsid w:val="00CA7864"/>
    <w:rsid w:val="00CA7ABB"/>
    <w:rsid w:val="00CA7DDD"/>
    <w:rsid w:val="00CA7EB7"/>
    <w:rsid w:val="00CB0090"/>
    <w:rsid w:val="00CB10C3"/>
    <w:rsid w:val="00CB10C8"/>
    <w:rsid w:val="00CB1103"/>
    <w:rsid w:val="00CB16CC"/>
    <w:rsid w:val="00CB1734"/>
    <w:rsid w:val="00CB17C1"/>
    <w:rsid w:val="00CB181A"/>
    <w:rsid w:val="00CB1CFA"/>
    <w:rsid w:val="00CB1F91"/>
    <w:rsid w:val="00CB20AF"/>
    <w:rsid w:val="00CB2257"/>
    <w:rsid w:val="00CB2291"/>
    <w:rsid w:val="00CB22B0"/>
    <w:rsid w:val="00CB25E1"/>
    <w:rsid w:val="00CB26E0"/>
    <w:rsid w:val="00CB273C"/>
    <w:rsid w:val="00CB2851"/>
    <w:rsid w:val="00CB2D2E"/>
    <w:rsid w:val="00CB2FC1"/>
    <w:rsid w:val="00CB32DD"/>
    <w:rsid w:val="00CB3609"/>
    <w:rsid w:val="00CB3AB4"/>
    <w:rsid w:val="00CB3E11"/>
    <w:rsid w:val="00CB408F"/>
    <w:rsid w:val="00CB4286"/>
    <w:rsid w:val="00CB436F"/>
    <w:rsid w:val="00CB4544"/>
    <w:rsid w:val="00CB47F1"/>
    <w:rsid w:val="00CB4CE5"/>
    <w:rsid w:val="00CB4EC4"/>
    <w:rsid w:val="00CB5525"/>
    <w:rsid w:val="00CB585F"/>
    <w:rsid w:val="00CB61DB"/>
    <w:rsid w:val="00CB6229"/>
    <w:rsid w:val="00CB6704"/>
    <w:rsid w:val="00CB6707"/>
    <w:rsid w:val="00CB67BF"/>
    <w:rsid w:val="00CB680B"/>
    <w:rsid w:val="00CB6821"/>
    <w:rsid w:val="00CB691B"/>
    <w:rsid w:val="00CB6B1C"/>
    <w:rsid w:val="00CB6BA4"/>
    <w:rsid w:val="00CB7042"/>
    <w:rsid w:val="00CB7261"/>
    <w:rsid w:val="00CB74CF"/>
    <w:rsid w:val="00CB7514"/>
    <w:rsid w:val="00CB76FE"/>
    <w:rsid w:val="00CB79CB"/>
    <w:rsid w:val="00CB7DB1"/>
    <w:rsid w:val="00CC01BE"/>
    <w:rsid w:val="00CC0371"/>
    <w:rsid w:val="00CC0490"/>
    <w:rsid w:val="00CC06EB"/>
    <w:rsid w:val="00CC07FE"/>
    <w:rsid w:val="00CC106D"/>
    <w:rsid w:val="00CC1070"/>
    <w:rsid w:val="00CC140A"/>
    <w:rsid w:val="00CC16DF"/>
    <w:rsid w:val="00CC1930"/>
    <w:rsid w:val="00CC1A3B"/>
    <w:rsid w:val="00CC1D67"/>
    <w:rsid w:val="00CC1FE4"/>
    <w:rsid w:val="00CC20FD"/>
    <w:rsid w:val="00CC24A7"/>
    <w:rsid w:val="00CC254C"/>
    <w:rsid w:val="00CC299A"/>
    <w:rsid w:val="00CC2AA1"/>
    <w:rsid w:val="00CC2C07"/>
    <w:rsid w:val="00CC2C31"/>
    <w:rsid w:val="00CC31DF"/>
    <w:rsid w:val="00CC3B19"/>
    <w:rsid w:val="00CC3E3E"/>
    <w:rsid w:val="00CC3E42"/>
    <w:rsid w:val="00CC4738"/>
    <w:rsid w:val="00CC47FC"/>
    <w:rsid w:val="00CC483C"/>
    <w:rsid w:val="00CC485C"/>
    <w:rsid w:val="00CC4CDC"/>
    <w:rsid w:val="00CC4E83"/>
    <w:rsid w:val="00CC51E1"/>
    <w:rsid w:val="00CC541A"/>
    <w:rsid w:val="00CC54B0"/>
    <w:rsid w:val="00CC5825"/>
    <w:rsid w:val="00CC59DA"/>
    <w:rsid w:val="00CC5D3F"/>
    <w:rsid w:val="00CC5E9B"/>
    <w:rsid w:val="00CC6022"/>
    <w:rsid w:val="00CC64AE"/>
    <w:rsid w:val="00CC656F"/>
    <w:rsid w:val="00CC6687"/>
    <w:rsid w:val="00CC6913"/>
    <w:rsid w:val="00CC6BA3"/>
    <w:rsid w:val="00CC6E40"/>
    <w:rsid w:val="00CC6EAA"/>
    <w:rsid w:val="00CC6F1B"/>
    <w:rsid w:val="00CC6F50"/>
    <w:rsid w:val="00CC719D"/>
    <w:rsid w:val="00CC738A"/>
    <w:rsid w:val="00CC73E0"/>
    <w:rsid w:val="00CC76F1"/>
    <w:rsid w:val="00CC78E7"/>
    <w:rsid w:val="00CC7AE2"/>
    <w:rsid w:val="00CC7BAB"/>
    <w:rsid w:val="00CD0149"/>
    <w:rsid w:val="00CD0440"/>
    <w:rsid w:val="00CD04ED"/>
    <w:rsid w:val="00CD0679"/>
    <w:rsid w:val="00CD082F"/>
    <w:rsid w:val="00CD0A9C"/>
    <w:rsid w:val="00CD108C"/>
    <w:rsid w:val="00CD15EF"/>
    <w:rsid w:val="00CD1C8D"/>
    <w:rsid w:val="00CD2405"/>
    <w:rsid w:val="00CD289A"/>
    <w:rsid w:val="00CD290A"/>
    <w:rsid w:val="00CD2D22"/>
    <w:rsid w:val="00CD2D4D"/>
    <w:rsid w:val="00CD3106"/>
    <w:rsid w:val="00CD31EB"/>
    <w:rsid w:val="00CD36EC"/>
    <w:rsid w:val="00CD3751"/>
    <w:rsid w:val="00CD3B78"/>
    <w:rsid w:val="00CD3F3C"/>
    <w:rsid w:val="00CD47D8"/>
    <w:rsid w:val="00CD4B22"/>
    <w:rsid w:val="00CD4B81"/>
    <w:rsid w:val="00CD51E6"/>
    <w:rsid w:val="00CD5445"/>
    <w:rsid w:val="00CD56F2"/>
    <w:rsid w:val="00CD588A"/>
    <w:rsid w:val="00CD593D"/>
    <w:rsid w:val="00CD5B5D"/>
    <w:rsid w:val="00CD652F"/>
    <w:rsid w:val="00CD6750"/>
    <w:rsid w:val="00CD67DC"/>
    <w:rsid w:val="00CD72EC"/>
    <w:rsid w:val="00CD74D6"/>
    <w:rsid w:val="00CD7579"/>
    <w:rsid w:val="00CD7AB3"/>
    <w:rsid w:val="00CD7B4C"/>
    <w:rsid w:val="00CD7F54"/>
    <w:rsid w:val="00CE0D3B"/>
    <w:rsid w:val="00CE0E7E"/>
    <w:rsid w:val="00CE1279"/>
    <w:rsid w:val="00CE14AD"/>
    <w:rsid w:val="00CE14B3"/>
    <w:rsid w:val="00CE15E0"/>
    <w:rsid w:val="00CE15F9"/>
    <w:rsid w:val="00CE19B8"/>
    <w:rsid w:val="00CE1B0F"/>
    <w:rsid w:val="00CE1C7B"/>
    <w:rsid w:val="00CE2946"/>
    <w:rsid w:val="00CE31C4"/>
    <w:rsid w:val="00CE34E6"/>
    <w:rsid w:val="00CE36AC"/>
    <w:rsid w:val="00CE3940"/>
    <w:rsid w:val="00CE3C56"/>
    <w:rsid w:val="00CE3E91"/>
    <w:rsid w:val="00CE3FDC"/>
    <w:rsid w:val="00CE4176"/>
    <w:rsid w:val="00CE4329"/>
    <w:rsid w:val="00CE4411"/>
    <w:rsid w:val="00CE44AB"/>
    <w:rsid w:val="00CE4654"/>
    <w:rsid w:val="00CE48AA"/>
    <w:rsid w:val="00CE493C"/>
    <w:rsid w:val="00CE5336"/>
    <w:rsid w:val="00CE5A6F"/>
    <w:rsid w:val="00CE61EF"/>
    <w:rsid w:val="00CE6429"/>
    <w:rsid w:val="00CE6526"/>
    <w:rsid w:val="00CE693A"/>
    <w:rsid w:val="00CE6B70"/>
    <w:rsid w:val="00CE6E83"/>
    <w:rsid w:val="00CE703D"/>
    <w:rsid w:val="00CE7079"/>
    <w:rsid w:val="00CE70D6"/>
    <w:rsid w:val="00CE77A1"/>
    <w:rsid w:val="00CE79E0"/>
    <w:rsid w:val="00CE7E68"/>
    <w:rsid w:val="00CE7EE6"/>
    <w:rsid w:val="00CE7F59"/>
    <w:rsid w:val="00CF01AE"/>
    <w:rsid w:val="00CF0617"/>
    <w:rsid w:val="00CF0BA2"/>
    <w:rsid w:val="00CF0CCF"/>
    <w:rsid w:val="00CF0E74"/>
    <w:rsid w:val="00CF135B"/>
    <w:rsid w:val="00CF13D7"/>
    <w:rsid w:val="00CF1880"/>
    <w:rsid w:val="00CF20A0"/>
    <w:rsid w:val="00CF2671"/>
    <w:rsid w:val="00CF285A"/>
    <w:rsid w:val="00CF2C48"/>
    <w:rsid w:val="00CF335A"/>
    <w:rsid w:val="00CF344B"/>
    <w:rsid w:val="00CF34EB"/>
    <w:rsid w:val="00CF352C"/>
    <w:rsid w:val="00CF3B03"/>
    <w:rsid w:val="00CF4112"/>
    <w:rsid w:val="00CF422C"/>
    <w:rsid w:val="00CF4461"/>
    <w:rsid w:val="00CF448B"/>
    <w:rsid w:val="00CF46A6"/>
    <w:rsid w:val="00CF4E07"/>
    <w:rsid w:val="00CF4E36"/>
    <w:rsid w:val="00CF5111"/>
    <w:rsid w:val="00CF5D15"/>
    <w:rsid w:val="00CF606B"/>
    <w:rsid w:val="00CF6132"/>
    <w:rsid w:val="00CF6353"/>
    <w:rsid w:val="00CF67DB"/>
    <w:rsid w:val="00CF6FFF"/>
    <w:rsid w:val="00CF70B1"/>
    <w:rsid w:val="00CF7842"/>
    <w:rsid w:val="00CF7874"/>
    <w:rsid w:val="00CF7D4A"/>
    <w:rsid w:val="00CF7E89"/>
    <w:rsid w:val="00CF7EB2"/>
    <w:rsid w:val="00CF7F99"/>
    <w:rsid w:val="00D00021"/>
    <w:rsid w:val="00D00481"/>
    <w:rsid w:val="00D004A2"/>
    <w:rsid w:val="00D0072C"/>
    <w:rsid w:val="00D0148B"/>
    <w:rsid w:val="00D0163F"/>
    <w:rsid w:val="00D018EA"/>
    <w:rsid w:val="00D01EA0"/>
    <w:rsid w:val="00D01F6B"/>
    <w:rsid w:val="00D021F8"/>
    <w:rsid w:val="00D022CB"/>
    <w:rsid w:val="00D02369"/>
    <w:rsid w:val="00D025D6"/>
    <w:rsid w:val="00D0276A"/>
    <w:rsid w:val="00D0294A"/>
    <w:rsid w:val="00D02DAD"/>
    <w:rsid w:val="00D030B1"/>
    <w:rsid w:val="00D03291"/>
    <w:rsid w:val="00D033B8"/>
    <w:rsid w:val="00D03B9B"/>
    <w:rsid w:val="00D03D58"/>
    <w:rsid w:val="00D03D5F"/>
    <w:rsid w:val="00D03E2E"/>
    <w:rsid w:val="00D040F6"/>
    <w:rsid w:val="00D04146"/>
    <w:rsid w:val="00D04936"/>
    <w:rsid w:val="00D04ABD"/>
    <w:rsid w:val="00D05088"/>
    <w:rsid w:val="00D053C7"/>
    <w:rsid w:val="00D0544F"/>
    <w:rsid w:val="00D05988"/>
    <w:rsid w:val="00D0685F"/>
    <w:rsid w:val="00D069F6"/>
    <w:rsid w:val="00D06A36"/>
    <w:rsid w:val="00D07193"/>
    <w:rsid w:val="00D07221"/>
    <w:rsid w:val="00D0767D"/>
    <w:rsid w:val="00D07982"/>
    <w:rsid w:val="00D07A10"/>
    <w:rsid w:val="00D07B80"/>
    <w:rsid w:val="00D07CCD"/>
    <w:rsid w:val="00D07DED"/>
    <w:rsid w:val="00D10079"/>
    <w:rsid w:val="00D1079B"/>
    <w:rsid w:val="00D1082D"/>
    <w:rsid w:val="00D10975"/>
    <w:rsid w:val="00D1167B"/>
    <w:rsid w:val="00D1168D"/>
    <w:rsid w:val="00D11A03"/>
    <w:rsid w:val="00D12963"/>
    <w:rsid w:val="00D12CD7"/>
    <w:rsid w:val="00D1317B"/>
    <w:rsid w:val="00D13787"/>
    <w:rsid w:val="00D138E2"/>
    <w:rsid w:val="00D13AEB"/>
    <w:rsid w:val="00D13B09"/>
    <w:rsid w:val="00D13C2F"/>
    <w:rsid w:val="00D13C72"/>
    <w:rsid w:val="00D13DBF"/>
    <w:rsid w:val="00D13E9A"/>
    <w:rsid w:val="00D143F6"/>
    <w:rsid w:val="00D145A5"/>
    <w:rsid w:val="00D149CA"/>
    <w:rsid w:val="00D14A04"/>
    <w:rsid w:val="00D14B52"/>
    <w:rsid w:val="00D14B71"/>
    <w:rsid w:val="00D14CBF"/>
    <w:rsid w:val="00D14D39"/>
    <w:rsid w:val="00D14D93"/>
    <w:rsid w:val="00D14FF9"/>
    <w:rsid w:val="00D1516D"/>
    <w:rsid w:val="00D15343"/>
    <w:rsid w:val="00D1534D"/>
    <w:rsid w:val="00D15F69"/>
    <w:rsid w:val="00D15FA2"/>
    <w:rsid w:val="00D16043"/>
    <w:rsid w:val="00D16060"/>
    <w:rsid w:val="00D1607E"/>
    <w:rsid w:val="00D164AB"/>
    <w:rsid w:val="00D1656A"/>
    <w:rsid w:val="00D16A5B"/>
    <w:rsid w:val="00D16ED7"/>
    <w:rsid w:val="00D17051"/>
    <w:rsid w:val="00D172A0"/>
    <w:rsid w:val="00D17679"/>
    <w:rsid w:val="00D176F6"/>
    <w:rsid w:val="00D17825"/>
    <w:rsid w:val="00D17880"/>
    <w:rsid w:val="00D17C9C"/>
    <w:rsid w:val="00D17CBA"/>
    <w:rsid w:val="00D2000B"/>
    <w:rsid w:val="00D20091"/>
    <w:rsid w:val="00D202BA"/>
    <w:rsid w:val="00D202D1"/>
    <w:rsid w:val="00D20A10"/>
    <w:rsid w:val="00D20ADF"/>
    <w:rsid w:val="00D20B27"/>
    <w:rsid w:val="00D20D0A"/>
    <w:rsid w:val="00D20D54"/>
    <w:rsid w:val="00D2106E"/>
    <w:rsid w:val="00D2160D"/>
    <w:rsid w:val="00D21753"/>
    <w:rsid w:val="00D21932"/>
    <w:rsid w:val="00D219E9"/>
    <w:rsid w:val="00D21E8E"/>
    <w:rsid w:val="00D22254"/>
    <w:rsid w:val="00D2264F"/>
    <w:rsid w:val="00D226E5"/>
    <w:rsid w:val="00D2283F"/>
    <w:rsid w:val="00D22B30"/>
    <w:rsid w:val="00D22CEF"/>
    <w:rsid w:val="00D22CF2"/>
    <w:rsid w:val="00D22DF5"/>
    <w:rsid w:val="00D22E5B"/>
    <w:rsid w:val="00D239A2"/>
    <w:rsid w:val="00D24181"/>
    <w:rsid w:val="00D24319"/>
    <w:rsid w:val="00D24428"/>
    <w:rsid w:val="00D24986"/>
    <w:rsid w:val="00D24AA2"/>
    <w:rsid w:val="00D2588C"/>
    <w:rsid w:val="00D259DC"/>
    <w:rsid w:val="00D25D1B"/>
    <w:rsid w:val="00D25DC4"/>
    <w:rsid w:val="00D25E58"/>
    <w:rsid w:val="00D25F1F"/>
    <w:rsid w:val="00D26B7F"/>
    <w:rsid w:val="00D27160"/>
    <w:rsid w:val="00D27453"/>
    <w:rsid w:val="00D276D8"/>
    <w:rsid w:val="00D2775B"/>
    <w:rsid w:val="00D277B7"/>
    <w:rsid w:val="00D27DAD"/>
    <w:rsid w:val="00D27DD3"/>
    <w:rsid w:val="00D300FE"/>
    <w:rsid w:val="00D3012E"/>
    <w:rsid w:val="00D30216"/>
    <w:rsid w:val="00D3035F"/>
    <w:rsid w:val="00D30470"/>
    <w:rsid w:val="00D30AB6"/>
    <w:rsid w:val="00D30B92"/>
    <w:rsid w:val="00D30C28"/>
    <w:rsid w:val="00D30DB0"/>
    <w:rsid w:val="00D30E75"/>
    <w:rsid w:val="00D31498"/>
    <w:rsid w:val="00D31D93"/>
    <w:rsid w:val="00D322DB"/>
    <w:rsid w:val="00D323F5"/>
    <w:rsid w:val="00D32C15"/>
    <w:rsid w:val="00D332E4"/>
    <w:rsid w:val="00D33320"/>
    <w:rsid w:val="00D3383B"/>
    <w:rsid w:val="00D33C10"/>
    <w:rsid w:val="00D33C2E"/>
    <w:rsid w:val="00D33E11"/>
    <w:rsid w:val="00D33E53"/>
    <w:rsid w:val="00D34334"/>
    <w:rsid w:val="00D34B76"/>
    <w:rsid w:val="00D34E82"/>
    <w:rsid w:val="00D35605"/>
    <w:rsid w:val="00D358B8"/>
    <w:rsid w:val="00D35AF1"/>
    <w:rsid w:val="00D36291"/>
    <w:rsid w:val="00D362D3"/>
    <w:rsid w:val="00D3637D"/>
    <w:rsid w:val="00D36452"/>
    <w:rsid w:val="00D364D1"/>
    <w:rsid w:val="00D3685B"/>
    <w:rsid w:val="00D36B2B"/>
    <w:rsid w:val="00D36DA4"/>
    <w:rsid w:val="00D36DC3"/>
    <w:rsid w:val="00D36F5C"/>
    <w:rsid w:val="00D375FD"/>
    <w:rsid w:val="00D378A4"/>
    <w:rsid w:val="00D37C37"/>
    <w:rsid w:val="00D37CCE"/>
    <w:rsid w:val="00D4005D"/>
    <w:rsid w:val="00D402D9"/>
    <w:rsid w:val="00D406CB"/>
    <w:rsid w:val="00D40C60"/>
    <w:rsid w:val="00D40DF3"/>
    <w:rsid w:val="00D41119"/>
    <w:rsid w:val="00D41248"/>
    <w:rsid w:val="00D4133F"/>
    <w:rsid w:val="00D41572"/>
    <w:rsid w:val="00D41598"/>
    <w:rsid w:val="00D4193D"/>
    <w:rsid w:val="00D41D0B"/>
    <w:rsid w:val="00D428FE"/>
    <w:rsid w:val="00D429C1"/>
    <w:rsid w:val="00D42C6D"/>
    <w:rsid w:val="00D42CF0"/>
    <w:rsid w:val="00D42DAE"/>
    <w:rsid w:val="00D4335F"/>
    <w:rsid w:val="00D4341B"/>
    <w:rsid w:val="00D43551"/>
    <w:rsid w:val="00D4360B"/>
    <w:rsid w:val="00D4379A"/>
    <w:rsid w:val="00D43CED"/>
    <w:rsid w:val="00D43EA1"/>
    <w:rsid w:val="00D43F26"/>
    <w:rsid w:val="00D44024"/>
    <w:rsid w:val="00D4477B"/>
    <w:rsid w:val="00D4503E"/>
    <w:rsid w:val="00D45085"/>
    <w:rsid w:val="00D450E4"/>
    <w:rsid w:val="00D453AA"/>
    <w:rsid w:val="00D45637"/>
    <w:rsid w:val="00D45800"/>
    <w:rsid w:val="00D45ED5"/>
    <w:rsid w:val="00D4616E"/>
    <w:rsid w:val="00D46A3D"/>
    <w:rsid w:val="00D46C0A"/>
    <w:rsid w:val="00D46C5A"/>
    <w:rsid w:val="00D47BEA"/>
    <w:rsid w:val="00D50C08"/>
    <w:rsid w:val="00D50C50"/>
    <w:rsid w:val="00D51068"/>
    <w:rsid w:val="00D512ED"/>
    <w:rsid w:val="00D51441"/>
    <w:rsid w:val="00D517EA"/>
    <w:rsid w:val="00D5189D"/>
    <w:rsid w:val="00D519D0"/>
    <w:rsid w:val="00D52112"/>
    <w:rsid w:val="00D521D8"/>
    <w:rsid w:val="00D522A7"/>
    <w:rsid w:val="00D5251F"/>
    <w:rsid w:val="00D52548"/>
    <w:rsid w:val="00D525D7"/>
    <w:rsid w:val="00D5264B"/>
    <w:rsid w:val="00D526A1"/>
    <w:rsid w:val="00D527EE"/>
    <w:rsid w:val="00D52C89"/>
    <w:rsid w:val="00D52F6C"/>
    <w:rsid w:val="00D5304A"/>
    <w:rsid w:val="00D530E5"/>
    <w:rsid w:val="00D53346"/>
    <w:rsid w:val="00D534A1"/>
    <w:rsid w:val="00D535E6"/>
    <w:rsid w:val="00D53749"/>
    <w:rsid w:val="00D53888"/>
    <w:rsid w:val="00D53B9D"/>
    <w:rsid w:val="00D53EDD"/>
    <w:rsid w:val="00D54278"/>
    <w:rsid w:val="00D545ED"/>
    <w:rsid w:val="00D547CA"/>
    <w:rsid w:val="00D548ED"/>
    <w:rsid w:val="00D54A39"/>
    <w:rsid w:val="00D54BB6"/>
    <w:rsid w:val="00D54C38"/>
    <w:rsid w:val="00D54CAB"/>
    <w:rsid w:val="00D54E72"/>
    <w:rsid w:val="00D5505C"/>
    <w:rsid w:val="00D551AC"/>
    <w:rsid w:val="00D5532F"/>
    <w:rsid w:val="00D553D3"/>
    <w:rsid w:val="00D5558A"/>
    <w:rsid w:val="00D55912"/>
    <w:rsid w:val="00D55B07"/>
    <w:rsid w:val="00D55B3D"/>
    <w:rsid w:val="00D56122"/>
    <w:rsid w:val="00D563AB"/>
    <w:rsid w:val="00D566DD"/>
    <w:rsid w:val="00D568B8"/>
    <w:rsid w:val="00D56E77"/>
    <w:rsid w:val="00D5721E"/>
    <w:rsid w:val="00D574FA"/>
    <w:rsid w:val="00D57657"/>
    <w:rsid w:val="00D57690"/>
    <w:rsid w:val="00D57720"/>
    <w:rsid w:val="00D5777E"/>
    <w:rsid w:val="00D5784D"/>
    <w:rsid w:val="00D5788B"/>
    <w:rsid w:val="00D57EC3"/>
    <w:rsid w:val="00D6131F"/>
    <w:rsid w:val="00D61B6E"/>
    <w:rsid w:val="00D61FB1"/>
    <w:rsid w:val="00D6246A"/>
    <w:rsid w:val="00D628CA"/>
    <w:rsid w:val="00D62A63"/>
    <w:rsid w:val="00D63464"/>
    <w:rsid w:val="00D6357E"/>
    <w:rsid w:val="00D63673"/>
    <w:rsid w:val="00D63C85"/>
    <w:rsid w:val="00D641BB"/>
    <w:rsid w:val="00D644B0"/>
    <w:rsid w:val="00D64657"/>
    <w:rsid w:val="00D648C5"/>
    <w:rsid w:val="00D64EE8"/>
    <w:rsid w:val="00D65305"/>
    <w:rsid w:val="00D6530B"/>
    <w:rsid w:val="00D6533A"/>
    <w:rsid w:val="00D65346"/>
    <w:rsid w:val="00D655FB"/>
    <w:rsid w:val="00D659F5"/>
    <w:rsid w:val="00D65A61"/>
    <w:rsid w:val="00D6610D"/>
    <w:rsid w:val="00D66550"/>
    <w:rsid w:val="00D665C9"/>
    <w:rsid w:val="00D66B65"/>
    <w:rsid w:val="00D66CB2"/>
    <w:rsid w:val="00D66D16"/>
    <w:rsid w:val="00D67492"/>
    <w:rsid w:val="00D674C9"/>
    <w:rsid w:val="00D67591"/>
    <w:rsid w:val="00D67D3C"/>
    <w:rsid w:val="00D67D7F"/>
    <w:rsid w:val="00D70679"/>
    <w:rsid w:val="00D70A0F"/>
    <w:rsid w:val="00D71008"/>
    <w:rsid w:val="00D71134"/>
    <w:rsid w:val="00D7117C"/>
    <w:rsid w:val="00D716C9"/>
    <w:rsid w:val="00D71AF2"/>
    <w:rsid w:val="00D71B01"/>
    <w:rsid w:val="00D71E63"/>
    <w:rsid w:val="00D71F09"/>
    <w:rsid w:val="00D71F56"/>
    <w:rsid w:val="00D71FE1"/>
    <w:rsid w:val="00D72337"/>
    <w:rsid w:val="00D725FD"/>
    <w:rsid w:val="00D72699"/>
    <w:rsid w:val="00D726EB"/>
    <w:rsid w:val="00D72DBC"/>
    <w:rsid w:val="00D73202"/>
    <w:rsid w:val="00D732DB"/>
    <w:rsid w:val="00D7361A"/>
    <w:rsid w:val="00D736C0"/>
    <w:rsid w:val="00D73AC3"/>
    <w:rsid w:val="00D7484A"/>
    <w:rsid w:val="00D74CEF"/>
    <w:rsid w:val="00D74DED"/>
    <w:rsid w:val="00D74FDC"/>
    <w:rsid w:val="00D7516D"/>
    <w:rsid w:val="00D754BB"/>
    <w:rsid w:val="00D7565E"/>
    <w:rsid w:val="00D75971"/>
    <w:rsid w:val="00D759CA"/>
    <w:rsid w:val="00D75AC1"/>
    <w:rsid w:val="00D75BDD"/>
    <w:rsid w:val="00D7655C"/>
    <w:rsid w:val="00D76573"/>
    <w:rsid w:val="00D76716"/>
    <w:rsid w:val="00D768AE"/>
    <w:rsid w:val="00D76947"/>
    <w:rsid w:val="00D76F31"/>
    <w:rsid w:val="00D76FEB"/>
    <w:rsid w:val="00D7750B"/>
    <w:rsid w:val="00D77927"/>
    <w:rsid w:val="00D77BEA"/>
    <w:rsid w:val="00D77BF8"/>
    <w:rsid w:val="00D77E55"/>
    <w:rsid w:val="00D77ECF"/>
    <w:rsid w:val="00D77FEB"/>
    <w:rsid w:val="00D80412"/>
    <w:rsid w:val="00D80A13"/>
    <w:rsid w:val="00D80F74"/>
    <w:rsid w:val="00D8121C"/>
    <w:rsid w:val="00D81252"/>
    <w:rsid w:val="00D8159A"/>
    <w:rsid w:val="00D8176C"/>
    <w:rsid w:val="00D81EB5"/>
    <w:rsid w:val="00D82488"/>
    <w:rsid w:val="00D82869"/>
    <w:rsid w:val="00D82882"/>
    <w:rsid w:val="00D82993"/>
    <w:rsid w:val="00D82C90"/>
    <w:rsid w:val="00D82DCB"/>
    <w:rsid w:val="00D82F89"/>
    <w:rsid w:val="00D839AD"/>
    <w:rsid w:val="00D83D62"/>
    <w:rsid w:val="00D84261"/>
    <w:rsid w:val="00D84829"/>
    <w:rsid w:val="00D84F84"/>
    <w:rsid w:val="00D8502D"/>
    <w:rsid w:val="00D850D1"/>
    <w:rsid w:val="00D85321"/>
    <w:rsid w:val="00D85661"/>
    <w:rsid w:val="00D85674"/>
    <w:rsid w:val="00D856A6"/>
    <w:rsid w:val="00D856B4"/>
    <w:rsid w:val="00D86675"/>
    <w:rsid w:val="00D86886"/>
    <w:rsid w:val="00D86AFB"/>
    <w:rsid w:val="00D8708F"/>
    <w:rsid w:val="00D87106"/>
    <w:rsid w:val="00D875C2"/>
    <w:rsid w:val="00D87639"/>
    <w:rsid w:val="00D87719"/>
    <w:rsid w:val="00D8786B"/>
    <w:rsid w:val="00D87C59"/>
    <w:rsid w:val="00D87D44"/>
    <w:rsid w:val="00D87DAC"/>
    <w:rsid w:val="00D90595"/>
    <w:rsid w:val="00D9125A"/>
    <w:rsid w:val="00D91465"/>
    <w:rsid w:val="00D917B6"/>
    <w:rsid w:val="00D91899"/>
    <w:rsid w:val="00D91E0C"/>
    <w:rsid w:val="00D92A03"/>
    <w:rsid w:val="00D92A6A"/>
    <w:rsid w:val="00D93059"/>
    <w:rsid w:val="00D93FCF"/>
    <w:rsid w:val="00D940FD"/>
    <w:rsid w:val="00D94644"/>
    <w:rsid w:val="00D9494D"/>
    <w:rsid w:val="00D94BA2"/>
    <w:rsid w:val="00D9582C"/>
    <w:rsid w:val="00D95A0C"/>
    <w:rsid w:val="00D95D9E"/>
    <w:rsid w:val="00D95E91"/>
    <w:rsid w:val="00D95EF5"/>
    <w:rsid w:val="00D95F08"/>
    <w:rsid w:val="00D95F30"/>
    <w:rsid w:val="00D962E9"/>
    <w:rsid w:val="00D969F8"/>
    <w:rsid w:val="00D96A2C"/>
    <w:rsid w:val="00D96B25"/>
    <w:rsid w:val="00D96FA3"/>
    <w:rsid w:val="00D9717C"/>
    <w:rsid w:val="00D975F0"/>
    <w:rsid w:val="00D9781B"/>
    <w:rsid w:val="00D97B7A"/>
    <w:rsid w:val="00D97C1D"/>
    <w:rsid w:val="00D97E79"/>
    <w:rsid w:val="00DA011D"/>
    <w:rsid w:val="00DA0333"/>
    <w:rsid w:val="00DA04FD"/>
    <w:rsid w:val="00DA06F0"/>
    <w:rsid w:val="00DA0798"/>
    <w:rsid w:val="00DA0D88"/>
    <w:rsid w:val="00DA0DA6"/>
    <w:rsid w:val="00DA0E14"/>
    <w:rsid w:val="00DA0F50"/>
    <w:rsid w:val="00DA10DF"/>
    <w:rsid w:val="00DA11C3"/>
    <w:rsid w:val="00DA13C8"/>
    <w:rsid w:val="00DA16C1"/>
    <w:rsid w:val="00DA1A74"/>
    <w:rsid w:val="00DA1F82"/>
    <w:rsid w:val="00DA2287"/>
    <w:rsid w:val="00DA228B"/>
    <w:rsid w:val="00DA24E3"/>
    <w:rsid w:val="00DA2838"/>
    <w:rsid w:val="00DA29E0"/>
    <w:rsid w:val="00DA2A13"/>
    <w:rsid w:val="00DA2DE3"/>
    <w:rsid w:val="00DA2F4B"/>
    <w:rsid w:val="00DA2F9D"/>
    <w:rsid w:val="00DA33A6"/>
    <w:rsid w:val="00DA3560"/>
    <w:rsid w:val="00DA36BF"/>
    <w:rsid w:val="00DA3CEC"/>
    <w:rsid w:val="00DA3D73"/>
    <w:rsid w:val="00DA41A3"/>
    <w:rsid w:val="00DA444E"/>
    <w:rsid w:val="00DA47EC"/>
    <w:rsid w:val="00DA496C"/>
    <w:rsid w:val="00DA496D"/>
    <w:rsid w:val="00DA505C"/>
    <w:rsid w:val="00DA52C4"/>
    <w:rsid w:val="00DA5423"/>
    <w:rsid w:val="00DA56A6"/>
    <w:rsid w:val="00DA5717"/>
    <w:rsid w:val="00DA59F0"/>
    <w:rsid w:val="00DA5A53"/>
    <w:rsid w:val="00DA5F7A"/>
    <w:rsid w:val="00DA5FC1"/>
    <w:rsid w:val="00DA629E"/>
    <w:rsid w:val="00DA62A3"/>
    <w:rsid w:val="00DA6605"/>
    <w:rsid w:val="00DA69C9"/>
    <w:rsid w:val="00DA7087"/>
    <w:rsid w:val="00DA73D1"/>
    <w:rsid w:val="00DA7515"/>
    <w:rsid w:val="00DA754D"/>
    <w:rsid w:val="00DA75A8"/>
    <w:rsid w:val="00DA77AA"/>
    <w:rsid w:val="00DA7929"/>
    <w:rsid w:val="00DA79A6"/>
    <w:rsid w:val="00DA7A16"/>
    <w:rsid w:val="00DA7AED"/>
    <w:rsid w:val="00DA7CCA"/>
    <w:rsid w:val="00DA7ED7"/>
    <w:rsid w:val="00DA7F66"/>
    <w:rsid w:val="00DB031B"/>
    <w:rsid w:val="00DB072A"/>
    <w:rsid w:val="00DB0932"/>
    <w:rsid w:val="00DB0BDB"/>
    <w:rsid w:val="00DB0E33"/>
    <w:rsid w:val="00DB0FF0"/>
    <w:rsid w:val="00DB12D5"/>
    <w:rsid w:val="00DB1385"/>
    <w:rsid w:val="00DB1486"/>
    <w:rsid w:val="00DB1620"/>
    <w:rsid w:val="00DB17EE"/>
    <w:rsid w:val="00DB1AE6"/>
    <w:rsid w:val="00DB22F4"/>
    <w:rsid w:val="00DB248D"/>
    <w:rsid w:val="00DB257C"/>
    <w:rsid w:val="00DB268D"/>
    <w:rsid w:val="00DB2B78"/>
    <w:rsid w:val="00DB2C97"/>
    <w:rsid w:val="00DB3455"/>
    <w:rsid w:val="00DB3F11"/>
    <w:rsid w:val="00DB3FED"/>
    <w:rsid w:val="00DB4499"/>
    <w:rsid w:val="00DB4B00"/>
    <w:rsid w:val="00DB4B0F"/>
    <w:rsid w:val="00DB4F9D"/>
    <w:rsid w:val="00DB52A3"/>
    <w:rsid w:val="00DB54C1"/>
    <w:rsid w:val="00DB5552"/>
    <w:rsid w:val="00DB5819"/>
    <w:rsid w:val="00DB581C"/>
    <w:rsid w:val="00DB5D75"/>
    <w:rsid w:val="00DB5E8F"/>
    <w:rsid w:val="00DB6484"/>
    <w:rsid w:val="00DB6B53"/>
    <w:rsid w:val="00DB71B5"/>
    <w:rsid w:val="00DB740A"/>
    <w:rsid w:val="00DB7452"/>
    <w:rsid w:val="00DB76C2"/>
    <w:rsid w:val="00DB76F1"/>
    <w:rsid w:val="00DB777F"/>
    <w:rsid w:val="00DB78E3"/>
    <w:rsid w:val="00DB798B"/>
    <w:rsid w:val="00DB7A7D"/>
    <w:rsid w:val="00DB7C08"/>
    <w:rsid w:val="00DC002D"/>
    <w:rsid w:val="00DC045B"/>
    <w:rsid w:val="00DC06DC"/>
    <w:rsid w:val="00DC0735"/>
    <w:rsid w:val="00DC0897"/>
    <w:rsid w:val="00DC0953"/>
    <w:rsid w:val="00DC0A38"/>
    <w:rsid w:val="00DC1014"/>
    <w:rsid w:val="00DC142B"/>
    <w:rsid w:val="00DC14B1"/>
    <w:rsid w:val="00DC178D"/>
    <w:rsid w:val="00DC25A2"/>
    <w:rsid w:val="00DC27AA"/>
    <w:rsid w:val="00DC2AAF"/>
    <w:rsid w:val="00DC2BF5"/>
    <w:rsid w:val="00DC2F29"/>
    <w:rsid w:val="00DC3141"/>
    <w:rsid w:val="00DC343D"/>
    <w:rsid w:val="00DC3933"/>
    <w:rsid w:val="00DC398D"/>
    <w:rsid w:val="00DC44B5"/>
    <w:rsid w:val="00DC4569"/>
    <w:rsid w:val="00DC4A9F"/>
    <w:rsid w:val="00DC4AF0"/>
    <w:rsid w:val="00DC4D41"/>
    <w:rsid w:val="00DC4EC9"/>
    <w:rsid w:val="00DC50B8"/>
    <w:rsid w:val="00DC5396"/>
    <w:rsid w:val="00DC5A9C"/>
    <w:rsid w:val="00DC5D6B"/>
    <w:rsid w:val="00DC5DC7"/>
    <w:rsid w:val="00DC5FC6"/>
    <w:rsid w:val="00DC6235"/>
    <w:rsid w:val="00DC64C2"/>
    <w:rsid w:val="00DC6AEE"/>
    <w:rsid w:val="00DC6DC4"/>
    <w:rsid w:val="00DC6EFF"/>
    <w:rsid w:val="00DC6FC4"/>
    <w:rsid w:val="00DC7438"/>
    <w:rsid w:val="00DC75B6"/>
    <w:rsid w:val="00DC78C0"/>
    <w:rsid w:val="00DC7A0E"/>
    <w:rsid w:val="00DC7BFF"/>
    <w:rsid w:val="00DC7D58"/>
    <w:rsid w:val="00DC7DA2"/>
    <w:rsid w:val="00DD00A9"/>
    <w:rsid w:val="00DD00EE"/>
    <w:rsid w:val="00DD0770"/>
    <w:rsid w:val="00DD0BA4"/>
    <w:rsid w:val="00DD0CBC"/>
    <w:rsid w:val="00DD0EFC"/>
    <w:rsid w:val="00DD14FF"/>
    <w:rsid w:val="00DD1A99"/>
    <w:rsid w:val="00DD1E93"/>
    <w:rsid w:val="00DD2466"/>
    <w:rsid w:val="00DD2696"/>
    <w:rsid w:val="00DD2943"/>
    <w:rsid w:val="00DD2E86"/>
    <w:rsid w:val="00DD317C"/>
    <w:rsid w:val="00DD36BA"/>
    <w:rsid w:val="00DD3B0F"/>
    <w:rsid w:val="00DD3B2B"/>
    <w:rsid w:val="00DD3E10"/>
    <w:rsid w:val="00DD3E1A"/>
    <w:rsid w:val="00DD3F02"/>
    <w:rsid w:val="00DD4357"/>
    <w:rsid w:val="00DD43AE"/>
    <w:rsid w:val="00DD43FB"/>
    <w:rsid w:val="00DD4BE8"/>
    <w:rsid w:val="00DD4F1B"/>
    <w:rsid w:val="00DD525A"/>
    <w:rsid w:val="00DD59BF"/>
    <w:rsid w:val="00DD5BB0"/>
    <w:rsid w:val="00DD5BFC"/>
    <w:rsid w:val="00DD5D23"/>
    <w:rsid w:val="00DD6005"/>
    <w:rsid w:val="00DD6013"/>
    <w:rsid w:val="00DD6623"/>
    <w:rsid w:val="00DD6AC2"/>
    <w:rsid w:val="00DD6CAC"/>
    <w:rsid w:val="00DD79DF"/>
    <w:rsid w:val="00DD7B07"/>
    <w:rsid w:val="00DD7CC0"/>
    <w:rsid w:val="00DE0386"/>
    <w:rsid w:val="00DE04E8"/>
    <w:rsid w:val="00DE04F2"/>
    <w:rsid w:val="00DE061A"/>
    <w:rsid w:val="00DE0A6B"/>
    <w:rsid w:val="00DE1834"/>
    <w:rsid w:val="00DE188C"/>
    <w:rsid w:val="00DE1AEE"/>
    <w:rsid w:val="00DE1B4D"/>
    <w:rsid w:val="00DE1CB8"/>
    <w:rsid w:val="00DE232B"/>
    <w:rsid w:val="00DE23A7"/>
    <w:rsid w:val="00DE2C20"/>
    <w:rsid w:val="00DE3876"/>
    <w:rsid w:val="00DE3ACC"/>
    <w:rsid w:val="00DE3B2A"/>
    <w:rsid w:val="00DE4330"/>
    <w:rsid w:val="00DE43A1"/>
    <w:rsid w:val="00DE4820"/>
    <w:rsid w:val="00DE4D38"/>
    <w:rsid w:val="00DE4D88"/>
    <w:rsid w:val="00DE535A"/>
    <w:rsid w:val="00DE5398"/>
    <w:rsid w:val="00DE544B"/>
    <w:rsid w:val="00DE55EC"/>
    <w:rsid w:val="00DE5B3D"/>
    <w:rsid w:val="00DE5F27"/>
    <w:rsid w:val="00DE6488"/>
    <w:rsid w:val="00DE64E8"/>
    <w:rsid w:val="00DE6A3F"/>
    <w:rsid w:val="00DE6C5E"/>
    <w:rsid w:val="00DE6DCF"/>
    <w:rsid w:val="00DE76B3"/>
    <w:rsid w:val="00DE77DE"/>
    <w:rsid w:val="00DE7831"/>
    <w:rsid w:val="00DE78D9"/>
    <w:rsid w:val="00DF00A4"/>
    <w:rsid w:val="00DF04EA"/>
    <w:rsid w:val="00DF05AA"/>
    <w:rsid w:val="00DF09D4"/>
    <w:rsid w:val="00DF0A46"/>
    <w:rsid w:val="00DF0BEB"/>
    <w:rsid w:val="00DF0C06"/>
    <w:rsid w:val="00DF0D2C"/>
    <w:rsid w:val="00DF0E64"/>
    <w:rsid w:val="00DF1684"/>
    <w:rsid w:val="00DF2292"/>
    <w:rsid w:val="00DF275E"/>
    <w:rsid w:val="00DF2900"/>
    <w:rsid w:val="00DF2BC8"/>
    <w:rsid w:val="00DF2EF5"/>
    <w:rsid w:val="00DF3582"/>
    <w:rsid w:val="00DF3733"/>
    <w:rsid w:val="00DF3742"/>
    <w:rsid w:val="00DF3C4F"/>
    <w:rsid w:val="00DF431B"/>
    <w:rsid w:val="00DF53CA"/>
    <w:rsid w:val="00DF5757"/>
    <w:rsid w:val="00DF5DF2"/>
    <w:rsid w:val="00DF5FF5"/>
    <w:rsid w:val="00DF6769"/>
    <w:rsid w:val="00DF69DC"/>
    <w:rsid w:val="00DF6C87"/>
    <w:rsid w:val="00DF6D4F"/>
    <w:rsid w:val="00DF6DF1"/>
    <w:rsid w:val="00DF70FD"/>
    <w:rsid w:val="00DF7237"/>
    <w:rsid w:val="00DF742A"/>
    <w:rsid w:val="00DF7778"/>
    <w:rsid w:val="00DF78C1"/>
    <w:rsid w:val="00DF7A6A"/>
    <w:rsid w:val="00E00292"/>
    <w:rsid w:val="00E00395"/>
    <w:rsid w:val="00E00785"/>
    <w:rsid w:val="00E00B03"/>
    <w:rsid w:val="00E00FCE"/>
    <w:rsid w:val="00E012F3"/>
    <w:rsid w:val="00E01454"/>
    <w:rsid w:val="00E017F2"/>
    <w:rsid w:val="00E01873"/>
    <w:rsid w:val="00E0201D"/>
    <w:rsid w:val="00E020B4"/>
    <w:rsid w:val="00E021EB"/>
    <w:rsid w:val="00E0264D"/>
    <w:rsid w:val="00E02C60"/>
    <w:rsid w:val="00E02D93"/>
    <w:rsid w:val="00E02FC1"/>
    <w:rsid w:val="00E03F0D"/>
    <w:rsid w:val="00E045C7"/>
    <w:rsid w:val="00E0486D"/>
    <w:rsid w:val="00E055E2"/>
    <w:rsid w:val="00E059B7"/>
    <w:rsid w:val="00E05FE0"/>
    <w:rsid w:val="00E06254"/>
    <w:rsid w:val="00E0674C"/>
    <w:rsid w:val="00E067C6"/>
    <w:rsid w:val="00E067E0"/>
    <w:rsid w:val="00E06837"/>
    <w:rsid w:val="00E06878"/>
    <w:rsid w:val="00E0697F"/>
    <w:rsid w:val="00E06A1F"/>
    <w:rsid w:val="00E06A86"/>
    <w:rsid w:val="00E06C04"/>
    <w:rsid w:val="00E070B8"/>
    <w:rsid w:val="00E07183"/>
    <w:rsid w:val="00E071C6"/>
    <w:rsid w:val="00E072CF"/>
    <w:rsid w:val="00E072D8"/>
    <w:rsid w:val="00E07CB6"/>
    <w:rsid w:val="00E10162"/>
    <w:rsid w:val="00E10291"/>
    <w:rsid w:val="00E10994"/>
    <w:rsid w:val="00E109F9"/>
    <w:rsid w:val="00E10BD0"/>
    <w:rsid w:val="00E10CD3"/>
    <w:rsid w:val="00E10CF4"/>
    <w:rsid w:val="00E10DC0"/>
    <w:rsid w:val="00E10E93"/>
    <w:rsid w:val="00E11368"/>
    <w:rsid w:val="00E115D8"/>
    <w:rsid w:val="00E117A4"/>
    <w:rsid w:val="00E11E13"/>
    <w:rsid w:val="00E11F61"/>
    <w:rsid w:val="00E1214E"/>
    <w:rsid w:val="00E1257A"/>
    <w:rsid w:val="00E12CE9"/>
    <w:rsid w:val="00E12ED2"/>
    <w:rsid w:val="00E13311"/>
    <w:rsid w:val="00E1341F"/>
    <w:rsid w:val="00E1357F"/>
    <w:rsid w:val="00E135F7"/>
    <w:rsid w:val="00E138B7"/>
    <w:rsid w:val="00E13CA5"/>
    <w:rsid w:val="00E13CA6"/>
    <w:rsid w:val="00E13CE4"/>
    <w:rsid w:val="00E13D01"/>
    <w:rsid w:val="00E13DF9"/>
    <w:rsid w:val="00E14355"/>
    <w:rsid w:val="00E143B2"/>
    <w:rsid w:val="00E14893"/>
    <w:rsid w:val="00E14B1C"/>
    <w:rsid w:val="00E14BAD"/>
    <w:rsid w:val="00E151E8"/>
    <w:rsid w:val="00E1542A"/>
    <w:rsid w:val="00E1567E"/>
    <w:rsid w:val="00E16124"/>
    <w:rsid w:val="00E16309"/>
    <w:rsid w:val="00E169A2"/>
    <w:rsid w:val="00E16BC1"/>
    <w:rsid w:val="00E16C87"/>
    <w:rsid w:val="00E16F39"/>
    <w:rsid w:val="00E17292"/>
    <w:rsid w:val="00E17670"/>
    <w:rsid w:val="00E1771B"/>
    <w:rsid w:val="00E178E8"/>
    <w:rsid w:val="00E17F53"/>
    <w:rsid w:val="00E2003E"/>
    <w:rsid w:val="00E20044"/>
    <w:rsid w:val="00E200B3"/>
    <w:rsid w:val="00E201CE"/>
    <w:rsid w:val="00E20423"/>
    <w:rsid w:val="00E205EE"/>
    <w:rsid w:val="00E20803"/>
    <w:rsid w:val="00E20843"/>
    <w:rsid w:val="00E2089D"/>
    <w:rsid w:val="00E20EEC"/>
    <w:rsid w:val="00E20F9F"/>
    <w:rsid w:val="00E21066"/>
    <w:rsid w:val="00E2110A"/>
    <w:rsid w:val="00E21322"/>
    <w:rsid w:val="00E21A72"/>
    <w:rsid w:val="00E21ABB"/>
    <w:rsid w:val="00E21C5B"/>
    <w:rsid w:val="00E21CEC"/>
    <w:rsid w:val="00E21F73"/>
    <w:rsid w:val="00E22121"/>
    <w:rsid w:val="00E2225B"/>
    <w:rsid w:val="00E222A1"/>
    <w:rsid w:val="00E22603"/>
    <w:rsid w:val="00E227BF"/>
    <w:rsid w:val="00E2298A"/>
    <w:rsid w:val="00E22ADB"/>
    <w:rsid w:val="00E22CC2"/>
    <w:rsid w:val="00E22DD0"/>
    <w:rsid w:val="00E22EB8"/>
    <w:rsid w:val="00E22FE6"/>
    <w:rsid w:val="00E2325D"/>
    <w:rsid w:val="00E2368F"/>
    <w:rsid w:val="00E23980"/>
    <w:rsid w:val="00E23B19"/>
    <w:rsid w:val="00E23C66"/>
    <w:rsid w:val="00E2410F"/>
    <w:rsid w:val="00E24437"/>
    <w:rsid w:val="00E245F9"/>
    <w:rsid w:val="00E246B3"/>
    <w:rsid w:val="00E24A9B"/>
    <w:rsid w:val="00E24BC4"/>
    <w:rsid w:val="00E24CEF"/>
    <w:rsid w:val="00E24D8B"/>
    <w:rsid w:val="00E25109"/>
    <w:rsid w:val="00E2597A"/>
    <w:rsid w:val="00E25B13"/>
    <w:rsid w:val="00E25BBF"/>
    <w:rsid w:val="00E260C6"/>
    <w:rsid w:val="00E268ED"/>
    <w:rsid w:val="00E26BAC"/>
    <w:rsid w:val="00E26CDA"/>
    <w:rsid w:val="00E26D70"/>
    <w:rsid w:val="00E27474"/>
    <w:rsid w:val="00E27784"/>
    <w:rsid w:val="00E279A3"/>
    <w:rsid w:val="00E27BFD"/>
    <w:rsid w:val="00E30516"/>
    <w:rsid w:val="00E30D54"/>
    <w:rsid w:val="00E310DB"/>
    <w:rsid w:val="00E3132C"/>
    <w:rsid w:val="00E3151E"/>
    <w:rsid w:val="00E31638"/>
    <w:rsid w:val="00E319B9"/>
    <w:rsid w:val="00E31AD1"/>
    <w:rsid w:val="00E31D2A"/>
    <w:rsid w:val="00E32205"/>
    <w:rsid w:val="00E322D5"/>
    <w:rsid w:val="00E3233C"/>
    <w:rsid w:val="00E3234E"/>
    <w:rsid w:val="00E323AA"/>
    <w:rsid w:val="00E32408"/>
    <w:rsid w:val="00E3258C"/>
    <w:rsid w:val="00E327F4"/>
    <w:rsid w:val="00E32AEC"/>
    <w:rsid w:val="00E32CB0"/>
    <w:rsid w:val="00E32D79"/>
    <w:rsid w:val="00E32E78"/>
    <w:rsid w:val="00E33201"/>
    <w:rsid w:val="00E333BA"/>
    <w:rsid w:val="00E3342A"/>
    <w:rsid w:val="00E337A0"/>
    <w:rsid w:val="00E33879"/>
    <w:rsid w:val="00E33AB6"/>
    <w:rsid w:val="00E33AF5"/>
    <w:rsid w:val="00E33D07"/>
    <w:rsid w:val="00E340B1"/>
    <w:rsid w:val="00E340E8"/>
    <w:rsid w:val="00E341CD"/>
    <w:rsid w:val="00E3428F"/>
    <w:rsid w:val="00E3437E"/>
    <w:rsid w:val="00E34D43"/>
    <w:rsid w:val="00E34EDF"/>
    <w:rsid w:val="00E353CC"/>
    <w:rsid w:val="00E35544"/>
    <w:rsid w:val="00E35CCB"/>
    <w:rsid w:val="00E35F32"/>
    <w:rsid w:val="00E3616D"/>
    <w:rsid w:val="00E3698C"/>
    <w:rsid w:val="00E36BC4"/>
    <w:rsid w:val="00E36D7B"/>
    <w:rsid w:val="00E36DDD"/>
    <w:rsid w:val="00E36FA1"/>
    <w:rsid w:val="00E3718D"/>
    <w:rsid w:val="00E371D3"/>
    <w:rsid w:val="00E371E8"/>
    <w:rsid w:val="00E40930"/>
    <w:rsid w:val="00E40BAD"/>
    <w:rsid w:val="00E40E1A"/>
    <w:rsid w:val="00E40F57"/>
    <w:rsid w:val="00E41178"/>
    <w:rsid w:val="00E4157C"/>
    <w:rsid w:val="00E41B12"/>
    <w:rsid w:val="00E41C4B"/>
    <w:rsid w:val="00E41F79"/>
    <w:rsid w:val="00E4258B"/>
    <w:rsid w:val="00E42AE7"/>
    <w:rsid w:val="00E42E2B"/>
    <w:rsid w:val="00E4327E"/>
    <w:rsid w:val="00E438B6"/>
    <w:rsid w:val="00E43913"/>
    <w:rsid w:val="00E43CAC"/>
    <w:rsid w:val="00E43E3A"/>
    <w:rsid w:val="00E43F66"/>
    <w:rsid w:val="00E4410E"/>
    <w:rsid w:val="00E44124"/>
    <w:rsid w:val="00E441A0"/>
    <w:rsid w:val="00E44460"/>
    <w:rsid w:val="00E444BC"/>
    <w:rsid w:val="00E44ED9"/>
    <w:rsid w:val="00E44F62"/>
    <w:rsid w:val="00E4501E"/>
    <w:rsid w:val="00E45198"/>
    <w:rsid w:val="00E457BA"/>
    <w:rsid w:val="00E4588A"/>
    <w:rsid w:val="00E45A5F"/>
    <w:rsid w:val="00E45B6D"/>
    <w:rsid w:val="00E45E5F"/>
    <w:rsid w:val="00E45EE4"/>
    <w:rsid w:val="00E46789"/>
    <w:rsid w:val="00E469A9"/>
    <w:rsid w:val="00E46A46"/>
    <w:rsid w:val="00E46E33"/>
    <w:rsid w:val="00E46E38"/>
    <w:rsid w:val="00E46FC8"/>
    <w:rsid w:val="00E473E6"/>
    <w:rsid w:val="00E478A6"/>
    <w:rsid w:val="00E47A9F"/>
    <w:rsid w:val="00E47EEC"/>
    <w:rsid w:val="00E50013"/>
    <w:rsid w:val="00E502C7"/>
    <w:rsid w:val="00E5061F"/>
    <w:rsid w:val="00E508AD"/>
    <w:rsid w:val="00E50909"/>
    <w:rsid w:val="00E50CA9"/>
    <w:rsid w:val="00E50E41"/>
    <w:rsid w:val="00E511DB"/>
    <w:rsid w:val="00E51391"/>
    <w:rsid w:val="00E51535"/>
    <w:rsid w:val="00E51655"/>
    <w:rsid w:val="00E5199E"/>
    <w:rsid w:val="00E51B4F"/>
    <w:rsid w:val="00E51C6B"/>
    <w:rsid w:val="00E51D26"/>
    <w:rsid w:val="00E51FF7"/>
    <w:rsid w:val="00E52195"/>
    <w:rsid w:val="00E52861"/>
    <w:rsid w:val="00E52874"/>
    <w:rsid w:val="00E52A87"/>
    <w:rsid w:val="00E52CC4"/>
    <w:rsid w:val="00E532C7"/>
    <w:rsid w:val="00E53D9B"/>
    <w:rsid w:val="00E542AC"/>
    <w:rsid w:val="00E542C3"/>
    <w:rsid w:val="00E5477D"/>
    <w:rsid w:val="00E54A05"/>
    <w:rsid w:val="00E54BE0"/>
    <w:rsid w:val="00E54D45"/>
    <w:rsid w:val="00E54F5D"/>
    <w:rsid w:val="00E55322"/>
    <w:rsid w:val="00E55361"/>
    <w:rsid w:val="00E5538E"/>
    <w:rsid w:val="00E553EA"/>
    <w:rsid w:val="00E55573"/>
    <w:rsid w:val="00E55728"/>
    <w:rsid w:val="00E55D42"/>
    <w:rsid w:val="00E55DBB"/>
    <w:rsid w:val="00E560F1"/>
    <w:rsid w:val="00E5618B"/>
    <w:rsid w:val="00E5670F"/>
    <w:rsid w:val="00E56AAF"/>
    <w:rsid w:val="00E5743F"/>
    <w:rsid w:val="00E57491"/>
    <w:rsid w:val="00E57EB0"/>
    <w:rsid w:val="00E60009"/>
    <w:rsid w:val="00E600BE"/>
    <w:rsid w:val="00E60492"/>
    <w:rsid w:val="00E60496"/>
    <w:rsid w:val="00E606AD"/>
    <w:rsid w:val="00E606BA"/>
    <w:rsid w:val="00E60766"/>
    <w:rsid w:val="00E6083F"/>
    <w:rsid w:val="00E60A2A"/>
    <w:rsid w:val="00E60D4F"/>
    <w:rsid w:val="00E612F0"/>
    <w:rsid w:val="00E6146B"/>
    <w:rsid w:val="00E6198F"/>
    <w:rsid w:val="00E61A04"/>
    <w:rsid w:val="00E61C4C"/>
    <w:rsid w:val="00E61F83"/>
    <w:rsid w:val="00E621A6"/>
    <w:rsid w:val="00E6338A"/>
    <w:rsid w:val="00E635B0"/>
    <w:rsid w:val="00E635F7"/>
    <w:rsid w:val="00E63D11"/>
    <w:rsid w:val="00E64073"/>
    <w:rsid w:val="00E6457A"/>
    <w:rsid w:val="00E649AB"/>
    <w:rsid w:val="00E64A3E"/>
    <w:rsid w:val="00E64B04"/>
    <w:rsid w:val="00E655D4"/>
    <w:rsid w:val="00E659D2"/>
    <w:rsid w:val="00E65C3E"/>
    <w:rsid w:val="00E65EFA"/>
    <w:rsid w:val="00E65F8A"/>
    <w:rsid w:val="00E6617C"/>
    <w:rsid w:val="00E66210"/>
    <w:rsid w:val="00E662B4"/>
    <w:rsid w:val="00E66330"/>
    <w:rsid w:val="00E6662D"/>
    <w:rsid w:val="00E6662F"/>
    <w:rsid w:val="00E66640"/>
    <w:rsid w:val="00E6667A"/>
    <w:rsid w:val="00E66911"/>
    <w:rsid w:val="00E66A92"/>
    <w:rsid w:val="00E66CF5"/>
    <w:rsid w:val="00E66DB3"/>
    <w:rsid w:val="00E66DF0"/>
    <w:rsid w:val="00E66FA8"/>
    <w:rsid w:val="00E679B2"/>
    <w:rsid w:val="00E67DA9"/>
    <w:rsid w:val="00E67E7E"/>
    <w:rsid w:val="00E70008"/>
    <w:rsid w:val="00E7042E"/>
    <w:rsid w:val="00E70B72"/>
    <w:rsid w:val="00E70E04"/>
    <w:rsid w:val="00E70E34"/>
    <w:rsid w:val="00E70EBD"/>
    <w:rsid w:val="00E7159F"/>
    <w:rsid w:val="00E71B06"/>
    <w:rsid w:val="00E725EC"/>
    <w:rsid w:val="00E7267E"/>
    <w:rsid w:val="00E72718"/>
    <w:rsid w:val="00E72B76"/>
    <w:rsid w:val="00E72F18"/>
    <w:rsid w:val="00E73892"/>
    <w:rsid w:val="00E738C0"/>
    <w:rsid w:val="00E739B4"/>
    <w:rsid w:val="00E73AD3"/>
    <w:rsid w:val="00E73B5D"/>
    <w:rsid w:val="00E73E4D"/>
    <w:rsid w:val="00E73FEF"/>
    <w:rsid w:val="00E747BD"/>
    <w:rsid w:val="00E74C12"/>
    <w:rsid w:val="00E74D58"/>
    <w:rsid w:val="00E7503F"/>
    <w:rsid w:val="00E7543A"/>
    <w:rsid w:val="00E75863"/>
    <w:rsid w:val="00E75B74"/>
    <w:rsid w:val="00E76257"/>
    <w:rsid w:val="00E76820"/>
    <w:rsid w:val="00E768AE"/>
    <w:rsid w:val="00E768F8"/>
    <w:rsid w:val="00E76E7C"/>
    <w:rsid w:val="00E770D8"/>
    <w:rsid w:val="00E7750E"/>
    <w:rsid w:val="00E77882"/>
    <w:rsid w:val="00E779EE"/>
    <w:rsid w:val="00E77A8B"/>
    <w:rsid w:val="00E77AA2"/>
    <w:rsid w:val="00E77F48"/>
    <w:rsid w:val="00E800DB"/>
    <w:rsid w:val="00E8022A"/>
    <w:rsid w:val="00E8023A"/>
    <w:rsid w:val="00E8023F"/>
    <w:rsid w:val="00E802DA"/>
    <w:rsid w:val="00E80434"/>
    <w:rsid w:val="00E80950"/>
    <w:rsid w:val="00E80C68"/>
    <w:rsid w:val="00E80F23"/>
    <w:rsid w:val="00E81134"/>
    <w:rsid w:val="00E81251"/>
    <w:rsid w:val="00E814EE"/>
    <w:rsid w:val="00E81576"/>
    <w:rsid w:val="00E817A4"/>
    <w:rsid w:val="00E8186F"/>
    <w:rsid w:val="00E8199B"/>
    <w:rsid w:val="00E81B7F"/>
    <w:rsid w:val="00E81BD1"/>
    <w:rsid w:val="00E81BD4"/>
    <w:rsid w:val="00E81CF1"/>
    <w:rsid w:val="00E82097"/>
    <w:rsid w:val="00E821CC"/>
    <w:rsid w:val="00E821D5"/>
    <w:rsid w:val="00E826A9"/>
    <w:rsid w:val="00E82FE2"/>
    <w:rsid w:val="00E831C4"/>
    <w:rsid w:val="00E833EC"/>
    <w:rsid w:val="00E84718"/>
    <w:rsid w:val="00E84BC4"/>
    <w:rsid w:val="00E84C4B"/>
    <w:rsid w:val="00E84C8C"/>
    <w:rsid w:val="00E8554B"/>
    <w:rsid w:val="00E856A1"/>
    <w:rsid w:val="00E857B8"/>
    <w:rsid w:val="00E85848"/>
    <w:rsid w:val="00E85A98"/>
    <w:rsid w:val="00E85AD1"/>
    <w:rsid w:val="00E863D0"/>
    <w:rsid w:val="00E86499"/>
    <w:rsid w:val="00E864CD"/>
    <w:rsid w:val="00E8727F"/>
    <w:rsid w:val="00E87334"/>
    <w:rsid w:val="00E8733D"/>
    <w:rsid w:val="00E874DB"/>
    <w:rsid w:val="00E87F67"/>
    <w:rsid w:val="00E90025"/>
    <w:rsid w:val="00E90042"/>
    <w:rsid w:val="00E905B8"/>
    <w:rsid w:val="00E90834"/>
    <w:rsid w:val="00E90E37"/>
    <w:rsid w:val="00E911A5"/>
    <w:rsid w:val="00E916DA"/>
    <w:rsid w:val="00E91811"/>
    <w:rsid w:val="00E91A40"/>
    <w:rsid w:val="00E91BD4"/>
    <w:rsid w:val="00E91BFF"/>
    <w:rsid w:val="00E91F35"/>
    <w:rsid w:val="00E9201C"/>
    <w:rsid w:val="00E920EA"/>
    <w:rsid w:val="00E9239E"/>
    <w:rsid w:val="00E92888"/>
    <w:rsid w:val="00E92D87"/>
    <w:rsid w:val="00E92E1E"/>
    <w:rsid w:val="00E93294"/>
    <w:rsid w:val="00E93724"/>
    <w:rsid w:val="00E93878"/>
    <w:rsid w:val="00E938B4"/>
    <w:rsid w:val="00E9399C"/>
    <w:rsid w:val="00E93A7B"/>
    <w:rsid w:val="00E93D49"/>
    <w:rsid w:val="00E9468D"/>
    <w:rsid w:val="00E946F4"/>
    <w:rsid w:val="00E9491D"/>
    <w:rsid w:val="00E94EAA"/>
    <w:rsid w:val="00E95308"/>
    <w:rsid w:val="00E95439"/>
    <w:rsid w:val="00E95565"/>
    <w:rsid w:val="00E95592"/>
    <w:rsid w:val="00E95BA4"/>
    <w:rsid w:val="00E95FF8"/>
    <w:rsid w:val="00E9611F"/>
    <w:rsid w:val="00E96196"/>
    <w:rsid w:val="00E96292"/>
    <w:rsid w:val="00E9659B"/>
    <w:rsid w:val="00E969E5"/>
    <w:rsid w:val="00E96A2A"/>
    <w:rsid w:val="00E96D2B"/>
    <w:rsid w:val="00E97319"/>
    <w:rsid w:val="00E97739"/>
    <w:rsid w:val="00E979A0"/>
    <w:rsid w:val="00E979A6"/>
    <w:rsid w:val="00E97C7F"/>
    <w:rsid w:val="00E97CAB"/>
    <w:rsid w:val="00EA073F"/>
    <w:rsid w:val="00EA099B"/>
    <w:rsid w:val="00EA0A88"/>
    <w:rsid w:val="00EA0B29"/>
    <w:rsid w:val="00EA0DA7"/>
    <w:rsid w:val="00EA1070"/>
    <w:rsid w:val="00EA1694"/>
    <w:rsid w:val="00EA18B3"/>
    <w:rsid w:val="00EA1982"/>
    <w:rsid w:val="00EA1A01"/>
    <w:rsid w:val="00EA23A7"/>
    <w:rsid w:val="00EA23F8"/>
    <w:rsid w:val="00EA2697"/>
    <w:rsid w:val="00EA2B1C"/>
    <w:rsid w:val="00EA32BB"/>
    <w:rsid w:val="00EA361C"/>
    <w:rsid w:val="00EA3DC7"/>
    <w:rsid w:val="00EA439B"/>
    <w:rsid w:val="00EA4AC9"/>
    <w:rsid w:val="00EA4C13"/>
    <w:rsid w:val="00EA4E2F"/>
    <w:rsid w:val="00EA4FF0"/>
    <w:rsid w:val="00EA4FFA"/>
    <w:rsid w:val="00EA53FF"/>
    <w:rsid w:val="00EA5696"/>
    <w:rsid w:val="00EA595E"/>
    <w:rsid w:val="00EA5EFD"/>
    <w:rsid w:val="00EA625D"/>
    <w:rsid w:val="00EA62B3"/>
    <w:rsid w:val="00EA6DC1"/>
    <w:rsid w:val="00EA7639"/>
    <w:rsid w:val="00EA79B2"/>
    <w:rsid w:val="00EA79EF"/>
    <w:rsid w:val="00EA7CC8"/>
    <w:rsid w:val="00EA7F4C"/>
    <w:rsid w:val="00EA7F76"/>
    <w:rsid w:val="00EB0138"/>
    <w:rsid w:val="00EB0376"/>
    <w:rsid w:val="00EB05C3"/>
    <w:rsid w:val="00EB0641"/>
    <w:rsid w:val="00EB064E"/>
    <w:rsid w:val="00EB07CA"/>
    <w:rsid w:val="00EB083F"/>
    <w:rsid w:val="00EB0935"/>
    <w:rsid w:val="00EB0B97"/>
    <w:rsid w:val="00EB0BCF"/>
    <w:rsid w:val="00EB0CD6"/>
    <w:rsid w:val="00EB0FB9"/>
    <w:rsid w:val="00EB1436"/>
    <w:rsid w:val="00EB18A0"/>
    <w:rsid w:val="00EB1BCC"/>
    <w:rsid w:val="00EB1BDE"/>
    <w:rsid w:val="00EB1C4D"/>
    <w:rsid w:val="00EB1ED7"/>
    <w:rsid w:val="00EB2029"/>
    <w:rsid w:val="00EB21F2"/>
    <w:rsid w:val="00EB239F"/>
    <w:rsid w:val="00EB25EE"/>
    <w:rsid w:val="00EB318A"/>
    <w:rsid w:val="00EB3745"/>
    <w:rsid w:val="00EB3BF9"/>
    <w:rsid w:val="00EB3CC1"/>
    <w:rsid w:val="00EB3D72"/>
    <w:rsid w:val="00EB4561"/>
    <w:rsid w:val="00EB45E0"/>
    <w:rsid w:val="00EB4906"/>
    <w:rsid w:val="00EB4927"/>
    <w:rsid w:val="00EB4A6E"/>
    <w:rsid w:val="00EB4CB8"/>
    <w:rsid w:val="00EB4DEA"/>
    <w:rsid w:val="00EB4F0F"/>
    <w:rsid w:val="00EB55F3"/>
    <w:rsid w:val="00EB5BE4"/>
    <w:rsid w:val="00EB60A7"/>
    <w:rsid w:val="00EB6AA4"/>
    <w:rsid w:val="00EB6F1E"/>
    <w:rsid w:val="00EB7441"/>
    <w:rsid w:val="00EB7866"/>
    <w:rsid w:val="00EB78FB"/>
    <w:rsid w:val="00EB7B75"/>
    <w:rsid w:val="00EB7EAB"/>
    <w:rsid w:val="00EC005A"/>
    <w:rsid w:val="00EC02E1"/>
    <w:rsid w:val="00EC059D"/>
    <w:rsid w:val="00EC0E65"/>
    <w:rsid w:val="00EC0FCB"/>
    <w:rsid w:val="00EC1077"/>
    <w:rsid w:val="00EC14D2"/>
    <w:rsid w:val="00EC1862"/>
    <w:rsid w:val="00EC1D4B"/>
    <w:rsid w:val="00EC1FF9"/>
    <w:rsid w:val="00EC24B5"/>
    <w:rsid w:val="00EC29E5"/>
    <w:rsid w:val="00EC3203"/>
    <w:rsid w:val="00EC37F8"/>
    <w:rsid w:val="00EC3DFB"/>
    <w:rsid w:val="00EC41A0"/>
    <w:rsid w:val="00EC440E"/>
    <w:rsid w:val="00EC4572"/>
    <w:rsid w:val="00EC4E03"/>
    <w:rsid w:val="00EC4E95"/>
    <w:rsid w:val="00EC4EE8"/>
    <w:rsid w:val="00EC4F80"/>
    <w:rsid w:val="00EC4FCD"/>
    <w:rsid w:val="00EC50F6"/>
    <w:rsid w:val="00EC514B"/>
    <w:rsid w:val="00EC516D"/>
    <w:rsid w:val="00EC5239"/>
    <w:rsid w:val="00EC559E"/>
    <w:rsid w:val="00EC58C8"/>
    <w:rsid w:val="00EC591A"/>
    <w:rsid w:val="00EC59A4"/>
    <w:rsid w:val="00EC5A9B"/>
    <w:rsid w:val="00EC5C94"/>
    <w:rsid w:val="00EC64AF"/>
    <w:rsid w:val="00EC6750"/>
    <w:rsid w:val="00EC6B4B"/>
    <w:rsid w:val="00EC72E8"/>
    <w:rsid w:val="00EC7442"/>
    <w:rsid w:val="00EC7698"/>
    <w:rsid w:val="00EC77D4"/>
    <w:rsid w:val="00EC7848"/>
    <w:rsid w:val="00EC79BD"/>
    <w:rsid w:val="00EC7B53"/>
    <w:rsid w:val="00ED0BB2"/>
    <w:rsid w:val="00ED0DBE"/>
    <w:rsid w:val="00ED1129"/>
    <w:rsid w:val="00ED115F"/>
    <w:rsid w:val="00ED142A"/>
    <w:rsid w:val="00ED14B9"/>
    <w:rsid w:val="00ED17EE"/>
    <w:rsid w:val="00ED19D2"/>
    <w:rsid w:val="00ED1A6D"/>
    <w:rsid w:val="00ED1F1C"/>
    <w:rsid w:val="00ED21A9"/>
    <w:rsid w:val="00ED2327"/>
    <w:rsid w:val="00ED2414"/>
    <w:rsid w:val="00ED286C"/>
    <w:rsid w:val="00ED29E8"/>
    <w:rsid w:val="00ED2AF9"/>
    <w:rsid w:val="00ED2C12"/>
    <w:rsid w:val="00ED2CD2"/>
    <w:rsid w:val="00ED3034"/>
    <w:rsid w:val="00ED3071"/>
    <w:rsid w:val="00ED3441"/>
    <w:rsid w:val="00ED347C"/>
    <w:rsid w:val="00ED3517"/>
    <w:rsid w:val="00ED3989"/>
    <w:rsid w:val="00ED3DC0"/>
    <w:rsid w:val="00ED4017"/>
    <w:rsid w:val="00ED4416"/>
    <w:rsid w:val="00ED446F"/>
    <w:rsid w:val="00ED48CC"/>
    <w:rsid w:val="00ED491E"/>
    <w:rsid w:val="00ED4B3D"/>
    <w:rsid w:val="00ED4BDC"/>
    <w:rsid w:val="00ED4DBE"/>
    <w:rsid w:val="00ED5360"/>
    <w:rsid w:val="00ED5617"/>
    <w:rsid w:val="00ED5851"/>
    <w:rsid w:val="00ED58D2"/>
    <w:rsid w:val="00ED5C3D"/>
    <w:rsid w:val="00ED5CD6"/>
    <w:rsid w:val="00ED5FF2"/>
    <w:rsid w:val="00ED646D"/>
    <w:rsid w:val="00ED6E90"/>
    <w:rsid w:val="00ED72C8"/>
    <w:rsid w:val="00ED737E"/>
    <w:rsid w:val="00ED7743"/>
    <w:rsid w:val="00ED77C7"/>
    <w:rsid w:val="00ED792E"/>
    <w:rsid w:val="00ED7B2B"/>
    <w:rsid w:val="00ED7B61"/>
    <w:rsid w:val="00ED7C9C"/>
    <w:rsid w:val="00ED7D8F"/>
    <w:rsid w:val="00EE0151"/>
    <w:rsid w:val="00EE05D8"/>
    <w:rsid w:val="00EE076E"/>
    <w:rsid w:val="00EE07A0"/>
    <w:rsid w:val="00EE0F24"/>
    <w:rsid w:val="00EE11C3"/>
    <w:rsid w:val="00EE125D"/>
    <w:rsid w:val="00EE1D6C"/>
    <w:rsid w:val="00EE219A"/>
    <w:rsid w:val="00EE2A6D"/>
    <w:rsid w:val="00EE2C55"/>
    <w:rsid w:val="00EE2DAA"/>
    <w:rsid w:val="00EE2ECF"/>
    <w:rsid w:val="00EE3770"/>
    <w:rsid w:val="00EE3F7A"/>
    <w:rsid w:val="00EE3FCF"/>
    <w:rsid w:val="00EE425B"/>
    <w:rsid w:val="00EE46E8"/>
    <w:rsid w:val="00EE4861"/>
    <w:rsid w:val="00EE4F38"/>
    <w:rsid w:val="00EE4F49"/>
    <w:rsid w:val="00EE5008"/>
    <w:rsid w:val="00EE5020"/>
    <w:rsid w:val="00EE52F4"/>
    <w:rsid w:val="00EE54CA"/>
    <w:rsid w:val="00EE58D5"/>
    <w:rsid w:val="00EE5944"/>
    <w:rsid w:val="00EE5989"/>
    <w:rsid w:val="00EE5CA4"/>
    <w:rsid w:val="00EE5D49"/>
    <w:rsid w:val="00EE5F7E"/>
    <w:rsid w:val="00EE72BA"/>
    <w:rsid w:val="00EE732C"/>
    <w:rsid w:val="00EE7392"/>
    <w:rsid w:val="00EE7C09"/>
    <w:rsid w:val="00EE7FE4"/>
    <w:rsid w:val="00EF0081"/>
    <w:rsid w:val="00EF01C4"/>
    <w:rsid w:val="00EF02C3"/>
    <w:rsid w:val="00EF043E"/>
    <w:rsid w:val="00EF0707"/>
    <w:rsid w:val="00EF088A"/>
    <w:rsid w:val="00EF1073"/>
    <w:rsid w:val="00EF12D7"/>
    <w:rsid w:val="00EF13BD"/>
    <w:rsid w:val="00EF1DF3"/>
    <w:rsid w:val="00EF1DFE"/>
    <w:rsid w:val="00EF1ED4"/>
    <w:rsid w:val="00EF22C1"/>
    <w:rsid w:val="00EF2514"/>
    <w:rsid w:val="00EF2AC7"/>
    <w:rsid w:val="00EF2B33"/>
    <w:rsid w:val="00EF2B48"/>
    <w:rsid w:val="00EF374E"/>
    <w:rsid w:val="00EF3827"/>
    <w:rsid w:val="00EF38A8"/>
    <w:rsid w:val="00EF393A"/>
    <w:rsid w:val="00EF396C"/>
    <w:rsid w:val="00EF398C"/>
    <w:rsid w:val="00EF42B5"/>
    <w:rsid w:val="00EF442D"/>
    <w:rsid w:val="00EF44A0"/>
    <w:rsid w:val="00EF44B0"/>
    <w:rsid w:val="00EF44DF"/>
    <w:rsid w:val="00EF4881"/>
    <w:rsid w:val="00EF49F6"/>
    <w:rsid w:val="00EF4CD3"/>
    <w:rsid w:val="00EF4F02"/>
    <w:rsid w:val="00EF4F0D"/>
    <w:rsid w:val="00EF5085"/>
    <w:rsid w:val="00EF516F"/>
    <w:rsid w:val="00EF51B6"/>
    <w:rsid w:val="00EF5AC6"/>
    <w:rsid w:val="00EF5CE2"/>
    <w:rsid w:val="00EF62AF"/>
    <w:rsid w:val="00EF6471"/>
    <w:rsid w:val="00EF655B"/>
    <w:rsid w:val="00EF6600"/>
    <w:rsid w:val="00EF69DC"/>
    <w:rsid w:val="00EF6BA1"/>
    <w:rsid w:val="00EF6D5E"/>
    <w:rsid w:val="00EF6FBE"/>
    <w:rsid w:val="00EF7130"/>
    <w:rsid w:val="00EF72E8"/>
    <w:rsid w:val="00EF763E"/>
    <w:rsid w:val="00EF7EDA"/>
    <w:rsid w:val="00F0065E"/>
    <w:rsid w:val="00F006D7"/>
    <w:rsid w:val="00F00D8A"/>
    <w:rsid w:val="00F0139A"/>
    <w:rsid w:val="00F013FA"/>
    <w:rsid w:val="00F017B3"/>
    <w:rsid w:val="00F01DCA"/>
    <w:rsid w:val="00F02045"/>
    <w:rsid w:val="00F02141"/>
    <w:rsid w:val="00F02181"/>
    <w:rsid w:val="00F026E9"/>
    <w:rsid w:val="00F02A5F"/>
    <w:rsid w:val="00F02A61"/>
    <w:rsid w:val="00F032FE"/>
    <w:rsid w:val="00F037EB"/>
    <w:rsid w:val="00F03975"/>
    <w:rsid w:val="00F03ECF"/>
    <w:rsid w:val="00F040EC"/>
    <w:rsid w:val="00F043B4"/>
    <w:rsid w:val="00F0441C"/>
    <w:rsid w:val="00F046A5"/>
    <w:rsid w:val="00F04741"/>
    <w:rsid w:val="00F048C4"/>
    <w:rsid w:val="00F04B56"/>
    <w:rsid w:val="00F04B63"/>
    <w:rsid w:val="00F050F2"/>
    <w:rsid w:val="00F0549B"/>
    <w:rsid w:val="00F0558C"/>
    <w:rsid w:val="00F064CD"/>
    <w:rsid w:val="00F06522"/>
    <w:rsid w:val="00F06612"/>
    <w:rsid w:val="00F0679C"/>
    <w:rsid w:val="00F06A20"/>
    <w:rsid w:val="00F06A65"/>
    <w:rsid w:val="00F06A84"/>
    <w:rsid w:val="00F06D36"/>
    <w:rsid w:val="00F071BA"/>
    <w:rsid w:val="00F0723E"/>
    <w:rsid w:val="00F0774B"/>
    <w:rsid w:val="00F07C05"/>
    <w:rsid w:val="00F07CD3"/>
    <w:rsid w:val="00F10308"/>
    <w:rsid w:val="00F1047F"/>
    <w:rsid w:val="00F10933"/>
    <w:rsid w:val="00F10B03"/>
    <w:rsid w:val="00F10D2C"/>
    <w:rsid w:val="00F11046"/>
    <w:rsid w:val="00F11577"/>
    <w:rsid w:val="00F115A4"/>
    <w:rsid w:val="00F11873"/>
    <w:rsid w:val="00F118E3"/>
    <w:rsid w:val="00F11929"/>
    <w:rsid w:val="00F1192D"/>
    <w:rsid w:val="00F12277"/>
    <w:rsid w:val="00F123BA"/>
    <w:rsid w:val="00F1286C"/>
    <w:rsid w:val="00F12B68"/>
    <w:rsid w:val="00F12D3B"/>
    <w:rsid w:val="00F135CE"/>
    <w:rsid w:val="00F137BF"/>
    <w:rsid w:val="00F13A28"/>
    <w:rsid w:val="00F13C70"/>
    <w:rsid w:val="00F14200"/>
    <w:rsid w:val="00F14367"/>
    <w:rsid w:val="00F1439F"/>
    <w:rsid w:val="00F14881"/>
    <w:rsid w:val="00F1488E"/>
    <w:rsid w:val="00F149E5"/>
    <w:rsid w:val="00F14A12"/>
    <w:rsid w:val="00F14E5E"/>
    <w:rsid w:val="00F14EA0"/>
    <w:rsid w:val="00F14FBD"/>
    <w:rsid w:val="00F14FD1"/>
    <w:rsid w:val="00F150E0"/>
    <w:rsid w:val="00F1536C"/>
    <w:rsid w:val="00F1541D"/>
    <w:rsid w:val="00F15D96"/>
    <w:rsid w:val="00F16A07"/>
    <w:rsid w:val="00F16B25"/>
    <w:rsid w:val="00F16C08"/>
    <w:rsid w:val="00F16CEF"/>
    <w:rsid w:val="00F16DA8"/>
    <w:rsid w:val="00F170F4"/>
    <w:rsid w:val="00F174EF"/>
    <w:rsid w:val="00F17525"/>
    <w:rsid w:val="00F176F3"/>
    <w:rsid w:val="00F17E6C"/>
    <w:rsid w:val="00F17E88"/>
    <w:rsid w:val="00F20037"/>
    <w:rsid w:val="00F20829"/>
    <w:rsid w:val="00F209B1"/>
    <w:rsid w:val="00F20B0A"/>
    <w:rsid w:val="00F21711"/>
    <w:rsid w:val="00F21BB7"/>
    <w:rsid w:val="00F21BD3"/>
    <w:rsid w:val="00F220AA"/>
    <w:rsid w:val="00F22279"/>
    <w:rsid w:val="00F223CB"/>
    <w:rsid w:val="00F225A0"/>
    <w:rsid w:val="00F22643"/>
    <w:rsid w:val="00F22BAA"/>
    <w:rsid w:val="00F22C46"/>
    <w:rsid w:val="00F22F46"/>
    <w:rsid w:val="00F2318A"/>
    <w:rsid w:val="00F235D9"/>
    <w:rsid w:val="00F236B8"/>
    <w:rsid w:val="00F2391B"/>
    <w:rsid w:val="00F24281"/>
    <w:rsid w:val="00F24C3B"/>
    <w:rsid w:val="00F24CDF"/>
    <w:rsid w:val="00F256F5"/>
    <w:rsid w:val="00F25757"/>
    <w:rsid w:val="00F258D1"/>
    <w:rsid w:val="00F259CB"/>
    <w:rsid w:val="00F26149"/>
    <w:rsid w:val="00F26472"/>
    <w:rsid w:val="00F264FB"/>
    <w:rsid w:val="00F26B80"/>
    <w:rsid w:val="00F26D46"/>
    <w:rsid w:val="00F26DF8"/>
    <w:rsid w:val="00F27091"/>
    <w:rsid w:val="00F2751B"/>
    <w:rsid w:val="00F275AB"/>
    <w:rsid w:val="00F27960"/>
    <w:rsid w:val="00F27A8F"/>
    <w:rsid w:val="00F27B8D"/>
    <w:rsid w:val="00F27D0F"/>
    <w:rsid w:val="00F30207"/>
    <w:rsid w:val="00F30A31"/>
    <w:rsid w:val="00F30CF7"/>
    <w:rsid w:val="00F310D1"/>
    <w:rsid w:val="00F3119A"/>
    <w:rsid w:val="00F31430"/>
    <w:rsid w:val="00F31701"/>
    <w:rsid w:val="00F31795"/>
    <w:rsid w:val="00F318B9"/>
    <w:rsid w:val="00F318F4"/>
    <w:rsid w:val="00F31E80"/>
    <w:rsid w:val="00F31EE3"/>
    <w:rsid w:val="00F31F97"/>
    <w:rsid w:val="00F3219C"/>
    <w:rsid w:val="00F32251"/>
    <w:rsid w:val="00F32301"/>
    <w:rsid w:val="00F3247E"/>
    <w:rsid w:val="00F32615"/>
    <w:rsid w:val="00F3262B"/>
    <w:rsid w:val="00F32672"/>
    <w:rsid w:val="00F32B44"/>
    <w:rsid w:val="00F32CD2"/>
    <w:rsid w:val="00F33A4D"/>
    <w:rsid w:val="00F33A7D"/>
    <w:rsid w:val="00F34394"/>
    <w:rsid w:val="00F34500"/>
    <w:rsid w:val="00F346F0"/>
    <w:rsid w:val="00F34924"/>
    <w:rsid w:val="00F34FAF"/>
    <w:rsid w:val="00F3518C"/>
    <w:rsid w:val="00F35190"/>
    <w:rsid w:val="00F351E2"/>
    <w:rsid w:val="00F35BC8"/>
    <w:rsid w:val="00F35C00"/>
    <w:rsid w:val="00F36192"/>
    <w:rsid w:val="00F36592"/>
    <w:rsid w:val="00F365B7"/>
    <w:rsid w:val="00F36E53"/>
    <w:rsid w:val="00F37149"/>
    <w:rsid w:val="00F372B6"/>
    <w:rsid w:val="00F373AD"/>
    <w:rsid w:val="00F37492"/>
    <w:rsid w:val="00F37CFC"/>
    <w:rsid w:val="00F37ED4"/>
    <w:rsid w:val="00F37FCF"/>
    <w:rsid w:val="00F40075"/>
    <w:rsid w:val="00F401D8"/>
    <w:rsid w:val="00F402C0"/>
    <w:rsid w:val="00F407B5"/>
    <w:rsid w:val="00F411BD"/>
    <w:rsid w:val="00F4146C"/>
    <w:rsid w:val="00F416DF"/>
    <w:rsid w:val="00F41734"/>
    <w:rsid w:val="00F4189D"/>
    <w:rsid w:val="00F41B02"/>
    <w:rsid w:val="00F41D94"/>
    <w:rsid w:val="00F41F88"/>
    <w:rsid w:val="00F420C8"/>
    <w:rsid w:val="00F42933"/>
    <w:rsid w:val="00F42976"/>
    <w:rsid w:val="00F42AA6"/>
    <w:rsid w:val="00F42E64"/>
    <w:rsid w:val="00F431D4"/>
    <w:rsid w:val="00F43256"/>
    <w:rsid w:val="00F438D2"/>
    <w:rsid w:val="00F43990"/>
    <w:rsid w:val="00F439AF"/>
    <w:rsid w:val="00F43BDD"/>
    <w:rsid w:val="00F443A6"/>
    <w:rsid w:val="00F44CB9"/>
    <w:rsid w:val="00F45196"/>
    <w:rsid w:val="00F4558E"/>
    <w:rsid w:val="00F45B62"/>
    <w:rsid w:val="00F45DDB"/>
    <w:rsid w:val="00F45E21"/>
    <w:rsid w:val="00F463F2"/>
    <w:rsid w:val="00F46434"/>
    <w:rsid w:val="00F46873"/>
    <w:rsid w:val="00F504E5"/>
    <w:rsid w:val="00F50B67"/>
    <w:rsid w:val="00F50BED"/>
    <w:rsid w:val="00F50FD7"/>
    <w:rsid w:val="00F51577"/>
    <w:rsid w:val="00F51584"/>
    <w:rsid w:val="00F515E9"/>
    <w:rsid w:val="00F5184F"/>
    <w:rsid w:val="00F51907"/>
    <w:rsid w:val="00F519A3"/>
    <w:rsid w:val="00F51ABC"/>
    <w:rsid w:val="00F520F0"/>
    <w:rsid w:val="00F522E5"/>
    <w:rsid w:val="00F527BD"/>
    <w:rsid w:val="00F53046"/>
    <w:rsid w:val="00F53652"/>
    <w:rsid w:val="00F53BE8"/>
    <w:rsid w:val="00F542E7"/>
    <w:rsid w:val="00F54574"/>
    <w:rsid w:val="00F545FE"/>
    <w:rsid w:val="00F54657"/>
    <w:rsid w:val="00F549A8"/>
    <w:rsid w:val="00F54B96"/>
    <w:rsid w:val="00F54E70"/>
    <w:rsid w:val="00F5579D"/>
    <w:rsid w:val="00F55830"/>
    <w:rsid w:val="00F5590A"/>
    <w:rsid w:val="00F5593F"/>
    <w:rsid w:val="00F55B2E"/>
    <w:rsid w:val="00F55C9A"/>
    <w:rsid w:val="00F55DBB"/>
    <w:rsid w:val="00F55DE3"/>
    <w:rsid w:val="00F55F23"/>
    <w:rsid w:val="00F55F37"/>
    <w:rsid w:val="00F562B7"/>
    <w:rsid w:val="00F563AF"/>
    <w:rsid w:val="00F56615"/>
    <w:rsid w:val="00F56C26"/>
    <w:rsid w:val="00F57115"/>
    <w:rsid w:val="00F57170"/>
    <w:rsid w:val="00F57815"/>
    <w:rsid w:val="00F5797F"/>
    <w:rsid w:val="00F57AFA"/>
    <w:rsid w:val="00F57C14"/>
    <w:rsid w:val="00F57C56"/>
    <w:rsid w:val="00F57F9B"/>
    <w:rsid w:val="00F57FEB"/>
    <w:rsid w:val="00F60D8F"/>
    <w:rsid w:val="00F60F2A"/>
    <w:rsid w:val="00F6151E"/>
    <w:rsid w:val="00F6180D"/>
    <w:rsid w:val="00F619B1"/>
    <w:rsid w:val="00F61B58"/>
    <w:rsid w:val="00F61BE9"/>
    <w:rsid w:val="00F61CD1"/>
    <w:rsid w:val="00F61F76"/>
    <w:rsid w:val="00F625BA"/>
    <w:rsid w:val="00F62A2A"/>
    <w:rsid w:val="00F62D1A"/>
    <w:rsid w:val="00F62F9F"/>
    <w:rsid w:val="00F6300C"/>
    <w:rsid w:val="00F63949"/>
    <w:rsid w:val="00F64351"/>
    <w:rsid w:val="00F64521"/>
    <w:rsid w:val="00F646D5"/>
    <w:rsid w:val="00F64987"/>
    <w:rsid w:val="00F64CA9"/>
    <w:rsid w:val="00F652C9"/>
    <w:rsid w:val="00F659AE"/>
    <w:rsid w:val="00F65C52"/>
    <w:rsid w:val="00F65CCA"/>
    <w:rsid w:val="00F6633C"/>
    <w:rsid w:val="00F6669F"/>
    <w:rsid w:val="00F668DA"/>
    <w:rsid w:val="00F6694E"/>
    <w:rsid w:val="00F66AD0"/>
    <w:rsid w:val="00F674B4"/>
    <w:rsid w:val="00F67D64"/>
    <w:rsid w:val="00F67DD4"/>
    <w:rsid w:val="00F67E0C"/>
    <w:rsid w:val="00F67F15"/>
    <w:rsid w:val="00F67F5F"/>
    <w:rsid w:val="00F708C6"/>
    <w:rsid w:val="00F71102"/>
    <w:rsid w:val="00F71766"/>
    <w:rsid w:val="00F71A6B"/>
    <w:rsid w:val="00F71E5D"/>
    <w:rsid w:val="00F71F7F"/>
    <w:rsid w:val="00F727A8"/>
    <w:rsid w:val="00F727CD"/>
    <w:rsid w:val="00F727F5"/>
    <w:rsid w:val="00F72AD9"/>
    <w:rsid w:val="00F72CDA"/>
    <w:rsid w:val="00F72FAB"/>
    <w:rsid w:val="00F736A6"/>
    <w:rsid w:val="00F7372A"/>
    <w:rsid w:val="00F73A43"/>
    <w:rsid w:val="00F73AF9"/>
    <w:rsid w:val="00F73DC0"/>
    <w:rsid w:val="00F73E32"/>
    <w:rsid w:val="00F73FB8"/>
    <w:rsid w:val="00F74144"/>
    <w:rsid w:val="00F7418E"/>
    <w:rsid w:val="00F74238"/>
    <w:rsid w:val="00F74262"/>
    <w:rsid w:val="00F743CD"/>
    <w:rsid w:val="00F74D4F"/>
    <w:rsid w:val="00F7519B"/>
    <w:rsid w:val="00F75235"/>
    <w:rsid w:val="00F755E3"/>
    <w:rsid w:val="00F756E2"/>
    <w:rsid w:val="00F75943"/>
    <w:rsid w:val="00F7601A"/>
    <w:rsid w:val="00F76260"/>
    <w:rsid w:val="00F76380"/>
    <w:rsid w:val="00F76482"/>
    <w:rsid w:val="00F7658F"/>
    <w:rsid w:val="00F76882"/>
    <w:rsid w:val="00F76B71"/>
    <w:rsid w:val="00F7751B"/>
    <w:rsid w:val="00F7775E"/>
    <w:rsid w:val="00F779B8"/>
    <w:rsid w:val="00F779DD"/>
    <w:rsid w:val="00F77ACD"/>
    <w:rsid w:val="00F77F78"/>
    <w:rsid w:val="00F80222"/>
    <w:rsid w:val="00F80516"/>
    <w:rsid w:val="00F8063B"/>
    <w:rsid w:val="00F8064C"/>
    <w:rsid w:val="00F80A59"/>
    <w:rsid w:val="00F80BBE"/>
    <w:rsid w:val="00F80DB1"/>
    <w:rsid w:val="00F80EE0"/>
    <w:rsid w:val="00F811D5"/>
    <w:rsid w:val="00F81227"/>
    <w:rsid w:val="00F814CD"/>
    <w:rsid w:val="00F814D1"/>
    <w:rsid w:val="00F81966"/>
    <w:rsid w:val="00F8197B"/>
    <w:rsid w:val="00F81A1D"/>
    <w:rsid w:val="00F81BCE"/>
    <w:rsid w:val="00F82113"/>
    <w:rsid w:val="00F823B1"/>
    <w:rsid w:val="00F827C8"/>
    <w:rsid w:val="00F82CB4"/>
    <w:rsid w:val="00F82CC1"/>
    <w:rsid w:val="00F82E9A"/>
    <w:rsid w:val="00F834CF"/>
    <w:rsid w:val="00F838C7"/>
    <w:rsid w:val="00F83BE6"/>
    <w:rsid w:val="00F83D04"/>
    <w:rsid w:val="00F83F5A"/>
    <w:rsid w:val="00F84735"/>
    <w:rsid w:val="00F8475F"/>
    <w:rsid w:val="00F847CA"/>
    <w:rsid w:val="00F84BFF"/>
    <w:rsid w:val="00F84CF9"/>
    <w:rsid w:val="00F84F59"/>
    <w:rsid w:val="00F84F75"/>
    <w:rsid w:val="00F8520D"/>
    <w:rsid w:val="00F854B5"/>
    <w:rsid w:val="00F856FC"/>
    <w:rsid w:val="00F858DE"/>
    <w:rsid w:val="00F8660D"/>
    <w:rsid w:val="00F86A9D"/>
    <w:rsid w:val="00F86C86"/>
    <w:rsid w:val="00F86CB2"/>
    <w:rsid w:val="00F86F57"/>
    <w:rsid w:val="00F8704B"/>
    <w:rsid w:val="00F87183"/>
    <w:rsid w:val="00F87315"/>
    <w:rsid w:val="00F873A5"/>
    <w:rsid w:val="00F87BE8"/>
    <w:rsid w:val="00F87C5F"/>
    <w:rsid w:val="00F901CE"/>
    <w:rsid w:val="00F90C52"/>
    <w:rsid w:val="00F90CB8"/>
    <w:rsid w:val="00F917AE"/>
    <w:rsid w:val="00F91C31"/>
    <w:rsid w:val="00F91D4F"/>
    <w:rsid w:val="00F91FA5"/>
    <w:rsid w:val="00F92BC3"/>
    <w:rsid w:val="00F92E2B"/>
    <w:rsid w:val="00F934DA"/>
    <w:rsid w:val="00F9356C"/>
    <w:rsid w:val="00F93CA2"/>
    <w:rsid w:val="00F9454C"/>
    <w:rsid w:val="00F94644"/>
    <w:rsid w:val="00F94929"/>
    <w:rsid w:val="00F94FF8"/>
    <w:rsid w:val="00F953B4"/>
    <w:rsid w:val="00F95C74"/>
    <w:rsid w:val="00F95E93"/>
    <w:rsid w:val="00F95F3E"/>
    <w:rsid w:val="00F9624F"/>
    <w:rsid w:val="00F96443"/>
    <w:rsid w:val="00F96597"/>
    <w:rsid w:val="00F970D8"/>
    <w:rsid w:val="00F9717C"/>
    <w:rsid w:val="00F97806"/>
    <w:rsid w:val="00F97C04"/>
    <w:rsid w:val="00FA02FC"/>
    <w:rsid w:val="00FA0594"/>
    <w:rsid w:val="00FA060C"/>
    <w:rsid w:val="00FA06AE"/>
    <w:rsid w:val="00FA0821"/>
    <w:rsid w:val="00FA098F"/>
    <w:rsid w:val="00FA0A9A"/>
    <w:rsid w:val="00FA0C74"/>
    <w:rsid w:val="00FA0D91"/>
    <w:rsid w:val="00FA114A"/>
    <w:rsid w:val="00FA1272"/>
    <w:rsid w:val="00FA137D"/>
    <w:rsid w:val="00FA15FE"/>
    <w:rsid w:val="00FA174E"/>
    <w:rsid w:val="00FA175B"/>
    <w:rsid w:val="00FA1A25"/>
    <w:rsid w:val="00FA1BAB"/>
    <w:rsid w:val="00FA1C54"/>
    <w:rsid w:val="00FA1CEF"/>
    <w:rsid w:val="00FA1DD3"/>
    <w:rsid w:val="00FA21EF"/>
    <w:rsid w:val="00FA2271"/>
    <w:rsid w:val="00FA2563"/>
    <w:rsid w:val="00FA2831"/>
    <w:rsid w:val="00FA28F3"/>
    <w:rsid w:val="00FA291F"/>
    <w:rsid w:val="00FA2996"/>
    <w:rsid w:val="00FA3105"/>
    <w:rsid w:val="00FA34FA"/>
    <w:rsid w:val="00FA3811"/>
    <w:rsid w:val="00FA38C6"/>
    <w:rsid w:val="00FA409B"/>
    <w:rsid w:val="00FA49E0"/>
    <w:rsid w:val="00FA4E07"/>
    <w:rsid w:val="00FA5234"/>
    <w:rsid w:val="00FA5254"/>
    <w:rsid w:val="00FA53E1"/>
    <w:rsid w:val="00FA54A1"/>
    <w:rsid w:val="00FA5A63"/>
    <w:rsid w:val="00FA65D3"/>
    <w:rsid w:val="00FA726B"/>
    <w:rsid w:val="00FA785B"/>
    <w:rsid w:val="00FB03B7"/>
    <w:rsid w:val="00FB0A6A"/>
    <w:rsid w:val="00FB0B6D"/>
    <w:rsid w:val="00FB0BCD"/>
    <w:rsid w:val="00FB0CE8"/>
    <w:rsid w:val="00FB0DF6"/>
    <w:rsid w:val="00FB14F7"/>
    <w:rsid w:val="00FB19DD"/>
    <w:rsid w:val="00FB1B40"/>
    <w:rsid w:val="00FB1D91"/>
    <w:rsid w:val="00FB200E"/>
    <w:rsid w:val="00FB2338"/>
    <w:rsid w:val="00FB2590"/>
    <w:rsid w:val="00FB2747"/>
    <w:rsid w:val="00FB27C1"/>
    <w:rsid w:val="00FB2D93"/>
    <w:rsid w:val="00FB3043"/>
    <w:rsid w:val="00FB311D"/>
    <w:rsid w:val="00FB314C"/>
    <w:rsid w:val="00FB31BD"/>
    <w:rsid w:val="00FB34F8"/>
    <w:rsid w:val="00FB3A0D"/>
    <w:rsid w:val="00FB3E96"/>
    <w:rsid w:val="00FB40E5"/>
    <w:rsid w:val="00FB54A7"/>
    <w:rsid w:val="00FB5BC6"/>
    <w:rsid w:val="00FB5CD0"/>
    <w:rsid w:val="00FB5EED"/>
    <w:rsid w:val="00FB650E"/>
    <w:rsid w:val="00FB6514"/>
    <w:rsid w:val="00FB6883"/>
    <w:rsid w:val="00FB6BAF"/>
    <w:rsid w:val="00FB6C3C"/>
    <w:rsid w:val="00FB6C53"/>
    <w:rsid w:val="00FB6F85"/>
    <w:rsid w:val="00FB70E5"/>
    <w:rsid w:val="00FB7888"/>
    <w:rsid w:val="00FB79E5"/>
    <w:rsid w:val="00FB79EE"/>
    <w:rsid w:val="00FC0150"/>
    <w:rsid w:val="00FC05ED"/>
    <w:rsid w:val="00FC06C6"/>
    <w:rsid w:val="00FC0A47"/>
    <w:rsid w:val="00FC0CFE"/>
    <w:rsid w:val="00FC2018"/>
    <w:rsid w:val="00FC2490"/>
    <w:rsid w:val="00FC2A23"/>
    <w:rsid w:val="00FC2BC8"/>
    <w:rsid w:val="00FC2FD1"/>
    <w:rsid w:val="00FC2FF3"/>
    <w:rsid w:val="00FC315F"/>
    <w:rsid w:val="00FC3400"/>
    <w:rsid w:val="00FC346E"/>
    <w:rsid w:val="00FC34FC"/>
    <w:rsid w:val="00FC3617"/>
    <w:rsid w:val="00FC390B"/>
    <w:rsid w:val="00FC3C09"/>
    <w:rsid w:val="00FC3C52"/>
    <w:rsid w:val="00FC3F0C"/>
    <w:rsid w:val="00FC4018"/>
    <w:rsid w:val="00FC4113"/>
    <w:rsid w:val="00FC45FE"/>
    <w:rsid w:val="00FC4726"/>
    <w:rsid w:val="00FC49BE"/>
    <w:rsid w:val="00FC5090"/>
    <w:rsid w:val="00FC53B6"/>
    <w:rsid w:val="00FC5CB2"/>
    <w:rsid w:val="00FC5FEC"/>
    <w:rsid w:val="00FC62DE"/>
    <w:rsid w:val="00FC6758"/>
    <w:rsid w:val="00FC683C"/>
    <w:rsid w:val="00FC69E2"/>
    <w:rsid w:val="00FC6B0F"/>
    <w:rsid w:val="00FC6E91"/>
    <w:rsid w:val="00FC6EC9"/>
    <w:rsid w:val="00FC710E"/>
    <w:rsid w:val="00FC739F"/>
    <w:rsid w:val="00FC7405"/>
    <w:rsid w:val="00FC74DB"/>
    <w:rsid w:val="00FC7C03"/>
    <w:rsid w:val="00FC7F66"/>
    <w:rsid w:val="00FD0280"/>
    <w:rsid w:val="00FD0605"/>
    <w:rsid w:val="00FD0AC4"/>
    <w:rsid w:val="00FD0C80"/>
    <w:rsid w:val="00FD0EDC"/>
    <w:rsid w:val="00FD0EF9"/>
    <w:rsid w:val="00FD175D"/>
    <w:rsid w:val="00FD20CD"/>
    <w:rsid w:val="00FD28C5"/>
    <w:rsid w:val="00FD2938"/>
    <w:rsid w:val="00FD2A7F"/>
    <w:rsid w:val="00FD2D00"/>
    <w:rsid w:val="00FD2D38"/>
    <w:rsid w:val="00FD3A20"/>
    <w:rsid w:val="00FD4539"/>
    <w:rsid w:val="00FD459B"/>
    <w:rsid w:val="00FD45FD"/>
    <w:rsid w:val="00FD467E"/>
    <w:rsid w:val="00FD49E0"/>
    <w:rsid w:val="00FD4BA3"/>
    <w:rsid w:val="00FD4CC6"/>
    <w:rsid w:val="00FD5051"/>
    <w:rsid w:val="00FD520A"/>
    <w:rsid w:val="00FD53C0"/>
    <w:rsid w:val="00FD546C"/>
    <w:rsid w:val="00FD54B2"/>
    <w:rsid w:val="00FD5511"/>
    <w:rsid w:val="00FD56E2"/>
    <w:rsid w:val="00FD5A19"/>
    <w:rsid w:val="00FD5EC2"/>
    <w:rsid w:val="00FD5EE5"/>
    <w:rsid w:val="00FD63E8"/>
    <w:rsid w:val="00FD6825"/>
    <w:rsid w:val="00FD68A0"/>
    <w:rsid w:val="00FD6AD3"/>
    <w:rsid w:val="00FD7034"/>
    <w:rsid w:val="00FD703A"/>
    <w:rsid w:val="00FD7260"/>
    <w:rsid w:val="00FD74FE"/>
    <w:rsid w:val="00FD77AE"/>
    <w:rsid w:val="00FD788E"/>
    <w:rsid w:val="00FD7922"/>
    <w:rsid w:val="00FD7971"/>
    <w:rsid w:val="00FD7999"/>
    <w:rsid w:val="00FD7AEB"/>
    <w:rsid w:val="00FD7C7E"/>
    <w:rsid w:val="00FD7E4D"/>
    <w:rsid w:val="00FE0AC6"/>
    <w:rsid w:val="00FE0BE3"/>
    <w:rsid w:val="00FE0D1D"/>
    <w:rsid w:val="00FE13B4"/>
    <w:rsid w:val="00FE15A8"/>
    <w:rsid w:val="00FE16A3"/>
    <w:rsid w:val="00FE18BF"/>
    <w:rsid w:val="00FE1C6B"/>
    <w:rsid w:val="00FE1C7E"/>
    <w:rsid w:val="00FE1DC0"/>
    <w:rsid w:val="00FE22E4"/>
    <w:rsid w:val="00FE25B7"/>
    <w:rsid w:val="00FE26F0"/>
    <w:rsid w:val="00FE2780"/>
    <w:rsid w:val="00FE2806"/>
    <w:rsid w:val="00FE29B5"/>
    <w:rsid w:val="00FE32B0"/>
    <w:rsid w:val="00FE33F9"/>
    <w:rsid w:val="00FE3BD7"/>
    <w:rsid w:val="00FE3F04"/>
    <w:rsid w:val="00FE3FB5"/>
    <w:rsid w:val="00FE4457"/>
    <w:rsid w:val="00FE4A07"/>
    <w:rsid w:val="00FE519C"/>
    <w:rsid w:val="00FE539E"/>
    <w:rsid w:val="00FE53CC"/>
    <w:rsid w:val="00FE54EA"/>
    <w:rsid w:val="00FE551C"/>
    <w:rsid w:val="00FE5913"/>
    <w:rsid w:val="00FE5928"/>
    <w:rsid w:val="00FE5BF3"/>
    <w:rsid w:val="00FE5EC2"/>
    <w:rsid w:val="00FE637B"/>
    <w:rsid w:val="00FE6B87"/>
    <w:rsid w:val="00FE6DB4"/>
    <w:rsid w:val="00FE6E63"/>
    <w:rsid w:val="00FE6EF2"/>
    <w:rsid w:val="00FE715A"/>
    <w:rsid w:val="00FE73C7"/>
    <w:rsid w:val="00FE7538"/>
    <w:rsid w:val="00FE78DE"/>
    <w:rsid w:val="00FE7AF5"/>
    <w:rsid w:val="00FE7DEB"/>
    <w:rsid w:val="00FE7F48"/>
    <w:rsid w:val="00FF0429"/>
    <w:rsid w:val="00FF095E"/>
    <w:rsid w:val="00FF0A91"/>
    <w:rsid w:val="00FF0B3C"/>
    <w:rsid w:val="00FF119E"/>
    <w:rsid w:val="00FF176D"/>
    <w:rsid w:val="00FF1AD0"/>
    <w:rsid w:val="00FF21B3"/>
    <w:rsid w:val="00FF22BC"/>
    <w:rsid w:val="00FF266D"/>
    <w:rsid w:val="00FF2B7E"/>
    <w:rsid w:val="00FF2CA3"/>
    <w:rsid w:val="00FF2DCF"/>
    <w:rsid w:val="00FF2F49"/>
    <w:rsid w:val="00FF2F6C"/>
    <w:rsid w:val="00FF3123"/>
    <w:rsid w:val="00FF32D9"/>
    <w:rsid w:val="00FF34D1"/>
    <w:rsid w:val="00FF3B08"/>
    <w:rsid w:val="00FF4515"/>
    <w:rsid w:val="00FF4699"/>
    <w:rsid w:val="00FF4B38"/>
    <w:rsid w:val="00FF4DA4"/>
    <w:rsid w:val="00FF4E2B"/>
    <w:rsid w:val="00FF4FCE"/>
    <w:rsid w:val="00FF5416"/>
    <w:rsid w:val="00FF56EF"/>
    <w:rsid w:val="00FF5819"/>
    <w:rsid w:val="00FF5CAB"/>
    <w:rsid w:val="00FF5E9E"/>
    <w:rsid w:val="00FF5F28"/>
    <w:rsid w:val="00FF675A"/>
    <w:rsid w:val="00FF6CFA"/>
    <w:rsid w:val="00FF721D"/>
    <w:rsid w:val="00FF724F"/>
    <w:rsid w:val="00FF73E8"/>
    <w:rsid w:val="00FF742E"/>
    <w:rsid w:val="00FF77A6"/>
    <w:rsid w:val="00FF7B16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B3094-5533-4951-989D-DB9410BB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2D3"/>
    <w:pPr>
      <w:overflowPunct w:val="0"/>
      <w:autoSpaceDE w:val="0"/>
      <w:autoSpaceDN w:val="0"/>
      <w:adjustRightInd w:val="0"/>
      <w:jc w:val="left"/>
      <w:textAlignment w:val="baseline"/>
    </w:pPr>
    <w:rPr>
      <w:rFonts w:ascii="MS Sans Serif" w:eastAsia="Calibri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942A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B42D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3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C72E55"/>
  </w:style>
  <w:style w:type="character" w:customStyle="1" w:styleId="30">
    <w:name w:val="Заголовок 3 Знак"/>
    <w:basedOn w:val="a0"/>
    <w:link w:val="3"/>
    <w:semiHidden/>
    <w:rsid w:val="005B42D3"/>
    <w:rPr>
      <w:rFonts w:ascii="Cambria" w:eastAsia="Times New Roman" w:hAnsi="Cambria" w:cs="Times New Roman"/>
      <w:b/>
      <w:bCs/>
      <w:sz w:val="26"/>
      <w:szCs w:val="26"/>
      <w:lang w:val="en-US" w:eastAsia="ru-RU"/>
    </w:rPr>
  </w:style>
  <w:style w:type="character" w:styleId="a3">
    <w:name w:val="annotation reference"/>
    <w:rsid w:val="005B42D3"/>
    <w:rPr>
      <w:sz w:val="16"/>
      <w:szCs w:val="16"/>
    </w:rPr>
  </w:style>
  <w:style w:type="paragraph" w:styleId="a4">
    <w:name w:val="annotation text"/>
    <w:basedOn w:val="a"/>
    <w:link w:val="a5"/>
    <w:rsid w:val="005B42D3"/>
  </w:style>
  <w:style w:type="character" w:customStyle="1" w:styleId="a5">
    <w:name w:val="Текст примечания Знак"/>
    <w:basedOn w:val="a0"/>
    <w:link w:val="a4"/>
    <w:rsid w:val="005B42D3"/>
    <w:rPr>
      <w:rFonts w:ascii="MS Sans Serif" w:eastAsia="Calibri" w:hAnsi="MS Sans Serif" w:cs="Times New Roman"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5B42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42D3"/>
    <w:rPr>
      <w:rFonts w:ascii="Tahoma" w:eastAsia="Calibri" w:hAnsi="Tahoma" w:cs="Tahoma"/>
      <w:sz w:val="16"/>
      <w:szCs w:val="16"/>
      <w:lang w:val="en-US" w:eastAsia="ru-RU"/>
    </w:rPr>
  </w:style>
  <w:style w:type="table" w:styleId="a8">
    <w:name w:val="Table Grid"/>
    <w:basedOn w:val="a1"/>
    <w:uiPriority w:val="59"/>
    <w:rsid w:val="005B4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42A91"/>
    <w:rPr>
      <w:rFonts w:asciiTheme="majorHAnsi" w:eastAsiaTheme="majorEastAsia" w:hAnsiTheme="majorHAnsi" w:cstheme="majorBidi"/>
      <w:b/>
      <w:bCs/>
      <w:color w:val="365F91" w:themeColor="accent1" w:themeShade="BF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6134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3704</Words>
  <Characters>21114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 Анатолий Николаевич</dc:creator>
  <cp:lastModifiedBy>Кузнецова Дарья Николаевна</cp:lastModifiedBy>
  <cp:revision>2</cp:revision>
  <dcterms:created xsi:type="dcterms:W3CDTF">2017-08-04T06:04:00Z</dcterms:created>
  <dcterms:modified xsi:type="dcterms:W3CDTF">2017-08-04T06:04:00Z</dcterms:modified>
</cp:coreProperties>
</file>